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0A48" w14:textId="2AA6A07C" w:rsidR="00877417" w:rsidRPr="00877417" w:rsidRDefault="00877417" w:rsidP="00877417">
      <w:pPr>
        <w:tabs>
          <w:tab w:val="left" w:pos="6237"/>
          <w:tab w:val="left" w:pos="6521"/>
        </w:tabs>
        <w:spacing w:after="0" w:line="240" w:lineRule="auto"/>
        <w:ind w:left="8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7417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  <w:r w:rsidR="006A6F31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2</w:t>
      </w:r>
    </w:p>
    <w:p w14:paraId="1712680E" w14:textId="77777777" w:rsidR="00877417" w:rsidRDefault="00877417" w:rsidP="00184D52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CE6B1" w14:textId="0D3F347B" w:rsidR="00425BEF" w:rsidRPr="00FE2FE4" w:rsidRDefault="00425BEF" w:rsidP="00184D52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ФГАОУ ВО «УрФУ имени первого</w:t>
      </w:r>
    </w:p>
    <w:p w14:paraId="2EEAC23C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Президента России Б.Н. Ельцина»</w:t>
      </w:r>
    </w:p>
    <w:p w14:paraId="50C1FF87" w14:textId="6852E3D7" w:rsidR="00425BEF" w:rsidRPr="00FE2FE4" w:rsidRDefault="00F76D92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Физико-технологический институт</w:t>
      </w:r>
    </w:p>
    <w:p w14:paraId="567EF961" w14:textId="180D11D0" w:rsidR="00184D52" w:rsidRDefault="006A6F31" w:rsidP="006A6F3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6A6F31">
        <w:rPr>
          <w:rFonts w:ascii="Times New Roman" w:hAnsi="Times New Roman" w:cs="Times New Roman"/>
          <w:sz w:val="28"/>
          <w:szCs w:val="28"/>
        </w:rPr>
        <w:t>Директору по образовательной деятельности Князеву С.Т.</w:t>
      </w:r>
    </w:p>
    <w:p w14:paraId="5291EA4B" w14:textId="18316AFF" w:rsidR="00425BEF" w:rsidRPr="00FE2FE4" w:rsidRDefault="00184D52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2D62F57" w14:textId="2926D897" w:rsidR="00425BEF" w:rsidRPr="00FE2FE4" w:rsidRDefault="00D14A73" w:rsidP="00D1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5BEF" w:rsidRPr="00FE2FE4">
        <w:rPr>
          <w:rFonts w:ascii="Times New Roman" w:hAnsi="Times New Roman" w:cs="Times New Roman"/>
          <w:sz w:val="28"/>
          <w:szCs w:val="28"/>
        </w:rPr>
        <w:t>.0</w:t>
      </w:r>
      <w:r w:rsidR="0040113E">
        <w:rPr>
          <w:rFonts w:ascii="Times New Roman" w:hAnsi="Times New Roman" w:cs="Times New Roman"/>
          <w:sz w:val="28"/>
          <w:szCs w:val="28"/>
        </w:rPr>
        <w:t>3</w:t>
      </w:r>
      <w:r w:rsidR="00425BEF" w:rsidRPr="00FE2FE4">
        <w:rPr>
          <w:rFonts w:ascii="Times New Roman" w:hAnsi="Times New Roman" w:cs="Times New Roman"/>
          <w:sz w:val="28"/>
          <w:szCs w:val="28"/>
        </w:rPr>
        <w:t>.202</w:t>
      </w:r>
      <w:r w:rsidR="0040113E">
        <w:rPr>
          <w:rFonts w:ascii="Times New Roman" w:hAnsi="Times New Roman" w:cs="Times New Roman"/>
          <w:sz w:val="28"/>
          <w:szCs w:val="28"/>
        </w:rPr>
        <w:t>4</w:t>
      </w:r>
    </w:p>
    <w:p w14:paraId="2DE2EC41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E56AC" w14:textId="389041F1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О</w:t>
      </w:r>
      <w:r w:rsidR="0043147B">
        <w:rPr>
          <w:rFonts w:ascii="Times New Roman" w:hAnsi="Times New Roman" w:cs="Times New Roman"/>
          <w:sz w:val="28"/>
          <w:szCs w:val="28"/>
        </w:rPr>
        <w:t>б</w:t>
      </w:r>
      <w:r w:rsidRPr="00FE2FE4">
        <w:rPr>
          <w:rFonts w:ascii="Times New Roman" w:hAnsi="Times New Roman" w:cs="Times New Roman"/>
          <w:sz w:val="28"/>
          <w:szCs w:val="28"/>
        </w:rPr>
        <w:t xml:space="preserve"> оформлении допуска </w:t>
      </w:r>
    </w:p>
    <w:p w14:paraId="709FF540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к государственной тайне</w:t>
      </w:r>
    </w:p>
    <w:p w14:paraId="43908053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D8A25" w14:textId="38C22C13" w:rsidR="0043147B" w:rsidRDefault="00425BEF" w:rsidP="00877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0113E">
        <w:rPr>
          <w:rFonts w:ascii="Times New Roman" w:hAnsi="Times New Roman" w:cs="Times New Roman"/>
          <w:sz w:val="28"/>
          <w:szCs w:val="28"/>
        </w:rPr>
        <w:t>Правил</w:t>
      </w:r>
      <w:r w:rsidRPr="00FE2FE4">
        <w:rPr>
          <w:rFonts w:ascii="Times New Roman" w:hAnsi="Times New Roman" w:cs="Times New Roman"/>
          <w:sz w:val="28"/>
          <w:szCs w:val="28"/>
        </w:rPr>
        <w:t xml:space="preserve"> допуска должностных лиц и граждан Российской Федерации к государственной тайне, утвержденной </w:t>
      </w:r>
      <w:r w:rsidR="003E2B4A">
        <w:rPr>
          <w:rFonts w:ascii="Times New Roman" w:hAnsi="Times New Roman" w:cs="Times New Roman"/>
          <w:sz w:val="28"/>
          <w:szCs w:val="28"/>
        </w:rPr>
        <w:t>п</w:t>
      </w:r>
      <w:r w:rsidRPr="00FE2F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</w:t>
      </w:r>
      <w:r w:rsidR="0040113E">
        <w:rPr>
          <w:rFonts w:ascii="Times New Roman" w:hAnsi="Times New Roman" w:cs="Times New Roman"/>
          <w:sz w:val="28"/>
          <w:szCs w:val="28"/>
        </w:rPr>
        <w:t>7</w:t>
      </w:r>
      <w:r w:rsidRPr="00FE2FE4">
        <w:rPr>
          <w:rFonts w:ascii="Times New Roman" w:hAnsi="Times New Roman" w:cs="Times New Roman"/>
          <w:sz w:val="28"/>
          <w:szCs w:val="28"/>
        </w:rPr>
        <w:t>.02.20</w:t>
      </w:r>
      <w:r w:rsidR="0040113E">
        <w:rPr>
          <w:rFonts w:ascii="Times New Roman" w:hAnsi="Times New Roman" w:cs="Times New Roman"/>
          <w:sz w:val="28"/>
          <w:szCs w:val="28"/>
        </w:rPr>
        <w:t>24</w:t>
      </w:r>
      <w:r w:rsidRPr="00FE2FE4">
        <w:rPr>
          <w:rFonts w:ascii="Times New Roman" w:hAnsi="Times New Roman" w:cs="Times New Roman"/>
          <w:sz w:val="28"/>
          <w:szCs w:val="28"/>
        </w:rPr>
        <w:t xml:space="preserve"> №</w:t>
      </w:r>
      <w:r w:rsidR="0040113E">
        <w:rPr>
          <w:rFonts w:ascii="Times New Roman" w:hAnsi="Times New Roman" w:cs="Times New Roman"/>
          <w:sz w:val="28"/>
          <w:szCs w:val="28"/>
        </w:rPr>
        <w:t>132</w:t>
      </w:r>
      <w:r w:rsidRPr="00FE2FE4">
        <w:rPr>
          <w:rFonts w:ascii="Times New Roman" w:hAnsi="Times New Roman" w:cs="Times New Roman"/>
          <w:sz w:val="28"/>
          <w:szCs w:val="28"/>
        </w:rPr>
        <w:t xml:space="preserve">, </w:t>
      </w:r>
      <w:r w:rsidR="00184D52">
        <w:rPr>
          <w:rFonts w:ascii="Times New Roman" w:hAnsi="Times New Roman" w:cs="Times New Roman"/>
          <w:sz w:val="28"/>
          <w:szCs w:val="28"/>
        </w:rPr>
        <w:t xml:space="preserve">для </w:t>
      </w:r>
      <w:r w:rsidR="006B456C">
        <w:rPr>
          <w:rFonts w:ascii="Times New Roman" w:hAnsi="Times New Roman" w:cs="Times New Roman"/>
          <w:sz w:val="28"/>
          <w:szCs w:val="28"/>
        </w:rPr>
        <w:t xml:space="preserve">обучения на специалитете (бакалавриате, магистратуре, учебной траектории) </w:t>
      </w:r>
      <w:r w:rsidR="0040113E">
        <w:rPr>
          <w:rFonts w:ascii="Times New Roman" w:hAnsi="Times New Roman" w:cs="Times New Roman"/>
          <w:sz w:val="28"/>
          <w:szCs w:val="28"/>
        </w:rPr>
        <w:t>________________________</w:t>
      </w:r>
      <w:r w:rsidR="006B456C">
        <w:rPr>
          <w:rFonts w:ascii="Times New Roman" w:hAnsi="Times New Roman" w:cs="Times New Roman"/>
          <w:sz w:val="28"/>
          <w:szCs w:val="28"/>
        </w:rPr>
        <w:t>_____________________________________________ код _________, заключение о реализации основной (дополнительной) общеобразовательной программы с доведением информации составляющей государственную  тайну от ___________</w:t>
      </w:r>
      <w:r w:rsidR="0040113E">
        <w:rPr>
          <w:rFonts w:ascii="Times New Roman" w:hAnsi="Times New Roman" w:cs="Times New Roman"/>
          <w:sz w:val="28"/>
          <w:szCs w:val="28"/>
        </w:rPr>
        <w:t xml:space="preserve"> </w:t>
      </w:r>
      <w:r w:rsidR="006B456C">
        <w:rPr>
          <w:rFonts w:ascii="Times New Roman" w:hAnsi="Times New Roman" w:cs="Times New Roman"/>
          <w:sz w:val="28"/>
          <w:szCs w:val="28"/>
        </w:rPr>
        <w:t>№ ____________</w:t>
      </w:r>
      <w:r w:rsidR="003A7888">
        <w:rPr>
          <w:rFonts w:ascii="Times New Roman" w:hAnsi="Times New Roman" w:cs="Times New Roman"/>
          <w:sz w:val="28"/>
          <w:szCs w:val="28"/>
        </w:rPr>
        <w:t>,</w:t>
      </w:r>
      <w:r w:rsidR="00184D52">
        <w:rPr>
          <w:rFonts w:ascii="Times New Roman" w:hAnsi="Times New Roman" w:cs="Times New Roman"/>
          <w:sz w:val="28"/>
          <w:szCs w:val="28"/>
        </w:rPr>
        <w:t xml:space="preserve"> </w:t>
      </w:r>
      <w:r w:rsidRPr="00FE2FE4">
        <w:rPr>
          <w:rFonts w:ascii="Times New Roman" w:hAnsi="Times New Roman" w:cs="Times New Roman"/>
          <w:sz w:val="28"/>
          <w:szCs w:val="28"/>
        </w:rPr>
        <w:t>прошу</w:t>
      </w:r>
      <w:r w:rsidR="00941CF8" w:rsidRPr="00FE2FE4">
        <w:rPr>
          <w:rFonts w:ascii="Times New Roman" w:hAnsi="Times New Roman" w:cs="Times New Roman"/>
          <w:sz w:val="28"/>
          <w:szCs w:val="28"/>
        </w:rPr>
        <w:t xml:space="preserve"> </w:t>
      </w:r>
      <w:r w:rsidRPr="00FE2FE4">
        <w:rPr>
          <w:rFonts w:ascii="Times New Roman" w:hAnsi="Times New Roman" w:cs="Times New Roman"/>
          <w:sz w:val="28"/>
          <w:szCs w:val="28"/>
        </w:rPr>
        <w:t xml:space="preserve"> </w:t>
      </w:r>
      <w:r w:rsidR="00E52B8D">
        <w:rPr>
          <w:rFonts w:ascii="Times New Roman" w:hAnsi="Times New Roman" w:cs="Times New Roman"/>
          <w:sz w:val="28"/>
          <w:szCs w:val="28"/>
        </w:rPr>
        <w:t>Вашего указания о</w:t>
      </w:r>
      <w:r w:rsidR="00E52B8D" w:rsidRPr="00FE2FE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52B8D">
        <w:rPr>
          <w:rFonts w:ascii="Times New Roman" w:hAnsi="Times New Roman" w:cs="Times New Roman"/>
          <w:sz w:val="28"/>
          <w:szCs w:val="28"/>
        </w:rPr>
        <w:t>е</w:t>
      </w:r>
      <w:r w:rsidR="00E52B8D" w:rsidRPr="00FE2FE4">
        <w:rPr>
          <w:rFonts w:ascii="Times New Roman" w:hAnsi="Times New Roman" w:cs="Times New Roman"/>
          <w:sz w:val="28"/>
          <w:szCs w:val="28"/>
        </w:rPr>
        <w:t xml:space="preserve"> материалов для оформления допуска к государственной тайне </w:t>
      </w:r>
      <w:r w:rsidR="00F76D92">
        <w:rPr>
          <w:rFonts w:ascii="Times New Roman" w:hAnsi="Times New Roman" w:cs="Times New Roman"/>
          <w:sz w:val="28"/>
          <w:szCs w:val="28"/>
        </w:rPr>
        <w:t>следующим студентам:</w:t>
      </w:r>
    </w:p>
    <w:p w14:paraId="7458F74E" w14:textId="6018357E" w:rsidR="00F76D92" w:rsidRDefault="00F76D92" w:rsidP="00877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1BC8FA84" w14:textId="03923835" w:rsidR="00F76D92" w:rsidRDefault="00F76D92" w:rsidP="00877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25F94D66" w14:textId="681AF9F3" w:rsidR="00184D52" w:rsidRDefault="00184D52" w:rsidP="0018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88591F" w14:textId="77777777" w:rsidR="0043147B" w:rsidRPr="00FE2FE4" w:rsidRDefault="0043147B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9D7D7" w14:textId="5DC4B357" w:rsidR="00425BEF" w:rsidRDefault="00F76D92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</w:t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3147B">
        <w:rPr>
          <w:rFonts w:ascii="Times New Roman" w:hAnsi="Times New Roman" w:cs="Times New Roman"/>
          <w:sz w:val="28"/>
          <w:szCs w:val="28"/>
        </w:rPr>
        <w:t xml:space="preserve"> </w:t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190687">
        <w:rPr>
          <w:rFonts w:ascii="Times New Roman" w:hAnsi="Times New Roman" w:cs="Times New Roman"/>
          <w:sz w:val="28"/>
          <w:szCs w:val="28"/>
        </w:rPr>
        <w:t xml:space="preserve">    </w:t>
      </w:r>
      <w:r w:rsidR="0043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D92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92">
        <w:rPr>
          <w:rFonts w:ascii="Times New Roman" w:hAnsi="Times New Roman" w:cs="Times New Roman"/>
          <w:sz w:val="28"/>
          <w:szCs w:val="28"/>
        </w:rPr>
        <w:t xml:space="preserve">Иванов </w:t>
      </w:r>
    </w:p>
    <w:p w14:paraId="7365D05A" w14:textId="23F6FCDD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8E8DC" w14:textId="77777777" w:rsidR="00A45B1A" w:rsidRDefault="00A45B1A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8A98" w14:textId="0C918549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C8B">
        <w:rPr>
          <w:rFonts w:ascii="Times New Roman" w:hAnsi="Times New Roman" w:cs="Times New Roman"/>
          <w:sz w:val="28"/>
          <w:szCs w:val="28"/>
        </w:rPr>
        <w:t>ОГЛАСОВАНО</w:t>
      </w:r>
      <w:bookmarkStart w:id="0" w:name="_GoBack"/>
      <w:bookmarkEnd w:id="0"/>
    </w:p>
    <w:p w14:paraId="7FAF724F" w14:textId="77777777" w:rsidR="00BB4C8B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Первого отдела                                                                           </w:t>
      </w:r>
    </w:p>
    <w:p w14:paraId="03907C01" w14:textId="55678B97" w:rsidR="00190687" w:rsidRDefault="00BB4C8B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0687">
        <w:rPr>
          <w:rFonts w:ascii="Times New Roman" w:hAnsi="Times New Roman" w:cs="Times New Roman"/>
          <w:sz w:val="28"/>
          <w:szCs w:val="28"/>
        </w:rPr>
        <w:t>В.Н. Гусев</w:t>
      </w:r>
    </w:p>
    <w:p w14:paraId="0062F1D5" w14:textId="4F4964A4" w:rsidR="006A6F31" w:rsidRPr="00FE2FE4" w:rsidRDefault="006A6F31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4E0E84" w:rsidRPr="004E0E84">
        <w:rPr>
          <w:rFonts w:ascii="Times New Roman" w:hAnsi="Times New Roman" w:cs="Times New Roman"/>
          <w:sz w:val="24"/>
          <w:szCs w:val="28"/>
          <w:u w:val="single"/>
        </w:rPr>
        <w:t>_</w:t>
      </w:r>
    </w:p>
    <w:sectPr w:rsidR="006A6F31" w:rsidRPr="00FE2FE4" w:rsidSect="0040113E">
      <w:pgSz w:w="11906" w:h="16838"/>
      <w:pgMar w:top="1135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A"/>
    <w:rsid w:val="000066C7"/>
    <w:rsid w:val="00016C07"/>
    <w:rsid w:val="00022E46"/>
    <w:rsid w:val="00024511"/>
    <w:rsid w:val="000475B3"/>
    <w:rsid w:val="000501C9"/>
    <w:rsid w:val="000516FE"/>
    <w:rsid w:val="0005690E"/>
    <w:rsid w:val="00062756"/>
    <w:rsid w:val="000711FB"/>
    <w:rsid w:val="000735D4"/>
    <w:rsid w:val="00080A00"/>
    <w:rsid w:val="0008367D"/>
    <w:rsid w:val="000C0CA8"/>
    <w:rsid w:val="000C4548"/>
    <w:rsid w:val="000D31B6"/>
    <w:rsid w:val="000E23DF"/>
    <w:rsid w:val="000E59AE"/>
    <w:rsid w:val="000E5A16"/>
    <w:rsid w:val="000E63A2"/>
    <w:rsid w:val="000F3753"/>
    <w:rsid w:val="000F48A8"/>
    <w:rsid w:val="00121257"/>
    <w:rsid w:val="00125059"/>
    <w:rsid w:val="00132E5E"/>
    <w:rsid w:val="00135854"/>
    <w:rsid w:val="00140934"/>
    <w:rsid w:val="0014466E"/>
    <w:rsid w:val="001534B1"/>
    <w:rsid w:val="00154AB7"/>
    <w:rsid w:val="00160218"/>
    <w:rsid w:val="00161CB0"/>
    <w:rsid w:val="001727E3"/>
    <w:rsid w:val="00175DF5"/>
    <w:rsid w:val="00183338"/>
    <w:rsid w:val="00183D0C"/>
    <w:rsid w:val="00184D52"/>
    <w:rsid w:val="00190687"/>
    <w:rsid w:val="001931D0"/>
    <w:rsid w:val="001A497A"/>
    <w:rsid w:val="001E3321"/>
    <w:rsid w:val="002037D2"/>
    <w:rsid w:val="00210791"/>
    <w:rsid w:val="002157AC"/>
    <w:rsid w:val="00217DB0"/>
    <w:rsid w:val="00227F2F"/>
    <w:rsid w:val="00233887"/>
    <w:rsid w:val="00240A99"/>
    <w:rsid w:val="002432C6"/>
    <w:rsid w:val="00244E4F"/>
    <w:rsid w:val="00246F77"/>
    <w:rsid w:val="002472AE"/>
    <w:rsid w:val="00264387"/>
    <w:rsid w:val="00272AFB"/>
    <w:rsid w:val="00277602"/>
    <w:rsid w:val="00277A91"/>
    <w:rsid w:val="0028779B"/>
    <w:rsid w:val="0029065A"/>
    <w:rsid w:val="00292E79"/>
    <w:rsid w:val="002A35E1"/>
    <w:rsid w:val="002B193E"/>
    <w:rsid w:val="002B367E"/>
    <w:rsid w:val="002B468C"/>
    <w:rsid w:val="002B54F5"/>
    <w:rsid w:val="002C3F4B"/>
    <w:rsid w:val="002E176A"/>
    <w:rsid w:val="00301C27"/>
    <w:rsid w:val="00311900"/>
    <w:rsid w:val="00314DFC"/>
    <w:rsid w:val="00322607"/>
    <w:rsid w:val="00341905"/>
    <w:rsid w:val="00347FDF"/>
    <w:rsid w:val="00355F9C"/>
    <w:rsid w:val="003662A7"/>
    <w:rsid w:val="0036634A"/>
    <w:rsid w:val="00393130"/>
    <w:rsid w:val="00393E25"/>
    <w:rsid w:val="00396087"/>
    <w:rsid w:val="00396768"/>
    <w:rsid w:val="003A72A0"/>
    <w:rsid w:val="003A7888"/>
    <w:rsid w:val="003B276F"/>
    <w:rsid w:val="003B55B9"/>
    <w:rsid w:val="003C0379"/>
    <w:rsid w:val="003C0D86"/>
    <w:rsid w:val="003C5A28"/>
    <w:rsid w:val="003D1BEB"/>
    <w:rsid w:val="003D68C3"/>
    <w:rsid w:val="003E2B4A"/>
    <w:rsid w:val="003E5E6C"/>
    <w:rsid w:val="00400358"/>
    <w:rsid w:val="0040113E"/>
    <w:rsid w:val="00410E15"/>
    <w:rsid w:val="00415C7F"/>
    <w:rsid w:val="004237A8"/>
    <w:rsid w:val="00425BEF"/>
    <w:rsid w:val="00426E6D"/>
    <w:rsid w:val="0043147B"/>
    <w:rsid w:val="00437F60"/>
    <w:rsid w:val="0045445E"/>
    <w:rsid w:val="00465C5B"/>
    <w:rsid w:val="004666F4"/>
    <w:rsid w:val="00467384"/>
    <w:rsid w:val="00473256"/>
    <w:rsid w:val="0048161B"/>
    <w:rsid w:val="00486983"/>
    <w:rsid w:val="004A31A2"/>
    <w:rsid w:val="004A778D"/>
    <w:rsid w:val="004C189B"/>
    <w:rsid w:val="004C2F06"/>
    <w:rsid w:val="004C5F58"/>
    <w:rsid w:val="004C6246"/>
    <w:rsid w:val="004E037D"/>
    <w:rsid w:val="004E0E84"/>
    <w:rsid w:val="004E7B04"/>
    <w:rsid w:val="004F0075"/>
    <w:rsid w:val="00503CD2"/>
    <w:rsid w:val="00505D68"/>
    <w:rsid w:val="00513DEF"/>
    <w:rsid w:val="00514ACA"/>
    <w:rsid w:val="00515D9D"/>
    <w:rsid w:val="005172DC"/>
    <w:rsid w:val="00521108"/>
    <w:rsid w:val="00521197"/>
    <w:rsid w:val="005230C5"/>
    <w:rsid w:val="005326D6"/>
    <w:rsid w:val="00533FD1"/>
    <w:rsid w:val="00536436"/>
    <w:rsid w:val="005404F7"/>
    <w:rsid w:val="0054613F"/>
    <w:rsid w:val="005474F4"/>
    <w:rsid w:val="0058557C"/>
    <w:rsid w:val="00587D1A"/>
    <w:rsid w:val="0059410D"/>
    <w:rsid w:val="005977DD"/>
    <w:rsid w:val="005A3EEB"/>
    <w:rsid w:val="005A5C7A"/>
    <w:rsid w:val="005A60B5"/>
    <w:rsid w:val="005A686B"/>
    <w:rsid w:val="005C2577"/>
    <w:rsid w:val="005C2B2D"/>
    <w:rsid w:val="005C6275"/>
    <w:rsid w:val="005D2089"/>
    <w:rsid w:val="005D26B6"/>
    <w:rsid w:val="005D508C"/>
    <w:rsid w:val="005D6B49"/>
    <w:rsid w:val="005F2D30"/>
    <w:rsid w:val="00607927"/>
    <w:rsid w:val="0062666C"/>
    <w:rsid w:val="006424B2"/>
    <w:rsid w:val="00657970"/>
    <w:rsid w:val="0066578C"/>
    <w:rsid w:val="00667BE4"/>
    <w:rsid w:val="00684DAA"/>
    <w:rsid w:val="00686C22"/>
    <w:rsid w:val="006918BE"/>
    <w:rsid w:val="00695FD1"/>
    <w:rsid w:val="00697DED"/>
    <w:rsid w:val="006A6F31"/>
    <w:rsid w:val="006B456C"/>
    <w:rsid w:val="006C4B39"/>
    <w:rsid w:val="006D1BF2"/>
    <w:rsid w:val="006D3CE2"/>
    <w:rsid w:val="006F77CD"/>
    <w:rsid w:val="0070014F"/>
    <w:rsid w:val="00706268"/>
    <w:rsid w:val="00710EC2"/>
    <w:rsid w:val="00713274"/>
    <w:rsid w:val="00717EC4"/>
    <w:rsid w:val="00723BB6"/>
    <w:rsid w:val="00731CFA"/>
    <w:rsid w:val="00745AC8"/>
    <w:rsid w:val="00746008"/>
    <w:rsid w:val="00753C69"/>
    <w:rsid w:val="00776BB7"/>
    <w:rsid w:val="00777F43"/>
    <w:rsid w:val="00780B2A"/>
    <w:rsid w:val="007816D3"/>
    <w:rsid w:val="00782682"/>
    <w:rsid w:val="00786FCB"/>
    <w:rsid w:val="00793845"/>
    <w:rsid w:val="00795D0A"/>
    <w:rsid w:val="0079636A"/>
    <w:rsid w:val="007A6543"/>
    <w:rsid w:val="007B483D"/>
    <w:rsid w:val="007B5FC5"/>
    <w:rsid w:val="007C4411"/>
    <w:rsid w:val="007D4131"/>
    <w:rsid w:val="007E30E5"/>
    <w:rsid w:val="007F01C4"/>
    <w:rsid w:val="007F493E"/>
    <w:rsid w:val="00804DB0"/>
    <w:rsid w:val="00807966"/>
    <w:rsid w:val="00810971"/>
    <w:rsid w:val="008178AF"/>
    <w:rsid w:val="00820A45"/>
    <w:rsid w:val="00831224"/>
    <w:rsid w:val="0084434B"/>
    <w:rsid w:val="0084750B"/>
    <w:rsid w:val="008630EA"/>
    <w:rsid w:val="00877417"/>
    <w:rsid w:val="0088634B"/>
    <w:rsid w:val="00892142"/>
    <w:rsid w:val="00897A40"/>
    <w:rsid w:val="008A1AA5"/>
    <w:rsid w:val="008A3B54"/>
    <w:rsid w:val="008B0B63"/>
    <w:rsid w:val="008B3C41"/>
    <w:rsid w:val="008B3EEF"/>
    <w:rsid w:val="008B461C"/>
    <w:rsid w:val="008B4F2A"/>
    <w:rsid w:val="008B6A01"/>
    <w:rsid w:val="008D0583"/>
    <w:rsid w:val="008D0B5E"/>
    <w:rsid w:val="008D4736"/>
    <w:rsid w:val="008D781A"/>
    <w:rsid w:val="008E2876"/>
    <w:rsid w:val="008E30A4"/>
    <w:rsid w:val="008F2ED6"/>
    <w:rsid w:val="00905D03"/>
    <w:rsid w:val="00921614"/>
    <w:rsid w:val="0092264E"/>
    <w:rsid w:val="009261C6"/>
    <w:rsid w:val="00930667"/>
    <w:rsid w:val="009324F8"/>
    <w:rsid w:val="00937975"/>
    <w:rsid w:val="00941CF8"/>
    <w:rsid w:val="00942FD0"/>
    <w:rsid w:val="00956115"/>
    <w:rsid w:val="009574F0"/>
    <w:rsid w:val="00961522"/>
    <w:rsid w:val="00965E65"/>
    <w:rsid w:val="009729FF"/>
    <w:rsid w:val="00973DA5"/>
    <w:rsid w:val="00976785"/>
    <w:rsid w:val="00983AD6"/>
    <w:rsid w:val="00997CD4"/>
    <w:rsid w:val="009B71B5"/>
    <w:rsid w:val="009D3F04"/>
    <w:rsid w:val="009D6198"/>
    <w:rsid w:val="00A065D8"/>
    <w:rsid w:val="00A10468"/>
    <w:rsid w:val="00A10FF1"/>
    <w:rsid w:val="00A120EA"/>
    <w:rsid w:val="00A23B13"/>
    <w:rsid w:val="00A251F0"/>
    <w:rsid w:val="00A3006E"/>
    <w:rsid w:val="00A31026"/>
    <w:rsid w:val="00A45B1A"/>
    <w:rsid w:val="00A53F8B"/>
    <w:rsid w:val="00A5553E"/>
    <w:rsid w:val="00A636FE"/>
    <w:rsid w:val="00A72813"/>
    <w:rsid w:val="00A82664"/>
    <w:rsid w:val="00AA181F"/>
    <w:rsid w:val="00AA7433"/>
    <w:rsid w:val="00AC656B"/>
    <w:rsid w:val="00AD6B9D"/>
    <w:rsid w:val="00AE622A"/>
    <w:rsid w:val="00AF4462"/>
    <w:rsid w:val="00B073F9"/>
    <w:rsid w:val="00B13106"/>
    <w:rsid w:val="00B21568"/>
    <w:rsid w:val="00B23D09"/>
    <w:rsid w:val="00B27875"/>
    <w:rsid w:val="00B30026"/>
    <w:rsid w:val="00B40232"/>
    <w:rsid w:val="00B4155A"/>
    <w:rsid w:val="00B534C8"/>
    <w:rsid w:val="00B73E54"/>
    <w:rsid w:val="00B9021D"/>
    <w:rsid w:val="00B91C23"/>
    <w:rsid w:val="00B946A9"/>
    <w:rsid w:val="00B970E2"/>
    <w:rsid w:val="00BB004D"/>
    <w:rsid w:val="00BB4C8B"/>
    <w:rsid w:val="00BC2BEA"/>
    <w:rsid w:val="00BC51AF"/>
    <w:rsid w:val="00BD0DC3"/>
    <w:rsid w:val="00BD1E5E"/>
    <w:rsid w:val="00BE4E2A"/>
    <w:rsid w:val="00BE732B"/>
    <w:rsid w:val="00BF6F9A"/>
    <w:rsid w:val="00C264A3"/>
    <w:rsid w:val="00C2677D"/>
    <w:rsid w:val="00C279AE"/>
    <w:rsid w:val="00C361F5"/>
    <w:rsid w:val="00C45F00"/>
    <w:rsid w:val="00C51FC9"/>
    <w:rsid w:val="00C56527"/>
    <w:rsid w:val="00C62053"/>
    <w:rsid w:val="00C648CD"/>
    <w:rsid w:val="00C648CF"/>
    <w:rsid w:val="00C72F77"/>
    <w:rsid w:val="00C76DF0"/>
    <w:rsid w:val="00C86AAD"/>
    <w:rsid w:val="00C95495"/>
    <w:rsid w:val="00C96C93"/>
    <w:rsid w:val="00C96F01"/>
    <w:rsid w:val="00C97F31"/>
    <w:rsid w:val="00CB1266"/>
    <w:rsid w:val="00CD2AF9"/>
    <w:rsid w:val="00CD3C1F"/>
    <w:rsid w:val="00CD4A94"/>
    <w:rsid w:val="00CD78AB"/>
    <w:rsid w:val="00CE43F2"/>
    <w:rsid w:val="00CF7CA2"/>
    <w:rsid w:val="00D0069F"/>
    <w:rsid w:val="00D1198A"/>
    <w:rsid w:val="00D14A73"/>
    <w:rsid w:val="00D17DBD"/>
    <w:rsid w:val="00D22D48"/>
    <w:rsid w:val="00D30DA7"/>
    <w:rsid w:val="00D336AC"/>
    <w:rsid w:val="00D42C13"/>
    <w:rsid w:val="00D510A3"/>
    <w:rsid w:val="00D5453C"/>
    <w:rsid w:val="00D55669"/>
    <w:rsid w:val="00D57C30"/>
    <w:rsid w:val="00D61D3D"/>
    <w:rsid w:val="00D65759"/>
    <w:rsid w:val="00D73C54"/>
    <w:rsid w:val="00D77CA1"/>
    <w:rsid w:val="00D93954"/>
    <w:rsid w:val="00DC7FAF"/>
    <w:rsid w:val="00DD3CD6"/>
    <w:rsid w:val="00DD52C4"/>
    <w:rsid w:val="00DD6149"/>
    <w:rsid w:val="00DF19DD"/>
    <w:rsid w:val="00E0021B"/>
    <w:rsid w:val="00E229B0"/>
    <w:rsid w:val="00E30E2C"/>
    <w:rsid w:val="00E34E1B"/>
    <w:rsid w:val="00E34F97"/>
    <w:rsid w:val="00E52941"/>
    <w:rsid w:val="00E52B8D"/>
    <w:rsid w:val="00E52FE7"/>
    <w:rsid w:val="00E53C65"/>
    <w:rsid w:val="00E66957"/>
    <w:rsid w:val="00E73209"/>
    <w:rsid w:val="00E75B39"/>
    <w:rsid w:val="00E777E0"/>
    <w:rsid w:val="00E86BA5"/>
    <w:rsid w:val="00E9443E"/>
    <w:rsid w:val="00E9458F"/>
    <w:rsid w:val="00E96A36"/>
    <w:rsid w:val="00EA2C93"/>
    <w:rsid w:val="00EB747B"/>
    <w:rsid w:val="00EB7763"/>
    <w:rsid w:val="00EC4FD9"/>
    <w:rsid w:val="00EE167B"/>
    <w:rsid w:val="00EE39F0"/>
    <w:rsid w:val="00EF702C"/>
    <w:rsid w:val="00F00177"/>
    <w:rsid w:val="00F01D52"/>
    <w:rsid w:val="00F04A3F"/>
    <w:rsid w:val="00F159F0"/>
    <w:rsid w:val="00F2183B"/>
    <w:rsid w:val="00F2345D"/>
    <w:rsid w:val="00F36196"/>
    <w:rsid w:val="00F451D6"/>
    <w:rsid w:val="00F46853"/>
    <w:rsid w:val="00F65724"/>
    <w:rsid w:val="00F71E2C"/>
    <w:rsid w:val="00F758DC"/>
    <w:rsid w:val="00F761E7"/>
    <w:rsid w:val="00F767E9"/>
    <w:rsid w:val="00F76D92"/>
    <w:rsid w:val="00F77792"/>
    <w:rsid w:val="00F94B0A"/>
    <w:rsid w:val="00F97FC6"/>
    <w:rsid w:val="00FA2CBF"/>
    <w:rsid w:val="00FA3135"/>
    <w:rsid w:val="00FB671B"/>
    <w:rsid w:val="00FC5A9D"/>
    <w:rsid w:val="00FE06FB"/>
    <w:rsid w:val="00FE22FE"/>
    <w:rsid w:val="00FE2C5B"/>
    <w:rsid w:val="00FE2C8E"/>
    <w:rsid w:val="00FE2FE4"/>
    <w:rsid w:val="00FF153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C8"/>
  <w15:chartTrackingRefBased/>
  <w15:docId w15:val="{C5817203-36B4-47C5-871F-529E52B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A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2023-09-27T07:40:00Z</cp:lastPrinted>
  <dcterms:created xsi:type="dcterms:W3CDTF">2023-07-04T05:01:00Z</dcterms:created>
  <dcterms:modified xsi:type="dcterms:W3CDTF">2024-04-15T05:38:00Z</dcterms:modified>
</cp:coreProperties>
</file>