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426B" w14:textId="77777777"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312BE1CE" w14:textId="77777777"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B827AFE" w14:textId="77777777" w:rsidR="00BD15B1" w:rsidRDefault="00BD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15B1" w14:paraId="637038A0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5656" w14:textId="77777777"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62BE0904" w14:textId="141D834F"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B31A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CE3F" w14:textId="77777777"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7C312106" w14:textId="77777777"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03CCD0BB" w14:textId="6817BBA2"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B31A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D15B1" w14:paraId="20D174C0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2FC9" w14:textId="77777777" w:rsidR="00BD15B1" w:rsidRDefault="00ED4C4D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>
              <w:rPr>
                <w:rFonts w:ascii="Times New Roman" w:hAnsi="Times New Roman" w:cs="Times New Roman"/>
                <w:lang w:eastAsia="ru-RU"/>
              </w:rPr>
              <w:t>__________              ____________________</w:t>
            </w:r>
          </w:p>
          <w:p w14:paraId="23EB0DCF" w14:textId="77777777" w:rsidR="00BD15B1" w:rsidRDefault="00ED4C4D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14:paraId="0B7D853C" w14:textId="77777777" w:rsidR="00BD15B1" w:rsidRDefault="00BD15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09C3" w14:textId="711A3039" w:rsidR="00BD15B1" w:rsidRDefault="00425FE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</w:t>
            </w:r>
            <w:bookmarkStart w:id="0" w:name="_GoBack"/>
            <w:bookmarkEnd w:id="0"/>
            <w:r w:rsidR="00ED4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/РОП</w:t>
            </w:r>
          </w:p>
          <w:p w14:paraId="171C7C2C" w14:textId="77777777" w:rsidR="00BD15B1" w:rsidRDefault="00ED4C4D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                   ____________________</w:t>
            </w:r>
          </w:p>
          <w:p w14:paraId="3AD460E7" w14:textId="77777777" w:rsidR="00BD15B1" w:rsidRDefault="00ED4C4D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00964B40" w14:textId="77777777" w:rsidR="00BD15B1" w:rsidRDefault="00BD15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89A75" w14:textId="77777777" w:rsidR="00BD15B1" w:rsidRDefault="00BD15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0599C" w14:textId="77777777" w:rsidR="00FA19F0" w:rsidRPr="00346E70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B45EB">
        <w:rPr>
          <w:rFonts w:ascii="Times New Roman" w:eastAsia="Times New Roman" w:hAnsi="Times New Roman" w:cs="Times New Roman"/>
          <w:highlight w:val="yellow"/>
          <w:lang w:eastAsia="ru-RU"/>
        </w:rPr>
        <w:t>Институт</w:t>
      </w:r>
      <w:r w:rsidRPr="00346E7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6495ED"/>
          <w:highlight w:val="yellow"/>
          <w:u w:val="single"/>
        </w:rPr>
        <w:t>УГИ</w:t>
      </w:r>
      <w:r w:rsidRPr="00346E70">
        <w:rPr>
          <w:rFonts w:ascii="Times New Roman" w:eastAsia="Times New Roman" w:hAnsi="Times New Roman" w:cs="Times New Roman"/>
          <w:highlight w:val="yellow"/>
          <w:lang w:eastAsia="ru-RU"/>
        </w:rPr>
        <w:t xml:space="preserve">  </w:t>
      </w:r>
      <w:r w:rsidRPr="008B45EB">
        <w:rPr>
          <w:rFonts w:ascii="Times New Roman" w:eastAsia="Times New Roman" w:hAnsi="Times New Roman" w:cs="Times New Roman"/>
          <w:highlight w:val="yellow"/>
          <w:lang w:eastAsia="ru-RU"/>
        </w:rPr>
        <w:t>Группа</w:t>
      </w:r>
      <w:proofErr w:type="gramEnd"/>
      <w:r w:rsidRPr="00346E7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УГИ-495505</w:t>
      </w:r>
      <w:r w:rsidRPr="00346E7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К</w:t>
      </w:r>
      <w:r w:rsidRPr="008B45EB">
        <w:rPr>
          <w:rFonts w:ascii="Times New Roman" w:eastAsia="Times New Roman" w:hAnsi="Times New Roman" w:cs="Times New Roman"/>
          <w:highlight w:val="yellow"/>
          <w:lang w:eastAsia="ru-RU"/>
        </w:rPr>
        <w:t>афедра</w:t>
      </w:r>
      <w:r w:rsidRPr="00346E7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психологии (департамент)</w:t>
      </w:r>
      <w:r w:rsidRPr="00346E7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14:paraId="487A7CB4" w14:textId="77777777" w:rsidR="00FA19F0" w:rsidRPr="00062E9D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45EB">
        <w:rPr>
          <w:rFonts w:ascii="Times New Roman" w:eastAsia="Times New Roman" w:hAnsi="Times New Roman" w:cs="Times New Roman"/>
          <w:highlight w:val="yellow"/>
          <w:lang w:eastAsia="ru-RU"/>
        </w:rPr>
        <w:t xml:space="preserve">Код, </w:t>
      </w:r>
      <w:proofErr w:type="gramStart"/>
      <w:r w:rsidRPr="008B45EB">
        <w:rPr>
          <w:rFonts w:ascii="Times New Roman" w:eastAsia="Times New Roman" w:hAnsi="Times New Roman" w:cs="Times New Roman"/>
          <w:highlight w:val="yellow"/>
          <w:lang w:eastAsia="ru-RU"/>
        </w:rPr>
        <w:t>наименование  направления</w:t>
      </w:r>
      <w:proofErr w:type="gramEnd"/>
      <w:r w:rsidRPr="00062E9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37.03.01</w:t>
      </w:r>
      <w:r w:rsidRPr="00062E9D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-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Психология</w:t>
      </w:r>
    </w:p>
    <w:p w14:paraId="1E0EE6BA" w14:textId="77777777" w:rsidR="00FA19F0" w:rsidRPr="008A5DDA" w:rsidRDefault="00FA19F0" w:rsidP="00FA1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45EB">
        <w:rPr>
          <w:rFonts w:ascii="Times New Roman" w:eastAsia="Times New Roman" w:hAnsi="Times New Roman" w:cs="Times New Roman"/>
          <w:highlight w:val="yellow"/>
          <w:lang w:eastAsia="ru-RU"/>
        </w:rPr>
        <w:t>Наименование образовательной программы/Наименование магистерской программы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37.03.01/01.02 - Психология</w:t>
      </w:r>
    </w:p>
    <w:p w14:paraId="0151F790" w14:textId="77777777"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4093033D" w14:textId="77777777" w:rsidR="00BD15B1" w:rsidRDefault="00ED4C4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14:paraId="62F01047" w14:textId="0D585D97" w:rsidR="00BD15B1" w:rsidRPr="00FC1A1B" w:rsidRDefault="00FC1A1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6495ED"/>
          <w:sz w:val="28"/>
          <w:szCs w:val="28"/>
          <w:highlight w:val="yellow"/>
        </w:rPr>
        <w:t>Алфёрова Элина Евгеньевна</w:t>
      </w:r>
    </w:p>
    <w:p w14:paraId="2EAD6649" w14:textId="77777777" w:rsidR="00BD15B1" w:rsidRDefault="00ED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4D39C6FA" w14:textId="1F733710" w:rsidR="00BD15B1" w:rsidRDefault="00ED4C4D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1. Тема задания на практику </w:t>
      </w:r>
      <w:r w:rsidRPr="00676402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""</w:t>
      </w:r>
    </w:p>
    <w:p w14:paraId="1F43D5C6" w14:textId="77777777" w:rsidR="00FD491C" w:rsidRPr="00425FE8" w:rsidRDefault="00ED4C4D" w:rsidP="00A248D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25FE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D456B">
        <w:rPr>
          <w:rFonts w:ascii="Times New Roman" w:eastAsia="Times New Roman" w:hAnsi="Times New Roman" w:cs="Times New Roman"/>
          <w:highlight w:val="yellow"/>
          <w:lang w:eastAsia="ru-RU"/>
        </w:rPr>
        <w:t>Срок</w:t>
      </w:r>
      <w:r w:rsidRPr="00425FE8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8D456B">
        <w:rPr>
          <w:rFonts w:ascii="Times New Roman" w:eastAsia="Times New Roman" w:hAnsi="Times New Roman" w:cs="Times New Roman"/>
          <w:highlight w:val="yellow"/>
          <w:lang w:eastAsia="ru-RU"/>
        </w:rPr>
        <w:t>практики</w:t>
      </w:r>
      <w:r w:rsidR="008D456B" w:rsidRPr="00425FE8">
        <w:rPr>
          <w:rFonts w:ascii="Times New Roman" w:eastAsia="Times New Roman" w:hAnsi="Times New Roman" w:cs="Times New Roman"/>
          <w:highlight w:val="yellow"/>
          <w:lang w:eastAsia="ru-RU"/>
        </w:rPr>
        <w:t>:</w:t>
      </w:r>
    </w:p>
    <w:p w14:paraId="79D2B3E4" w14:textId="086CD05E" w:rsidR="008D456B" w:rsidRPr="00425FE8" w:rsidRDefault="008D456B" w:rsidP="00A248D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D456B">
        <w:rPr>
          <w:rFonts w:ascii="Times New Roman" w:hAnsi="Times New Roman" w:cs="Times New Roman"/>
          <w:highlight w:val="yellow"/>
        </w:rPr>
        <w:t>с</w:t>
      </w:r>
      <w:r w:rsidRPr="00425FE8">
        <w:rPr>
          <w:rFonts w:ascii="Times New Roman" w:hAnsi="Times New Roman" w:cs="Times New Roman"/>
          <w:highlight w:val="yellow"/>
        </w:rPr>
        <w:t xml:space="preserve"> </w:t>
      </w:r>
      <w:r w:rsidRPr="00425FE8">
        <w:rPr>
          <w:rFonts w:ascii="Times New Roman" w:hAnsi="Times New Roman" w:cs="Times New Roman"/>
          <w:color w:val="6495ED"/>
          <w:highlight w:val="yellow"/>
        </w:rPr>
        <w:t>17.04.2023г.</w:t>
      </w:r>
      <w:r w:rsidRPr="00425FE8">
        <w:rPr>
          <w:rFonts w:ascii="Times New Roman" w:hAnsi="Times New Roman" w:cs="Times New Roman"/>
          <w:highlight w:val="yellow"/>
        </w:rPr>
        <w:t xml:space="preserve"> </w:t>
      </w:r>
      <w:r w:rsidRPr="008D456B">
        <w:rPr>
          <w:rFonts w:ascii="Times New Roman" w:hAnsi="Times New Roman" w:cs="Times New Roman"/>
          <w:highlight w:val="yellow"/>
        </w:rPr>
        <w:t>по</w:t>
      </w:r>
      <w:r w:rsidRPr="00425FE8">
        <w:rPr>
          <w:rFonts w:ascii="Times New Roman" w:hAnsi="Times New Roman" w:cs="Times New Roman"/>
          <w:highlight w:val="yellow"/>
        </w:rPr>
        <w:t xml:space="preserve"> </w:t>
      </w:r>
      <w:r w:rsidRPr="00425FE8">
        <w:rPr>
          <w:rFonts w:ascii="Times New Roman" w:hAnsi="Times New Roman" w:cs="Times New Roman"/>
          <w:color w:val="6495ED"/>
          <w:highlight w:val="yellow"/>
        </w:rPr>
        <w:t>29.04.2023г.</w:t>
      </w:r>
    </w:p>
    <w:p w14:paraId="75CF6279" w14:textId="71D325E3"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Место прохождения практики </w:t>
      </w:r>
      <w:r w:rsidRPr="00A543A0">
        <w:rPr>
          <w:rFonts w:ascii="Times New Roman" w:eastAsia="Times New Roman" w:hAnsi="Times New Roman" w:cs="Times New Roman"/>
          <w:highlight w:val="yellow"/>
          <w:lang w:eastAsia="ru-RU"/>
        </w:rPr>
        <w:t xml:space="preserve">ДИСТАНЦИОННО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Кафедра П</w:t>
      </w:r>
    </w:p>
    <w:p w14:paraId="3001A65B" w14:textId="63BD14EB"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4. Вид практики </w:t>
      </w:r>
      <w:r>
        <w:rPr>
          <w:rFonts w:ascii="Times New Roman" w:hAnsi="Times New Roman" w:cs="Times New Roman"/>
          <w:color w:val="6495ED"/>
          <w:highlight w:val="yellow"/>
        </w:rPr>
        <w:t>Производственная практика</w:t>
      </w:r>
    </w:p>
    <w:p w14:paraId="4A57C833" w14:textId="7BBC1AA1"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676402">
        <w:rPr>
          <w:rFonts w:ascii="Times New Roman" w:eastAsia="Times New Roman" w:hAnsi="Times New Roman" w:cs="Times New Roman"/>
          <w:highlight w:val="yellow"/>
          <w:lang w:eastAsia="ru-RU"/>
        </w:rPr>
        <w:t>. Тип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</w:rPr>
        <w:t>Преддипломная практика</w:t>
      </w:r>
    </w:p>
    <w:p w14:paraId="24A82FE2" w14:textId="77777777"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Содержание отчета ____________________________________________________________</w:t>
      </w:r>
    </w:p>
    <w:p w14:paraId="16F5DCCF" w14:textId="77777777" w:rsidR="000E1771" w:rsidRDefault="000E1771">
      <w:pPr>
        <w:pStyle w:val="a9"/>
        <w:rPr>
          <w:rFonts w:ascii="Times New Roman" w:hAnsi="Times New Roman" w:cs="Times New Roman"/>
          <w:lang w:eastAsia="ru-RU"/>
        </w:rPr>
      </w:pPr>
    </w:p>
    <w:p w14:paraId="4FCAF322" w14:textId="77777777" w:rsidR="000E1771" w:rsidRPr="000E1771" w:rsidRDefault="000E1771" w:rsidP="000E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 проведения практики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1744"/>
      </w:tblGrid>
      <w:tr w:rsidR="000E1771" w:rsidRPr="000E1771" w14:paraId="17088295" w14:textId="77777777" w:rsidTr="00060B1D">
        <w:tc>
          <w:tcPr>
            <w:tcW w:w="959" w:type="dxa"/>
            <w:shd w:val="clear" w:color="auto" w:fill="auto"/>
          </w:tcPr>
          <w:p w14:paraId="669A9810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53C87ADF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</w:tc>
        <w:tc>
          <w:tcPr>
            <w:tcW w:w="1374" w:type="dxa"/>
            <w:shd w:val="clear" w:color="auto" w:fill="auto"/>
          </w:tcPr>
          <w:p w14:paraId="4D1EADC7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44" w:type="dxa"/>
            <w:shd w:val="clear" w:color="auto" w:fill="auto"/>
          </w:tcPr>
          <w:p w14:paraId="2CFD934C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0E1771" w:rsidRPr="000E1771" w14:paraId="0537D69A" w14:textId="77777777" w:rsidTr="00060B1D">
        <w:trPr>
          <w:trHeight w:val="2156"/>
        </w:trPr>
        <w:tc>
          <w:tcPr>
            <w:tcW w:w="959" w:type="dxa"/>
            <w:shd w:val="clear" w:color="auto" w:fill="auto"/>
          </w:tcPr>
          <w:p w14:paraId="3C865BE8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09809B97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Усвоение правил внутреннего трудового распорядка Профильной организации;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374" w:type="dxa"/>
            <w:shd w:val="clear" w:color="auto" w:fill="auto"/>
          </w:tcPr>
          <w:p w14:paraId="25DDAE33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 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xxxx</w:t>
            </w:r>
            <w:proofErr w:type="spellEnd"/>
            <w:proofErr w:type="gramEnd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47092CC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(дата начала    практики)</w:t>
            </w:r>
          </w:p>
          <w:p w14:paraId="2DBC85C2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xxxx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14:paraId="346441AA" w14:textId="77777777" w:rsidR="000E1771" w:rsidRPr="000E1771" w:rsidRDefault="000E1771" w:rsidP="000E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771" w:rsidRPr="000E1771" w14:paraId="31348F76" w14:textId="77777777" w:rsidTr="00060B1D">
        <w:tc>
          <w:tcPr>
            <w:tcW w:w="959" w:type="dxa"/>
            <w:shd w:val="clear" w:color="auto" w:fill="auto"/>
          </w:tcPr>
          <w:p w14:paraId="4A307C21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116E1F1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индивидуального задания по следующему перечню работ. </w:t>
            </w:r>
          </w:p>
          <w:p w14:paraId="25E6C03B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1.Наименование работы 1.</w:t>
            </w:r>
          </w:p>
          <w:p w14:paraId="20695D92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2.Наименование работы 2.</w:t>
            </w:r>
          </w:p>
          <w:p w14:paraId="05375E1E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3.Наименование работы 3.</w:t>
            </w:r>
          </w:p>
          <w:p w14:paraId="38226197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4.Наименование работы 4,  и так далее</w:t>
            </w:r>
          </w:p>
        </w:tc>
        <w:tc>
          <w:tcPr>
            <w:tcW w:w="1374" w:type="dxa"/>
            <w:shd w:val="clear" w:color="auto" w:fill="auto"/>
          </w:tcPr>
          <w:p w14:paraId="1A06BCA4" w14:textId="77777777" w:rsidR="000E1771" w:rsidRPr="000E1771" w:rsidRDefault="000E1771" w:rsidP="000E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 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xxxx</w:t>
            </w:r>
            <w:proofErr w:type="spellEnd"/>
            <w:proofErr w:type="gramEnd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F7FB0CE" w14:textId="77777777" w:rsidR="000E1771" w:rsidRPr="000E1771" w:rsidRDefault="000E1771" w:rsidP="000E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xxxx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14:paraId="30AE7E6B" w14:textId="77777777" w:rsidR="000E1771" w:rsidRPr="000E1771" w:rsidRDefault="000E1771" w:rsidP="000E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771" w:rsidRPr="000E1771" w14:paraId="54AF8B40" w14:textId="77777777" w:rsidTr="00060B1D">
        <w:tc>
          <w:tcPr>
            <w:tcW w:w="959" w:type="dxa"/>
            <w:shd w:val="clear" w:color="auto" w:fill="auto"/>
          </w:tcPr>
          <w:p w14:paraId="48706B5F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1BD3FC9F" w14:textId="77777777" w:rsidR="000E1771" w:rsidRPr="000E1771" w:rsidRDefault="000E1771" w:rsidP="000E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структуры и написание полного отчета о выполнении индивидуального задания на практическую подготовку в Профильной организации, в соответствии с требованиями шаблонов УрФУ. Согласование отчета с руководителем практики. Получение Отзыва на прохождение практической подготовки и документа к Отзыву от Профильной организации. </w:t>
            </w:r>
          </w:p>
        </w:tc>
        <w:tc>
          <w:tcPr>
            <w:tcW w:w="1374" w:type="dxa"/>
            <w:shd w:val="clear" w:color="auto" w:fill="auto"/>
          </w:tcPr>
          <w:p w14:paraId="2E8F22D3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 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xxxx</w:t>
            </w:r>
            <w:proofErr w:type="spellEnd"/>
            <w:proofErr w:type="gramEnd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437C1EF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xxxx</w:t>
            </w:r>
            <w:proofErr w:type="spellEnd"/>
            <w:proofErr w:type="gramEnd"/>
          </w:p>
          <w:p w14:paraId="2A17BA07" w14:textId="77777777" w:rsidR="000E1771" w:rsidRPr="000E1771" w:rsidRDefault="000E1771" w:rsidP="000E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(дата окончания практики)</w:t>
            </w:r>
          </w:p>
        </w:tc>
        <w:tc>
          <w:tcPr>
            <w:tcW w:w="1744" w:type="dxa"/>
            <w:shd w:val="clear" w:color="auto" w:fill="auto"/>
          </w:tcPr>
          <w:p w14:paraId="6B486DF7" w14:textId="77777777" w:rsidR="000E1771" w:rsidRPr="000E1771" w:rsidRDefault="000E1771" w:rsidP="000E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BBA9DD5" w14:textId="7124A20D" w:rsidR="00BD15B1" w:rsidRDefault="00ED4C4D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1145BA5D" w14:textId="77777777" w:rsidR="00BD15B1" w:rsidRDefault="00BD15B1">
      <w:pPr>
        <w:pStyle w:val="a9"/>
        <w:rPr>
          <w:rFonts w:ascii="Times New Roman" w:hAnsi="Times New Roman" w:cs="Times New Roman"/>
          <w:lang w:eastAsia="ru-RU"/>
        </w:rPr>
      </w:pPr>
    </w:p>
    <w:p w14:paraId="3B0B4E4A" w14:textId="2ABCBEFD" w:rsidR="00BD15B1" w:rsidRPr="00676402" w:rsidRDefault="00ED4C4D">
      <w:pPr>
        <w:pStyle w:val="a9"/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676402">
        <w:rPr>
          <w:rFonts w:ascii="Times New Roman" w:hAnsi="Times New Roman" w:cs="Times New Roman"/>
          <w:highlight w:val="yellow"/>
          <w:lang w:eastAsia="ru-RU"/>
        </w:rPr>
        <w:t xml:space="preserve">Руководитель от УрФУ___________________________        </w:t>
      </w:r>
      <w:r w:rsidR="00B61CC9" w:rsidRPr="00676402">
        <w:rPr>
          <w:rFonts w:ascii="Times New Roman" w:hAnsi="Times New Roman" w:cs="Times New Roman"/>
          <w:highlight w:val="yellow"/>
          <w:lang w:eastAsia="ru-RU"/>
        </w:rPr>
        <w:t xml:space="preserve">   </w:t>
      </w:r>
      <w:r w:rsidRPr="00676402">
        <w:rPr>
          <w:rFonts w:ascii="Times New Roman" w:hAnsi="Times New Roman" w:cs="Times New Roman"/>
          <w:highlight w:val="yellow"/>
          <w:lang w:eastAsia="ru-RU"/>
        </w:rPr>
        <w:t xml:space="preserve"> </w:t>
      </w:r>
    </w:p>
    <w:p w14:paraId="3BC731D1" w14:textId="1E18CAEA" w:rsidR="00BD15B1" w:rsidRPr="00676402" w:rsidRDefault="00ED4C4D">
      <w:pPr>
        <w:pStyle w:val="a9"/>
        <w:rPr>
          <w:rFonts w:ascii="Times New Roman" w:hAnsi="Times New Roman" w:cs="Times New Roman"/>
          <w:highlight w:val="yellow"/>
          <w:vertAlign w:val="superscript"/>
        </w:rPr>
      </w:pPr>
      <w:r w:rsidRPr="00676402">
        <w:rPr>
          <w:rFonts w:ascii="Times New Roman" w:hAnsi="Times New Roman" w:cs="Times New Roman"/>
          <w:sz w:val="16"/>
          <w:szCs w:val="28"/>
          <w:highlight w:val="yellow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676402">
        <w:rPr>
          <w:rFonts w:ascii="Times New Roman" w:hAnsi="Times New Roman" w:cs="Times New Roman"/>
          <w:highlight w:val="yellow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14:paraId="63CEFCF5" w14:textId="2746E2AD" w:rsidR="00BD15B1" w:rsidRPr="00676402" w:rsidRDefault="00ED4C4D">
      <w:pPr>
        <w:pStyle w:val="a9"/>
        <w:rPr>
          <w:rFonts w:ascii="Times New Roman" w:hAnsi="Times New Roman" w:cs="Times New Roman"/>
          <w:highlight w:val="yellow"/>
          <w:lang w:eastAsia="ru-RU"/>
        </w:rPr>
      </w:pPr>
      <w:r w:rsidRPr="00676402">
        <w:rPr>
          <w:rFonts w:ascii="Times New Roman" w:hAnsi="Times New Roman" w:cs="Times New Roman"/>
          <w:highlight w:val="yellow"/>
          <w:lang w:eastAsia="ru-RU"/>
        </w:rPr>
        <w:t>Руководитель от предприятия (организации)______________________      ____________________</w:t>
      </w:r>
    </w:p>
    <w:p w14:paraId="0EA1BCA5" w14:textId="3E010E0A" w:rsidR="00BD15B1" w:rsidRPr="00676402" w:rsidRDefault="00ED4C4D">
      <w:pPr>
        <w:pStyle w:val="a9"/>
        <w:rPr>
          <w:rFonts w:ascii="Times New Roman" w:hAnsi="Times New Roman" w:cs="Times New Roman"/>
          <w:highlight w:val="yellow"/>
          <w:lang w:eastAsia="ru-RU"/>
        </w:rPr>
      </w:pPr>
      <w:r w:rsidRPr="00676402">
        <w:rPr>
          <w:rFonts w:ascii="Times New Roman" w:hAnsi="Times New Roman" w:cs="Times New Roman"/>
          <w:sz w:val="16"/>
          <w:szCs w:val="28"/>
          <w:highlight w:val="yellow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6402">
        <w:rPr>
          <w:rFonts w:ascii="Times New Roman" w:hAnsi="Times New Roman" w:cs="Times New Roman"/>
          <w:highlight w:val="yellow"/>
          <w:vertAlign w:val="superscript"/>
          <w:lang w:eastAsia="ru-RU"/>
        </w:rPr>
        <w:t>Подпись                                                                        расшифровка подписи</w:t>
      </w:r>
      <w:r w:rsidR="00DF3822" w:rsidRPr="00676402">
        <w:rPr>
          <w:rFonts w:ascii="Times New Roman" w:hAnsi="Times New Roman" w:cs="Times New Roman"/>
          <w:highlight w:val="yellow"/>
          <w:vertAlign w:val="superscript"/>
          <w:lang w:eastAsia="ru-RU"/>
        </w:rPr>
        <w:t xml:space="preserve"> </w:t>
      </w:r>
      <w:r w:rsidRPr="00676402">
        <w:rPr>
          <w:rFonts w:ascii="Times New Roman" w:hAnsi="Times New Roman" w:cs="Times New Roman"/>
          <w:highlight w:val="yellow"/>
          <w:lang w:eastAsia="ru-RU"/>
        </w:rPr>
        <w:t xml:space="preserve">Задание принял к исполнению(студент)_____________                  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Алфёрова Элина Евгеньевна</w:t>
      </w:r>
      <w:r w:rsidRPr="00676402">
        <w:rPr>
          <w:rFonts w:ascii="Times New Roman" w:hAnsi="Times New Roman" w:cs="Times New Roman"/>
          <w:highlight w:val="yellow"/>
          <w:lang w:eastAsia="ru-RU"/>
        </w:rPr>
        <w:t xml:space="preserve"> </w:t>
      </w:r>
    </w:p>
    <w:p w14:paraId="6DCEC2C8" w14:textId="77777777" w:rsidR="00BD15B1" w:rsidRDefault="00ED4C4D">
      <w:pPr>
        <w:pStyle w:val="a9"/>
        <w:rPr>
          <w:rFonts w:ascii="Times New Roman" w:hAnsi="Times New Roman" w:cs="Times New Roman"/>
          <w:vertAlign w:val="superscript"/>
          <w:lang w:eastAsia="ru-RU"/>
        </w:rPr>
      </w:pPr>
      <w:r w:rsidRPr="00676402">
        <w:rPr>
          <w:rFonts w:ascii="Times New Roman" w:hAnsi="Times New Roman" w:cs="Times New Roman"/>
          <w:sz w:val="16"/>
          <w:szCs w:val="28"/>
          <w:highlight w:val="yellow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76402">
        <w:rPr>
          <w:rFonts w:ascii="Times New Roman" w:hAnsi="Times New Roman" w:cs="Times New Roman"/>
          <w:highlight w:val="yellow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BD15B1">
      <w:pgSz w:w="11906" w:h="16838"/>
      <w:pgMar w:top="142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1"/>
    <w:rsid w:val="000D5366"/>
    <w:rsid w:val="000E1771"/>
    <w:rsid w:val="002402A1"/>
    <w:rsid w:val="00365256"/>
    <w:rsid w:val="00425FE8"/>
    <w:rsid w:val="00497D3F"/>
    <w:rsid w:val="004F2250"/>
    <w:rsid w:val="00676402"/>
    <w:rsid w:val="00694F5D"/>
    <w:rsid w:val="007045B4"/>
    <w:rsid w:val="00830C03"/>
    <w:rsid w:val="00836855"/>
    <w:rsid w:val="0085363F"/>
    <w:rsid w:val="00883E26"/>
    <w:rsid w:val="008D456B"/>
    <w:rsid w:val="00A248DC"/>
    <w:rsid w:val="00A543A0"/>
    <w:rsid w:val="00B31A87"/>
    <w:rsid w:val="00B343FE"/>
    <w:rsid w:val="00B61CC9"/>
    <w:rsid w:val="00BD15B1"/>
    <w:rsid w:val="00DB33C8"/>
    <w:rsid w:val="00DF3822"/>
    <w:rsid w:val="00ED4C4D"/>
    <w:rsid w:val="00FA19F0"/>
    <w:rsid w:val="00FC1A1B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F39"/>
  <w15:docId w15:val="{46DC79FE-5C84-408B-A243-6D42EAF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062E9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Noto Sans CJK SC" w:hAnsi="Times New Roman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No Spacing"/>
    <w:uiPriority w:val="1"/>
    <w:qFormat/>
    <w:rsid w:val="001E6964"/>
  </w:style>
  <w:style w:type="paragraph" w:styleId="aa">
    <w:name w:val="Document Map"/>
    <w:basedOn w:val="a"/>
    <w:uiPriority w:val="99"/>
    <w:semiHidden/>
    <w:unhideWhenUsed/>
    <w:qFormat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2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C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Михайловна</cp:lastModifiedBy>
  <cp:revision>2</cp:revision>
  <cp:lastPrinted>2017-09-13T10:42:00Z</cp:lastPrinted>
  <dcterms:created xsi:type="dcterms:W3CDTF">2023-04-13T09:13:00Z</dcterms:created>
  <dcterms:modified xsi:type="dcterms:W3CDTF">2023-04-13T09:13:00Z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