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ACF" w:rsidRDefault="00006BC6" w:rsidP="006E6ACF">
      <w:pPr>
        <w:jc w:val="right"/>
        <w:rPr>
          <w:rFonts w:ascii="Times New Roman" w:hAnsi="Times New Roman" w:cs="Times New Roman"/>
          <w:sz w:val="28"/>
          <w:szCs w:val="28"/>
        </w:rPr>
      </w:pPr>
      <w:r w:rsidRPr="003F2DFA">
        <w:rPr>
          <w:rFonts w:ascii="Times New Roman" w:hAnsi="Times New Roman" w:cs="Times New Roman"/>
          <w:sz w:val="28"/>
          <w:szCs w:val="28"/>
        </w:rPr>
        <w:t>УТВЕРЖДАЮ</w:t>
      </w:r>
    </w:p>
    <w:p w:rsidR="00006BC6" w:rsidRPr="003F2DFA" w:rsidRDefault="003F2DFA" w:rsidP="006E6ACF">
      <w:pPr>
        <w:jc w:val="right"/>
        <w:rPr>
          <w:rFonts w:ascii="Times New Roman" w:hAnsi="Times New Roman" w:cs="Times New Roman"/>
          <w:sz w:val="28"/>
          <w:szCs w:val="28"/>
        </w:rPr>
      </w:pPr>
      <w:r w:rsidRPr="003F2DFA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="006C396E">
        <w:rPr>
          <w:rFonts w:ascii="Times New Roman" w:hAnsi="Times New Roman" w:cs="Times New Roman"/>
          <w:sz w:val="28"/>
          <w:szCs w:val="28"/>
        </w:rPr>
        <w:t>ИнЭУ</w:t>
      </w:r>
      <w:proofErr w:type="spellEnd"/>
    </w:p>
    <w:p w:rsidR="00006BC6" w:rsidRPr="003F2DFA" w:rsidRDefault="003F2DFA" w:rsidP="00006BC6">
      <w:pPr>
        <w:jc w:val="right"/>
        <w:rPr>
          <w:rFonts w:ascii="Times New Roman" w:hAnsi="Times New Roman" w:cs="Times New Roman"/>
          <w:sz w:val="28"/>
          <w:szCs w:val="28"/>
        </w:rPr>
      </w:pPr>
      <w:r w:rsidRPr="003F2DFA">
        <w:rPr>
          <w:rFonts w:ascii="Times New Roman" w:hAnsi="Times New Roman" w:cs="Times New Roman"/>
          <w:sz w:val="28"/>
          <w:szCs w:val="28"/>
        </w:rPr>
        <w:t>__________________________ Д.Е. Толмачев</w:t>
      </w:r>
    </w:p>
    <w:p w:rsidR="00006BC6" w:rsidRPr="003F2DFA" w:rsidRDefault="00006BC6" w:rsidP="00006BC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006BC6" w:rsidRPr="003F2DFA" w:rsidRDefault="00006BC6" w:rsidP="00006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DFA">
        <w:rPr>
          <w:rFonts w:ascii="Times New Roman" w:hAnsi="Times New Roman" w:cs="Times New Roman"/>
          <w:b/>
          <w:sz w:val="28"/>
          <w:szCs w:val="28"/>
        </w:rPr>
        <w:t>ИНДИВИДУАЛЬНЫЙ ПЛАН СТАЖИРОВКИ</w:t>
      </w:r>
    </w:p>
    <w:bookmarkEnd w:id="0"/>
    <w:p w:rsidR="00006BC6" w:rsidRPr="003F2DFA" w:rsidRDefault="009F1E4B" w:rsidP="00006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3F2DF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06BC6" w:rsidRPr="003F2DFA" w:rsidRDefault="00006BC6" w:rsidP="00006BC6">
      <w:pPr>
        <w:rPr>
          <w:rFonts w:ascii="Times New Roman" w:hAnsi="Times New Roman" w:cs="Times New Roman"/>
          <w:b/>
          <w:sz w:val="28"/>
          <w:szCs w:val="28"/>
        </w:rPr>
      </w:pPr>
      <w:r w:rsidRPr="003F2DFA">
        <w:rPr>
          <w:rFonts w:ascii="Times New Roman" w:hAnsi="Times New Roman" w:cs="Times New Roman"/>
          <w:b/>
          <w:sz w:val="28"/>
          <w:szCs w:val="28"/>
        </w:rPr>
        <w:t>МЕСТО СТАЖИРОВКИ</w:t>
      </w:r>
    </w:p>
    <w:p w:rsidR="00006BC6" w:rsidRPr="003F2DFA" w:rsidRDefault="009F1E4B" w:rsidP="00006BC6">
      <w:pPr>
        <w:rPr>
          <w:rFonts w:ascii="Times New Roman" w:hAnsi="Times New Roman" w:cs="Times New Roman"/>
          <w:sz w:val="28"/>
          <w:szCs w:val="28"/>
        </w:rPr>
      </w:pPr>
      <w:r w:rsidRPr="003F2DFA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006BC6" w:rsidRPr="003F2DFA" w:rsidRDefault="00006BC6" w:rsidP="00006BC6">
      <w:pPr>
        <w:rPr>
          <w:rFonts w:ascii="Times New Roman" w:hAnsi="Times New Roman" w:cs="Times New Roman"/>
          <w:b/>
          <w:sz w:val="28"/>
          <w:szCs w:val="28"/>
        </w:rPr>
      </w:pPr>
      <w:r w:rsidRPr="003F2DFA">
        <w:rPr>
          <w:rFonts w:ascii="Times New Roman" w:hAnsi="Times New Roman" w:cs="Times New Roman"/>
          <w:b/>
          <w:sz w:val="28"/>
          <w:szCs w:val="28"/>
        </w:rPr>
        <w:t>СРОКИ СТАЖИРОВКИ</w:t>
      </w:r>
    </w:p>
    <w:p w:rsidR="00006BC6" w:rsidRPr="003F2DFA" w:rsidRDefault="00006BC6" w:rsidP="00006BC6">
      <w:pPr>
        <w:rPr>
          <w:rFonts w:ascii="Times New Roman" w:hAnsi="Times New Roman" w:cs="Times New Roman"/>
          <w:sz w:val="28"/>
          <w:szCs w:val="28"/>
        </w:rPr>
      </w:pPr>
      <w:r w:rsidRPr="003F2DFA">
        <w:rPr>
          <w:rFonts w:ascii="Times New Roman" w:hAnsi="Times New Roman" w:cs="Times New Roman"/>
          <w:sz w:val="28"/>
          <w:szCs w:val="28"/>
        </w:rPr>
        <w:t>Стажировка проводится с __________ по ___________</w:t>
      </w:r>
    </w:p>
    <w:p w:rsidR="00006BC6" w:rsidRPr="003F2DFA" w:rsidRDefault="00006BC6" w:rsidP="00006BC6">
      <w:pPr>
        <w:rPr>
          <w:rFonts w:ascii="Times New Roman" w:hAnsi="Times New Roman" w:cs="Times New Roman"/>
          <w:sz w:val="28"/>
          <w:szCs w:val="28"/>
        </w:rPr>
      </w:pPr>
    </w:p>
    <w:p w:rsidR="00006BC6" w:rsidRPr="003F2DFA" w:rsidRDefault="00006BC6" w:rsidP="00006BC6">
      <w:pPr>
        <w:rPr>
          <w:rFonts w:ascii="Times New Roman" w:hAnsi="Times New Roman" w:cs="Times New Roman"/>
          <w:b/>
          <w:sz w:val="28"/>
          <w:szCs w:val="28"/>
        </w:rPr>
      </w:pPr>
      <w:r w:rsidRPr="003F2DFA">
        <w:rPr>
          <w:rFonts w:ascii="Times New Roman" w:hAnsi="Times New Roman" w:cs="Times New Roman"/>
          <w:b/>
          <w:sz w:val="28"/>
          <w:szCs w:val="28"/>
        </w:rPr>
        <w:t>ИЗУЧАЕМЫЕ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2410"/>
        <w:gridCol w:w="1837"/>
      </w:tblGrid>
      <w:tr w:rsidR="00006BC6" w:rsidRPr="003F2DFA" w:rsidTr="00006BC6">
        <w:tc>
          <w:tcPr>
            <w:tcW w:w="1129" w:type="dxa"/>
          </w:tcPr>
          <w:p w:rsidR="00006BC6" w:rsidRPr="003F2DFA" w:rsidRDefault="00006BC6" w:rsidP="00006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DF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006BC6" w:rsidRPr="003F2DFA" w:rsidRDefault="00006BC6" w:rsidP="00006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DFA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2410" w:type="dxa"/>
          </w:tcPr>
          <w:p w:rsidR="00006BC6" w:rsidRPr="003F2DFA" w:rsidRDefault="00006BC6" w:rsidP="00006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DFA">
              <w:rPr>
                <w:rFonts w:ascii="Times New Roman" w:hAnsi="Times New Roman" w:cs="Times New Roman"/>
                <w:sz w:val="28"/>
                <w:szCs w:val="28"/>
              </w:rPr>
              <w:t>Кол-во кредитов</w:t>
            </w:r>
          </w:p>
        </w:tc>
        <w:tc>
          <w:tcPr>
            <w:tcW w:w="1837" w:type="dxa"/>
          </w:tcPr>
          <w:p w:rsidR="00006BC6" w:rsidRPr="003F2DFA" w:rsidRDefault="00006BC6" w:rsidP="00006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2DFA">
              <w:rPr>
                <w:rFonts w:ascii="Times New Roman" w:hAnsi="Times New Roman" w:cs="Times New Roman"/>
                <w:sz w:val="28"/>
                <w:szCs w:val="28"/>
              </w:rPr>
              <w:t>Перезачеты</w:t>
            </w:r>
            <w:proofErr w:type="spellEnd"/>
          </w:p>
        </w:tc>
      </w:tr>
      <w:tr w:rsidR="00006BC6" w:rsidRPr="003F2DFA" w:rsidTr="00006BC6">
        <w:tc>
          <w:tcPr>
            <w:tcW w:w="1129" w:type="dxa"/>
          </w:tcPr>
          <w:p w:rsidR="00006BC6" w:rsidRPr="003F2DFA" w:rsidRDefault="00006BC6" w:rsidP="00006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D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06BC6" w:rsidRPr="003F2DFA" w:rsidRDefault="00006BC6" w:rsidP="00006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06BC6" w:rsidRPr="003F2DFA" w:rsidRDefault="00006BC6" w:rsidP="00006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006BC6" w:rsidRPr="003F2DFA" w:rsidRDefault="003F2DFA" w:rsidP="00006BC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2D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заполняется</w:t>
            </w:r>
          </w:p>
        </w:tc>
      </w:tr>
      <w:tr w:rsidR="00006BC6" w:rsidRPr="003F2DFA" w:rsidTr="00006BC6">
        <w:tc>
          <w:tcPr>
            <w:tcW w:w="1129" w:type="dxa"/>
          </w:tcPr>
          <w:p w:rsidR="00006BC6" w:rsidRPr="003F2DFA" w:rsidRDefault="00006BC6" w:rsidP="00006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D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06BC6" w:rsidRPr="003F2DFA" w:rsidRDefault="00006BC6" w:rsidP="00006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06BC6" w:rsidRPr="003F2DFA" w:rsidRDefault="00006BC6" w:rsidP="00006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006BC6" w:rsidRPr="003F2DFA" w:rsidRDefault="003F2DFA" w:rsidP="00006BC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2D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деканатом</w:t>
            </w:r>
          </w:p>
        </w:tc>
      </w:tr>
      <w:tr w:rsidR="008345A8" w:rsidRPr="003F2DFA" w:rsidTr="00006BC6">
        <w:tc>
          <w:tcPr>
            <w:tcW w:w="1129" w:type="dxa"/>
          </w:tcPr>
          <w:p w:rsidR="008345A8" w:rsidRPr="003F2DFA" w:rsidRDefault="009F1E4B" w:rsidP="00006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D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8345A8" w:rsidRPr="003F2DFA" w:rsidRDefault="008345A8" w:rsidP="00006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45A8" w:rsidRPr="003F2DFA" w:rsidRDefault="008345A8" w:rsidP="00006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8345A8" w:rsidRPr="003F2DFA" w:rsidRDefault="008345A8" w:rsidP="00006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E4B" w:rsidRPr="003F2DFA" w:rsidTr="00006BC6">
        <w:tc>
          <w:tcPr>
            <w:tcW w:w="1129" w:type="dxa"/>
          </w:tcPr>
          <w:p w:rsidR="009F1E4B" w:rsidRPr="003F2DFA" w:rsidRDefault="009F1E4B" w:rsidP="00006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D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9F1E4B" w:rsidRPr="003F2DFA" w:rsidRDefault="009F1E4B" w:rsidP="00006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F1E4B" w:rsidRPr="003F2DFA" w:rsidRDefault="009F1E4B" w:rsidP="00006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9F1E4B" w:rsidRPr="003F2DFA" w:rsidRDefault="009F1E4B" w:rsidP="00006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6BC6" w:rsidRPr="003F2DFA" w:rsidRDefault="00006BC6" w:rsidP="00006BC6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2876F0" w:rsidRPr="003F2DFA" w:rsidRDefault="002876F0" w:rsidP="00006BC6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2876F0" w:rsidRPr="003F2DFA" w:rsidRDefault="002876F0" w:rsidP="00006BC6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2876F0" w:rsidRPr="003F2DFA" w:rsidRDefault="002876F0" w:rsidP="00006BC6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2876F0" w:rsidRPr="003F2DFA" w:rsidRDefault="002876F0" w:rsidP="00006B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2DFA">
        <w:rPr>
          <w:rFonts w:ascii="Times New Roman" w:hAnsi="Times New Roman" w:cs="Times New Roman"/>
          <w:sz w:val="28"/>
          <w:szCs w:val="28"/>
          <w:lang w:val="en-GB"/>
        </w:rPr>
        <w:t>Согласовано</w:t>
      </w:r>
      <w:proofErr w:type="spellEnd"/>
      <w:r w:rsidRPr="003F2DFA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r w:rsidRPr="003F2DFA">
        <w:rPr>
          <w:rFonts w:ascii="Times New Roman" w:hAnsi="Times New Roman" w:cs="Times New Roman"/>
          <w:sz w:val="28"/>
          <w:szCs w:val="28"/>
        </w:rPr>
        <w:t xml:space="preserve"> </w:t>
      </w:r>
      <w:r w:rsidRPr="003F2DFA">
        <w:rPr>
          <w:rFonts w:ascii="Times New Roman" w:hAnsi="Times New Roman" w:cs="Times New Roman"/>
          <w:sz w:val="28"/>
          <w:szCs w:val="28"/>
          <w:lang w:val="en-GB"/>
        </w:rPr>
        <w:t>________________________________________</w:t>
      </w:r>
    </w:p>
    <w:sectPr w:rsidR="002876F0" w:rsidRPr="003F2DFA" w:rsidSect="0067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C6"/>
    <w:rsid w:val="0000617F"/>
    <w:rsid w:val="00006BC6"/>
    <w:rsid w:val="0003306F"/>
    <w:rsid w:val="00036B09"/>
    <w:rsid w:val="000446FD"/>
    <w:rsid w:val="00052329"/>
    <w:rsid w:val="000529F4"/>
    <w:rsid w:val="00064EDA"/>
    <w:rsid w:val="00071DFB"/>
    <w:rsid w:val="000B06B5"/>
    <w:rsid w:val="000E42B5"/>
    <w:rsid w:val="00116544"/>
    <w:rsid w:val="00126F6B"/>
    <w:rsid w:val="00163599"/>
    <w:rsid w:val="00190EFA"/>
    <w:rsid w:val="001C1746"/>
    <w:rsid w:val="001C52E2"/>
    <w:rsid w:val="001D4F32"/>
    <w:rsid w:val="001F507B"/>
    <w:rsid w:val="001F5103"/>
    <w:rsid w:val="002004CC"/>
    <w:rsid w:val="002049F8"/>
    <w:rsid w:val="00215501"/>
    <w:rsid w:val="00216270"/>
    <w:rsid w:val="0022046E"/>
    <w:rsid w:val="00225250"/>
    <w:rsid w:val="00260897"/>
    <w:rsid w:val="0026501B"/>
    <w:rsid w:val="00272B3B"/>
    <w:rsid w:val="00274C3D"/>
    <w:rsid w:val="00286DFF"/>
    <w:rsid w:val="0028750E"/>
    <w:rsid w:val="002876F0"/>
    <w:rsid w:val="00287A80"/>
    <w:rsid w:val="0029518C"/>
    <w:rsid w:val="002B1F80"/>
    <w:rsid w:val="002C01E1"/>
    <w:rsid w:val="002C1ECB"/>
    <w:rsid w:val="00302FF4"/>
    <w:rsid w:val="0031025E"/>
    <w:rsid w:val="0032724B"/>
    <w:rsid w:val="00366EA2"/>
    <w:rsid w:val="0038005D"/>
    <w:rsid w:val="00387A8E"/>
    <w:rsid w:val="003A2293"/>
    <w:rsid w:val="003A2641"/>
    <w:rsid w:val="003C1B7D"/>
    <w:rsid w:val="003D23CF"/>
    <w:rsid w:val="003D7869"/>
    <w:rsid w:val="003E4D89"/>
    <w:rsid w:val="003F0BED"/>
    <w:rsid w:val="003F2DFA"/>
    <w:rsid w:val="003F5F4E"/>
    <w:rsid w:val="0041035D"/>
    <w:rsid w:val="00426A31"/>
    <w:rsid w:val="00487221"/>
    <w:rsid w:val="00495950"/>
    <w:rsid w:val="00495D69"/>
    <w:rsid w:val="004A6920"/>
    <w:rsid w:val="004B2F16"/>
    <w:rsid w:val="004B2F4B"/>
    <w:rsid w:val="004C4DFC"/>
    <w:rsid w:val="004C4F50"/>
    <w:rsid w:val="004C7C25"/>
    <w:rsid w:val="004E3362"/>
    <w:rsid w:val="00500A80"/>
    <w:rsid w:val="005243D3"/>
    <w:rsid w:val="00530B67"/>
    <w:rsid w:val="00573B98"/>
    <w:rsid w:val="00583228"/>
    <w:rsid w:val="00595366"/>
    <w:rsid w:val="00595E45"/>
    <w:rsid w:val="005A4C6F"/>
    <w:rsid w:val="005A6E3B"/>
    <w:rsid w:val="005A7D33"/>
    <w:rsid w:val="005B27A6"/>
    <w:rsid w:val="005C28BB"/>
    <w:rsid w:val="005F6E5E"/>
    <w:rsid w:val="00617A8E"/>
    <w:rsid w:val="006367F4"/>
    <w:rsid w:val="00645422"/>
    <w:rsid w:val="006473A5"/>
    <w:rsid w:val="006616DE"/>
    <w:rsid w:val="00673C83"/>
    <w:rsid w:val="00675933"/>
    <w:rsid w:val="00675E63"/>
    <w:rsid w:val="00677671"/>
    <w:rsid w:val="006A7563"/>
    <w:rsid w:val="006C2BEC"/>
    <w:rsid w:val="006C396E"/>
    <w:rsid w:val="006E6ACF"/>
    <w:rsid w:val="006F513E"/>
    <w:rsid w:val="007028FF"/>
    <w:rsid w:val="007124F4"/>
    <w:rsid w:val="00715D9F"/>
    <w:rsid w:val="0071649C"/>
    <w:rsid w:val="00717BCA"/>
    <w:rsid w:val="00724B90"/>
    <w:rsid w:val="007623EC"/>
    <w:rsid w:val="00767A27"/>
    <w:rsid w:val="0077204E"/>
    <w:rsid w:val="00784471"/>
    <w:rsid w:val="0078523C"/>
    <w:rsid w:val="00787CB8"/>
    <w:rsid w:val="00791D88"/>
    <w:rsid w:val="007D0EED"/>
    <w:rsid w:val="007E0F16"/>
    <w:rsid w:val="007F2455"/>
    <w:rsid w:val="00807025"/>
    <w:rsid w:val="00807281"/>
    <w:rsid w:val="00810D8F"/>
    <w:rsid w:val="008345A8"/>
    <w:rsid w:val="00836A5C"/>
    <w:rsid w:val="00840F21"/>
    <w:rsid w:val="00847074"/>
    <w:rsid w:val="00851B51"/>
    <w:rsid w:val="008551FE"/>
    <w:rsid w:val="008566B5"/>
    <w:rsid w:val="00896A8B"/>
    <w:rsid w:val="008C1B54"/>
    <w:rsid w:val="008C3051"/>
    <w:rsid w:val="009037EB"/>
    <w:rsid w:val="00914A59"/>
    <w:rsid w:val="00932678"/>
    <w:rsid w:val="0096148F"/>
    <w:rsid w:val="00987F70"/>
    <w:rsid w:val="00990CFB"/>
    <w:rsid w:val="00997F6F"/>
    <w:rsid w:val="009C2DC0"/>
    <w:rsid w:val="009D33C3"/>
    <w:rsid w:val="009D6F8C"/>
    <w:rsid w:val="009E030B"/>
    <w:rsid w:val="009E5257"/>
    <w:rsid w:val="009F1E4B"/>
    <w:rsid w:val="00A05093"/>
    <w:rsid w:val="00A05A9F"/>
    <w:rsid w:val="00A30EC2"/>
    <w:rsid w:val="00A33C36"/>
    <w:rsid w:val="00A6134F"/>
    <w:rsid w:val="00A634A3"/>
    <w:rsid w:val="00A704AA"/>
    <w:rsid w:val="00A755B1"/>
    <w:rsid w:val="00A7711F"/>
    <w:rsid w:val="00A815F3"/>
    <w:rsid w:val="00A843D4"/>
    <w:rsid w:val="00A95E72"/>
    <w:rsid w:val="00AA1974"/>
    <w:rsid w:val="00AA2D5F"/>
    <w:rsid w:val="00AA4F0C"/>
    <w:rsid w:val="00AB5FB9"/>
    <w:rsid w:val="00AF1FC1"/>
    <w:rsid w:val="00AF5910"/>
    <w:rsid w:val="00B03A2F"/>
    <w:rsid w:val="00B06DE2"/>
    <w:rsid w:val="00B1555C"/>
    <w:rsid w:val="00B25523"/>
    <w:rsid w:val="00B27021"/>
    <w:rsid w:val="00B27E09"/>
    <w:rsid w:val="00B408F8"/>
    <w:rsid w:val="00B510D8"/>
    <w:rsid w:val="00B71348"/>
    <w:rsid w:val="00B95FF3"/>
    <w:rsid w:val="00BF2E2D"/>
    <w:rsid w:val="00C00526"/>
    <w:rsid w:val="00C07908"/>
    <w:rsid w:val="00C1119A"/>
    <w:rsid w:val="00C17437"/>
    <w:rsid w:val="00C21E7B"/>
    <w:rsid w:val="00C40FEB"/>
    <w:rsid w:val="00C47C23"/>
    <w:rsid w:val="00C64801"/>
    <w:rsid w:val="00C803C9"/>
    <w:rsid w:val="00C959AE"/>
    <w:rsid w:val="00CD3C6B"/>
    <w:rsid w:val="00CD7DAC"/>
    <w:rsid w:val="00CF401E"/>
    <w:rsid w:val="00CF771C"/>
    <w:rsid w:val="00D00CEF"/>
    <w:rsid w:val="00D0153F"/>
    <w:rsid w:val="00D02AFC"/>
    <w:rsid w:val="00D059BA"/>
    <w:rsid w:val="00D14E6D"/>
    <w:rsid w:val="00D17247"/>
    <w:rsid w:val="00D33297"/>
    <w:rsid w:val="00D4092A"/>
    <w:rsid w:val="00D4726A"/>
    <w:rsid w:val="00D64285"/>
    <w:rsid w:val="00D67D17"/>
    <w:rsid w:val="00D85FA6"/>
    <w:rsid w:val="00D938D3"/>
    <w:rsid w:val="00D96E18"/>
    <w:rsid w:val="00DA1D57"/>
    <w:rsid w:val="00DA3B2E"/>
    <w:rsid w:val="00DE0FC2"/>
    <w:rsid w:val="00DF4CDA"/>
    <w:rsid w:val="00E00D09"/>
    <w:rsid w:val="00E02B3B"/>
    <w:rsid w:val="00E158D2"/>
    <w:rsid w:val="00E209C1"/>
    <w:rsid w:val="00E24E01"/>
    <w:rsid w:val="00E3126E"/>
    <w:rsid w:val="00E509BB"/>
    <w:rsid w:val="00E510E3"/>
    <w:rsid w:val="00E611A6"/>
    <w:rsid w:val="00E803DA"/>
    <w:rsid w:val="00EA178D"/>
    <w:rsid w:val="00EB74CC"/>
    <w:rsid w:val="00EC0619"/>
    <w:rsid w:val="00ED1C83"/>
    <w:rsid w:val="00EE3CD0"/>
    <w:rsid w:val="00EE5A2C"/>
    <w:rsid w:val="00F03296"/>
    <w:rsid w:val="00F2312A"/>
    <w:rsid w:val="00F35DCD"/>
    <w:rsid w:val="00F8322D"/>
    <w:rsid w:val="00F8552D"/>
    <w:rsid w:val="00F91CE8"/>
    <w:rsid w:val="00FA2952"/>
    <w:rsid w:val="00FC3CEC"/>
    <w:rsid w:val="00FC47FC"/>
    <w:rsid w:val="00FD7DBB"/>
    <w:rsid w:val="00FE0AEB"/>
    <w:rsid w:val="00FE7C29"/>
    <w:rsid w:val="00FF5BF1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9080"/>
  <w15:docId w15:val="{35B38FCC-9DCA-4B24-A8DE-2BB48ED0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1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2017-12-21T06:17:00Z</cp:lastPrinted>
  <dcterms:created xsi:type="dcterms:W3CDTF">2022-01-20T11:05:00Z</dcterms:created>
  <dcterms:modified xsi:type="dcterms:W3CDTF">2022-01-20T11:05:00Z</dcterms:modified>
</cp:coreProperties>
</file>