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3D" w:rsidRPr="00B70B3D" w:rsidRDefault="00B70B3D" w:rsidP="00B70B3D">
      <w:pPr>
        <w:spacing w:after="0"/>
        <w:rPr>
          <w:rFonts w:ascii="Times New Roman" w:hAnsi="Times New Roman" w:cs="Times New Roman"/>
          <w:sz w:val="28"/>
        </w:rPr>
      </w:pPr>
      <w:r w:rsidRPr="00B70B3D">
        <w:rPr>
          <w:rFonts w:ascii="Times New Roman" w:hAnsi="Times New Roman" w:cs="Times New Roman"/>
          <w:sz w:val="28"/>
        </w:rPr>
        <w:t xml:space="preserve">Список </w:t>
      </w:r>
      <w:proofErr w:type="gramStart"/>
      <w:r w:rsidRPr="00B70B3D">
        <w:rPr>
          <w:rFonts w:ascii="Times New Roman" w:hAnsi="Times New Roman" w:cs="Times New Roman"/>
          <w:sz w:val="28"/>
        </w:rPr>
        <w:t>рекомендованных</w:t>
      </w:r>
      <w:proofErr w:type="gramEnd"/>
      <w:r w:rsidRPr="00B70B3D">
        <w:rPr>
          <w:rFonts w:ascii="Times New Roman" w:hAnsi="Times New Roman" w:cs="Times New Roman"/>
          <w:sz w:val="28"/>
        </w:rPr>
        <w:t xml:space="preserve"> 2017/2018 учебный год (ВШЭМ старший курс).</w:t>
      </w:r>
    </w:p>
    <w:p w:rsidR="00B70B3D" w:rsidRPr="00B70B3D" w:rsidRDefault="00B70B3D" w:rsidP="00B70B3D">
      <w:pPr>
        <w:spacing w:after="0"/>
        <w:rPr>
          <w:rFonts w:ascii="Times New Roman" w:hAnsi="Times New Roman" w:cs="Times New Roman"/>
        </w:rPr>
      </w:pPr>
    </w:p>
    <w:tbl>
      <w:tblPr>
        <w:tblW w:w="6252" w:type="dxa"/>
        <w:tblInd w:w="93" w:type="dxa"/>
        <w:tblLook w:val="04A0"/>
      </w:tblPr>
      <w:tblGrid>
        <w:gridCol w:w="4126"/>
        <w:gridCol w:w="2126"/>
      </w:tblGrid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Абдукодиров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Азизбек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Рустамбек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Абдурашидова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Абрамов Артем Андреевич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Абрамова Екатерина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Акберова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ЭМ-343205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Аксенов Максим Вячеславович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Александрова Мария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Ан Денис Дмитриевич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Андреева Анастасия Константиновна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Андреева Елизавета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Андрейченко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Аникина Инна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Анисимова Анна Олеговна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Артемочкина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Ачилова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Маликахон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Акварджоновна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ЭММ-162010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Бабаев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Фархад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Худаверди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Бабин Александр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Бабкин Артём Борисович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ЭММ-160501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Байдулина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Дантесовна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Балыбердин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Михаил Игоревич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Балыбердин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Баранова Полина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Бармина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Анна Олеговна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Башлиева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Белканов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Белоусова Надежда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Беляева Оксана Максимовна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Бердникова Ангелина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Бернштейн Анастасия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Берстенев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Вячеслав Борисович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Богданова Екатерина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Бокова Анна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Болонов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Артем Алексеевич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ЭМ-342703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Ботанина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ЭМ-343308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Булаева Анастасия Сергеевна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Бушуева Евгения Юрьевна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Валиева Юлия Геннадьевна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Васильева Екатерина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lastRenderedPageBreak/>
              <w:t>Вигриянова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Владимирцева София Юрьевна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ЭМ-253403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Волкова Валерия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Волна Егор Сергеевич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ЭМ-253302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Володин Максим Николаевич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Волшина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Воробьева Софья Алексеевна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Вшивцев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Владислав Валерьевич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Гайнетдинова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Гайсина Зарина Эдуардовна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Гарипова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Фаиловна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Гаричева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Кристина Леонидовна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Гильмуллина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Гобова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ЭМ-343309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Говорова Дарья Николаевна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Гозюмова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Гордеева Екатерина Николаевна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ЭМ-343205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Горелова Надежда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ЭМ-252204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Григорьева Алена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Владислав Валерьевич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ЭММ-162502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Губина Анастасия Вячеславовна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Гусева Мария Витальевна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Гутова Юлия Олеговна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ЭМ-343308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Гынкул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Кристина Анатольевна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Дектева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Джаловян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Андрей Русланович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ЭМ-343309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Диваева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Диана Маратовна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Дивеева Надежда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Димишкан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ЭМ-343308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Доброва Варвара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Довгополый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ЭМ-343308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Дукки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Алина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ЭМ-252703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Егоров Никита Валерьевич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ЭММ-160701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Ермолаева Елизавета Васильевна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Константиновна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Загайнова Анастасия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Зайнагетдинова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Мирасовна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Заровецкая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lastRenderedPageBreak/>
              <w:t xml:space="preserve">Ибрагимов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Тимурджон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Дустович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Ивакина Наталья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Иванова Вероника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Иванова Елизавета Кирилловна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Иванова Татьяна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Ильиных Елена Владиславовна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Ильясова Алина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Зануровна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Истомина Полина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Исянов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Ишманаева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ЭММ-162004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Казакова Анастасия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Карпова Наталья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Кириенко Анна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ЭМ-343308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Клочков Денис Владимирович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Марина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Кобенина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Ковбасюк Юлия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Козырчикова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ЭММ-162004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Колодников Артем Андреевич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Колосов Даниил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Влерьевич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Комлев Дмитрий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Кондюрина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Коновалова Анна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Копорулина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Копытова Мария Витальевна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Коровин Сергей Дмитриевич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Косолапова Мария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Костенко Алексей Сергеевич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Костина Анастасия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ЭММ-161905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Кравченко Владимир Евгеньевич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Кравчук Светлана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Краюшкина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Юлия Максимовна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Кривоусова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ЭМ-163609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Крыш Елена Константинова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ЭМ-253305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Кузьмин Богдан Сергеевич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Кульбицка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Александра Павловна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Куртбедина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Кушкумбаев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Алмас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Саятович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Кычева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Лебедева Алина Вадимовна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lastRenderedPageBreak/>
              <w:t>Левкина Екатерина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Леснова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Сергеевана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Летнева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Лугакова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Лупей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Алина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Люцева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Алена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Ляпустина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ЭММ-161501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Максименюк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ЭМ-253302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Маскаева Анастасия Игоревна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Матвевнина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Арина Ильинична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ЭММ-161602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Матюшкина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Махсумов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Низомджон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Нозимджонович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Махсумов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Низомчон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Нозимчонович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Медведева Мария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Мележиков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Мельников Дмитрий Владимирович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ЭМ-342705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Мещерякова Анастасия Олеговна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Мироненко Василий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ЭМ-343308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Михайлова Светлана Геннадьевна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Мкртчян Светлана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Моисеева Екатерина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ЭМ-252703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Молдобаев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Темирлан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Шайырбекович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Мусина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Мухлынин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ЭМ-342202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Нагиева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Махир-Кызы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ЭММ-162502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Напольских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Ангелина Валерьевна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Непушкин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Данил Владимирович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Николаева Юлия Игоревна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Новичков Николай Дмитриевич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Нуртлеу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Жанибек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Жанасулы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Овсянникова Екатерина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Окатьева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Онгемах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Олег Эдуардович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Осокина Анна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Остринская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861BD0" w:rsidP="00861BD0">
            <w:pPr>
              <w:spacing w:after="0"/>
              <w:rPr>
                <w:rFonts w:ascii="Times New Roman" w:hAnsi="Times New Roman" w:cs="Times New Roman"/>
              </w:rPr>
            </w:pPr>
            <w:r w:rsidRPr="00861BD0">
              <w:rPr>
                <w:rFonts w:ascii="Times New Roman" w:hAnsi="Times New Roman" w:cs="Times New Roman"/>
              </w:rPr>
              <w:t>ЭМ-163602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Павлова Полина Дмитриевна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Паламарчук Ксения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Пелявина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Петровна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ЭММ-161905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Першина Елизавета Леонтьевна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Петракий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lastRenderedPageBreak/>
              <w:t>Петрушина Алина Андреевна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Пировских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ЭМ-252701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Попов Вячеслав Владимирович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Пудовикова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Алина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ЭМ-342701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Пурнак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Сирожиддин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ЭММ-161001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Родигина Олеся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Карленовна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Ромахова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861BD0" w:rsidP="00B70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ЭМ-253301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Рудакова Анна Германовна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Рудакова Татьяна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Ружицкий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861BD0" w:rsidP="00B70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ЭМ-163607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Русаков Григорий Викторович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ЭММ-160501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Русляков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Русских Екатерина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ЭМ-343205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Рыскулбек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Кадирбеккызы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ЭММ-160203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Савина Александра Дмитриевна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ЭМ-343301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Сажина Анастасия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ЭМ-253305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Сапунов Александр Сергеевич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ЭМ-252701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Семенова Алина Андреевна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ЭМ-253302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ЭМ-160701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Силантьева Алена Эдуардовна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ЭММ-162009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Скворцова Ксения Васильевна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ЭММ-162010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Снигирева Полина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Собольникова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ЭМ-343501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Соколов Глеб Сергеевич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Соколова Евгения Андреевна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ЭМ-163609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Соловьева Наталья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Солохина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Спицын Александр Андреевич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Стекачева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Алина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Суздальцева Александра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Сулейманова Арина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Суржиков Александр Андреевич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Сутормина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Сырвачева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Сысоев Михаил Алексеевич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Тагильцева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Таранюк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Андрей Олегович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ЭМ-252703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Татаурова Анна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Теркулова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Ткаченко Елизавета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lastRenderedPageBreak/>
              <w:t>Толстикова Анастасия Николаевна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Торосян Екатерина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Самвеловна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57CA2" w:rsidP="00B70B3D">
            <w:pPr>
              <w:spacing w:after="0"/>
              <w:rPr>
                <w:rFonts w:ascii="Times New Roman" w:hAnsi="Times New Roman" w:cs="Times New Roman"/>
              </w:rPr>
            </w:pPr>
            <w:hyperlink r:id="rId4" w:tgtFrame="_top" w:history="1">
              <w:r w:rsidR="00B70B3D" w:rsidRPr="00B70B3D">
                <w:rPr>
                  <w:rFonts w:ascii="Times New Roman" w:hAnsi="Times New Roman" w:cs="Times New Roman"/>
                </w:rPr>
                <w:t>Трофимов Артем Александрович</w:t>
              </w:r>
            </w:hyperlink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Тураров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Акежан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ЭМ-163621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Тураров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Акжол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Тушнолобова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Павловна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Устюжанин Евгений Евгеньевич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Утеулинова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ЭМ-253003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Фарфудинова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ЭМ-253305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Фассахов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ЭМ-253203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Фаст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Валерия Олеговна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ЭМ-163603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Федоров Александр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Федорова Дарья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Фенюк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Леонидовна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Филатов Андрей Владимирович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Фокеев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Фомина Юлия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ЭМ-342910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Фризова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ЭМ-163604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Харина Алёна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ЭМ-163606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Хисматулин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Евгений Игоревич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Хомский Илья Евгеньевич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Хорькова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Худякова Марина Анатольевна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Хужахметова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ЭМ-163611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Цепенникова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ЭМ-343205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Челмакина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Черепанова Полина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ЭМ-343002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Шабалина Дарья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ЭМ-253305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 xml:space="preserve">Шамуратов Тимур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Шевелева Анна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ЭМ-342201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Шуколюкова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ЭММ-160701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Шумкова Мария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Шушеначев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Щетинин Максим Евгеньевич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ЭМ-163607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0B3D">
              <w:rPr>
                <w:rFonts w:ascii="Times New Roman" w:hAnsi="Times New Roman" w:cs="Times New Roman"/>
              </w:rPr>
              <w:t>Эралиев</w:t>
            </w:r>
            <w:proofErr w:type="spellEnd"/>
            <w:r w:rsidRPr="00B7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B3D">
              <w:rPr>
                <w:rFonts w:ascii="Times New Roman" w:hAnsi="Times New Roman" w:cs="Times New Roman"/>
              </w:rPr>
              <w:t>Рамис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ЭМ-252907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Юдин Илья Сергеевич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ЭМ-253105</w:t>
            </w:r>
          </w:p>
        </w:tc>
      </w:tr>
      <w:tr w:rsidR="00B70B3D" w:rsidRPr="00B70B3D" w:rsidTr="00B70B3D">
        <w:trPr>
          <w:trHeight w:val="340"/>
        </w:trPr>
        <w:tc>
          <w:tcPr>
            <w:tcW w:w="4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Юдин Михаил Вадимович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70B3D" w:rsidRPr="00B70B3D" w:rsidRDefault="00B70B3D" w:rsidP="00B70B3D">
            <w:pPr>
              <w:spacing w:after="0"/>
              <w:rPr>
                <w:rFonts w:ascii="Times New Roman" w:hAnsi="Times New Roman" w:cs="Times New Roman"/>
              </w:rPr>
            </w:pPr>
            <w:r w:rsidRPr="00B70B3D">
              <w:rPr>
                <w:rFonts w:ascii="Times New Roman" w:hAnsi="Times New Roman" w:cs="Times New Roman"/>
              </w:rPr>
              <w:t>ЭМ-343006</w:t>
            </w:r>
          </w:p>
        </w:tc>
      </w:tr>
    </w:tbl>
    <w:p w:rsidR="00B70B3D" w:rsidRPr="00B70B3D" w:rsidRDefault="00B70B3D" w:rsidP="00B70B3D">
      <w:pPr>
        <w:spacing w:after="0"/>
        <w:rPr>
          <w:rFonts w:ascii="Times New Roman" w:hAnsi="Times New Roman" w:cs="Times New Roman"/>
        </w:rPr>
      </w:pPr>
    </w:p>
    <w:sectPr w:rsidR="00B70B3D" w:rsidRPr="00B70B3D" w:rsidSect="0085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B3D"/>
    <w:rsid w:val="00244571"/>
    <w:rsid w:val="004A5B43"/>
    <w:rsid w:val="005734F3"/>
    <w:rsid w:val="00855E6D"/>
    <w:rsid w:val="00861BD0"/>
    <w:rsid w:val="00B57CA2"/>
    <w:rsid w:val="00B70B3D"/>
    <w:rsid w:val="00C2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.urfu.ru/fx/uni/ru.naumen.uni.published_jsp?parentstuden18hc2jg0000l66042tfp5f9ljk=undiin18ggl5g0000iud4b87p4aesrck&amp;uuid=studen18hc2jg0000l66042tfp5f9ljk&amp;parentACIDstuden18hc2jg0000l66042tfp5f9ljk=Students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азаза</dc:creator>
  <cp:keywords/>
  <dc:description/>
  <cp:lastModifiedBy>азаза</cp:lastModifiedBy>
  <cp:revision>7</cp:revision>
  <dcterms:created xsi:type="dcterms:W3CDTF">2017-07-06T17:25:00Z</dcterms:created>
  <dcterms:modified xsi:type="dcterms:W3CDTF">2017-07-07T10:05:00Z</dcterms:modified>
</cp:coreProperties>
</file>