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9C" w:rsidRPr="00BA64E6" w:rsidRDefault="00A45A9C" w:rsidP="00A45A9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</w:rPr>
      </w:pPr>
      <w:r w:rsidRPr="00BA64E6">
        <w:rPr>
          <w:rFonts w:ascii="Times New Roman" w:hAnsi="Times New Roman" w:cs="Times New Roman"/>
          <w:b/>
          <w:sz w:val="24"/>
        </w:rPr>
        <w:t>СМЕТА ПРОЕКТА</w:t>
      </w:r>
    </w:p>
    <w:p w:rsidR="00A45A9C" w:rsidRPr="00BA64E6" w:rsidRDefault="00A45A9C" w:rsidP="00A45A9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BA64E6">
        <w:rPr>
          <w:rFonts w:ascii="Times New Roman" w:hAnsi="Times New Roman" w:cs="Times New Roman"/>
          <w:b/>
        </w:rPr>
        <w:t>«______________________________________________________________»</w:t>
      </w:r>
    </w:p>
    <w:p w:rsidR="00A45A9C" w:rsidRPr="00BA64E6" w:rsidRDefault="00A45A9C" w:rsidP="00A45A9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</w:rPr>
      </w:pPr>
      <w:r w:rsidRPr="00BA64E6">
        <w:rPr>
          <w:rFonts w:ascii="Times New Roman" w:hAnsi="Times New Roman" w:cs="Times New Roman"/>
          <w:sz w:val="20"/>
        </w:rPr>
        <w:t>название проекта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6946"/>
        <w:gridCol w:w="1872"/>
      </w:tblGrid>
      <w:tr w:rsidR="00A45A9C" w:rsidRPr="00BA64E6" w:rsidTr="00A45A9C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расходования средств гранта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расходов (руб.)</w:t>
            </w:r>
          </w:p>
        </w:tc>
      </w:tr>
      <w:tr w:rsidR="00A45A9C" w:rsidRPr="00BA64E6" w:rsidTr="00A45A9C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руководителя проекта (с учетом страховых взносов и налогов (при наличии)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5A9C" w:rsidRPr="00BA64E6" w:rsidTr="00A45A9C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членов научного коллектива (с учетом страховых взносов и налогов (при наличии)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5A9C" w:rsidRPr="00BA64E6" w:rsidTr="00A45A9C">
        <w:trPr>
          <w:trHeight w:val="6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научно-исследовательских работ сторонних организаций, направленных на выполнение научного проекта</w:t>
            </w:r>
            <w:r w:rsidRPr="00BA64E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5A9C" w:rsidRPr="00BA64E6" w:rsidTr="00A45A9C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 на поездки, совершаемые в целях реализации проекта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5A9C" w:rsidRPr="00BA64E6" w:rsidTr="00A45A9C">
        <w:trPr>
          <w:trHeight w:val="1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оборудования и иного имущества, необходимых для проведения научного исследования (включая обучение работе на приобретаемом оборудовании, монтажные, пусконаладочные и ремонтные работы)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5A9C" w:rsidRPr="00BA64E6" w:rsidTr="00A45A9C">
        <w:trPr>
          <w:trHeight w:val="6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9C" w:rsidRPr="00BA64E6" w:rsidRDefault="00A45A9C" w:rsidP="006E0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материалов и комплектующих для проведения научного исследования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5A9C" w:rsidRPr="00BA64E6" w:rsidTr="00A45A9C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опубликованием результатов, полученных в ходе выполнения проекта, в рецензируемых научных изданиях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5A9C" w:rsidRPr="00BA64E6" w:rsidTr="00A45A9C">
        <w:trPr>
          <w:trHeight w:val="7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государственной пошлины на регистрацию интеллектуальной собственности по теме проекта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5A9C" w:rsidRPr="00BA64E6" w:rsidTr="00A45A9C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9C" w:rsidRPr="00BA64E6" w:rsidRDefault="00A45A9C" w:rsidP="006E0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организационные и регистрационные взносы за участие в мероприятиях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bookmarkStart w:id="0" w:name="_GoBack"/>
        <w:bookmarkEnd w:id="0"/>
      </w:tr>
      <w:tr w:rsidR="00A45A9C" w:rsidRPr="00BA64E6" w:rsidTr="00A45A9C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для целей выполнения проекта</w:t>
            </w:r>
            <w:r w:rsidRPr="00BA64E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C2080" w:rsidRPr="00BA64E6" w:rsidTr="00FB4547">
        <w:trPr>
          <w:trHeight w:val="557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80" w:rsidRPr="00BA64E6" w:rsidRDefault="00CC2080" w:rsidP="0075112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80" w:rsidRPr="00BA64E6" w:rsidRDefault="00CC2080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A9C" w:rsidRPr="00BA64E6" w:rsidTr="00A45A9C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A9C" w:rsidRPr="00BA64E6" w:rsidRDefault="00A45A9C" w:rsidP="006E01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A9C" w:rsidRPr="00BA64E6" w:rsidRDefault="00A45A9C" w:rsidP="006E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A9C" w:rsidRPr="00BA64E6" w:rsidRDefault="00A45A9C" w:rsidP="006E01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A9C" w:rsidRPr="00BA64E6" w:rsidRDefault="00A45A9C" w:rsidP="00A45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1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708"/>
        <w:gridCol w:w="3686"/>
        <w:gridCol w:w="850"/>
        <w:gridCol w:w="2126"/>
      </w:tblGrid>
      <w:tr w:rsidR="00A45A9C" w:rsidRPr="00BA64E6" w:rsidTr="006E01CA">
        <w:trPr>
          <w:trHeight w:val="80"/>
        </w:trPr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A45A9C" w:rsidRPr="00BA64E6" w:rsidRDefault="00A45A9C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08" w:type="dxa"/>
          </w:tcPr>
          <w:p w:rsidR="00A45A9C" w:rsidRPr="00BA64E6" w:rsidRDefault="00A45A9C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A9C" w:rsidRPr="00BA64E6" w:rsidRDefault="00A45A9C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5A9C" w:rsidRPr="00BA64E6" w:rsidRDefault="00A45A9C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A9C" w:rsidRPr="00BA64E6" w:rsidRDefault="00A45A9C" w:rsidP="006E01C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9C" w:rsidRPr="00BA64E6" w:rsidTr="006E01CA">
        <w:trPr>
          <w:trHeight w:val="225"/>
        </w:trPr>
        <w:tc>
          <w:tcPr>
            <w:tcW w:w="2269" w:type="dxa"/>
            <w:tcBorders>
              <w:left w:val="nil"/>
              <w:right w:val="nil"/>
            </w:tcBorders>
            <w:hideMark/>
          </w:tcPr>
          <w:p w:rsidR="00A45A9C" w:rsidRPr="00BA64E6" w:rsidRDefault="00A45A9C" w:rsidP="006E01CA">
            <w:pPr>
              <w:autoSpaceDE w:val="0"/>
              <w:autoSpaceDN w:val="0"/>
              <w:spacing w:line="20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45A9C" w:rsidRPr="00BA64E6" w:rsidRDefault="00A45A9C" w:rsidP="006E01C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45A9C" w:rsidRPr="00BA64E6" w:rsidRDefault="00A45A9C" w:rsidP="006E01C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4E6">
              <w:rPr>
                <w:rFonts w:ascii="Times New Roman" w:hAnsi="Times New Roman" w:cs="Times New Roman"/>
              </w:rPr>
              <w:t>(подпись  претендента )</w:t>
            </w:r>
          </w:p>
        </w:tc>
        <w:tc>
          <w:tcPr>
            <w:tcW w:w="850" w:type="dxa"/>
          </w:tcPr>
          <w:p w:rsidR="00A45A9C" w:rsidRPr="00BA64E6" w:rsidRDefault="00A45A9C" w:rsidP="006E01C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45A9C" w:rsidRPr="00BA64E6" w:rsidRDefault="00A45A9C" w:rsidP="006E01C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4E6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F92301" w:rsidRDefault="00F92301"/>
    <w:sectPr w:rsidR="00F9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FD" w:rsidRDefault="005C0DFD" w:rsidP="00A45A9C">
      <w:pPr>
        <w:spacing w:after="0" w:line="240" w:lineRule="auto"/>
      </w:pPr>
      <w:r>
        <w:separator/>
      </w:r>
    </w:p>
  </w:endnote>
  <w:endnote w:type="continuationSeparator" w:id="0">
    <w:p w:rsidR="005C0DFD" w:rsidRDefault="005C0DFD" w:rsidP="00A4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FD" w:rsidRDefault="005C0DFD" w:rsidP="00A45A9C">
      <w:pPr>
        <w:spacing w:after="0" w:line="240" w:lineRule="auto"/>
      </w:pPr>
      <w:r>
        <w:separator/>
      </w:r>
    </w:p>
  </w:footnote>
  <w:footnote w:type="continuationSeparator" w:id="0">
    <w:p w:rsidR="005C0DFD" w:rsidRDefault="005C0DFD" w:rsidP="00A45A9C">
      <w:pPr>
        <w:spacing w:after="0" w:line="240" w:lineRule="auto"/>
      </w:pPr>
      <w:r>
        <w:continuationSeparator/>
      </w:r>
    </w:p>
  </w:footnote>
  <w:footnote w:id="1">
    <w:p w:rsidR="00A45A9C" w:rsidRDefault="00A45A9C" w:rsidP="00A45A9C">
      <w:pPr>
        <w:pStyle w:val="a3"/>
      </w:pPr>
      <w:r>
        <w:rPr>
          <w:rStyle w:val="a5"/>
        </w:rPr>
        <w:footnoteRef/>
      </w:r>
      <w:r>
        <w:t xml:space="preserve"> Не более 15 процентов от общего размера гранта</w:t>
      </w:r>
    </w:p>
  </w:footnote>
  <w:footnote w:id="2">
    <w:p w:rsidR="00A45A9C" w:rsidRDefault="00A45A9C" w:rsidP="00A45A9C">
      <w:pPr>
        <w:pStyle w:val="a3"/>
      </w:pPr>
      <w:r>
        <w:rPr>
          <w:rStyle w:val="a5"/>
        </w:rPr>
        <w:footnoteRef/>
      </w:r>
      <w:r>
        <w:t xml:space="preserve"> Не более 10 процентов от общего размера гранта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9C"/>
    <w:rsid w:val="005C0DFD"/>
    <w:rsid w:val="005E37F4"/>
    <w:rsid w:val="00751128"/>
    <w:rsid w:val="00775248"/>
    <w:rsid w:val="009457C7"/>
    <w:rsid w:val="009D6916"/>
    <w:rsid w:val="00A45A9C"/>
    <w:rsid w:val="00CC2080"/>
    <w:rsid w:val="00E54BC4"/>
    <w:rsid w:val="00E97B1F"/>
    <w:rsid w:val="00F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3B12"/>
  <w15:chartTrackingRefBased/>
  <w15:docId w15:val="{34222F32-7A76-48ED-A1C0-17F20D78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5A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5A9C"/>
    <w:rPr>
      <w:sz w:val="20"/>
      <w:szCs w:val="20"/>
    </w:rPr>
  </w:style>
  <w:style w:type="character" w:styleId="a5">
    <w:name w:val="footnote reference"/>
    <w:basedOn w:val="a0"/>
    <w:unhideWhenUsed/>
    <w:rsid w:val="00A45A9C"/>
    <w:rPr>
      <w:vertAlign w:val="superscript"/>
    </w:rPr>
  </w:style>
  <w:style w:type="paragraph" w:customStyle="1" w:styleId="ConsPlusNormal">
    <w:name w:val="ConsPlusNormal"/>
    <w:rsid w:val="00A45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Викторовна</dc:creator>
  <cp:keywords/>
  <dc:description/>
  <cp:lastModifiedBy>Дарья Викторовна</cp:lastModifiedBy>
  <cp:revision>3</cp:revision>
  <dcterms:created xsi:type="dcterms:W3CDTF">2022-04-13T08:45:00Z</dcterms:created>
  <dcterms:modified xsi:type="dcterms:W3CDTF">2022-04-19T06:50:00Z</dcterms:modified>
</cp:coreProperties>
</file>