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F5D6" w14:textId="77F03C6D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 w:rsidR="004922CC"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15D00BFB" w14:textId="1080413D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 w:rsidR="004922C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A20580" w14:paraId="465217DE" w14:textId="77777777" w:rsidTr="0038582E">
        <w:tc>
          <w:tcPr>
            <w:tcW w:w="5529" w:type="dxa"/>
          </w:tcPr>
          <w:p w14:paraId="6A0A4568" w14:textId="77777777" w:rsidR="0038582E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612F5ECA" w14:textId="41EA4DD2" w:rsidR="00A20580" w:rsidRDefault="0038582E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ИМКиБ</w:t>
            </w:r>
            <w:proofErr w:type="spellEnd"/>
          </w:p>
          <w:p w14:paraId="71545B40" w14:textId="3A38C46A" w:rsidR="00A20580" w:rsidRDefault="00F22764" w:rsidP="0038582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3858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32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4C3D875B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01610981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66863953" w14:textId="13DDB653" w:rsidR="0001639B" w:rsidRDefault="0001639B" w:rsidP="0038582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3858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32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0580" w14:paraId="61CA5317" w14:textId="77777777" w:rsidTr="0038582E">
        <w:tc>
          <w:tcPr>
            <w:tcW w:w="5529" w:type="dxa"/>
          </w:tcPr>
          <w:p w14:paraId="566A7D02" w14:textId="77777777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7" w:type="dxa"/>
          </w:tcPr>
          <w:p w14:paraId="1F4FA9E2" w14:textId="77777777"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5187F9" w14:textId="7E4705C5" w:rsidR="0038582E" w:rsidRDefault="0038582E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экономики и управления Школа государственного управления и предпринимательства</w:t>
      </w:r>
      <w:bookmarkStart w:id="0" w:name="_GoBack"/>
      <w:bookmarkEnd w:id="0"/>
    </w:p>
    <w:p w14:paraId="71AEBCB6" w14:textId="3BA85855" w:rsidR="00BC1D6B" w:rsidRPr="009D3AE6" w:rsidRDefault="00BC1D6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C2A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979" w:rsidRPr="009D3A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AE6" w:rsidRPr="009D3A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1D5F" w:rsidRPr="009D3AE6">
        <w:rPr>
          <w:rFonts w:ascii="Times New Roman" w:eastAsia="Times New Roman" w:hAnsi="Times New Roman" w:cs="Times New Roman"/>
          <w:sz w:val="24"/>
          <w:szCs w:val="24"/>
          <w:lang w:eastAsia="ru-RU"/>
        </w:rPr>
        <w:t>3811</w:t>
      </w:r>
      <w:r w:rsidRPr="009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142886BC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3BE407F5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A6721">
        <w:rPr>
          <w:rFonts w:ascii="Times New Roman" w:eastAsia="Times New Roman" w:hAnsi="Times New Roman" w:cs="Times New Roman"/>
          <w:lang w:eastAsia="ru-RU"/>
        </w:rPr>
        <w:t xml:space="preserve">НИР </w:t>
      </w:r>
      <w:r w:rsidR="003A6721">
        <w:rPr>
          <w:rFonts w:ascii="Times New Roman" w:hAnsi="Times New Roman"/>
          <w:sz w:val="24"/>
          <w:szCs w:val="24"/>
          <w:lang w:eastAsia="ru-RU"/>
        </w:rPr>
        <w:t>3 семестр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338183F4" w:rsidR="002672D9" w:rsidRPr="00DE697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F2FC5" w:rsidRPr="003A6721">
        <w:rPr>
          <w:rFonts w:ascii="Times New Roman" w:hAnsi="Times New Roman"/>
          <w:sz w:val="24"/>
          <w:szCs w:val="24"/>
          <w:lang w:eastAsia="ru-RU"/>
        </w:rPr>
        <w:t>0</w:t>
      </w:r>
      <w:r w:rsidR="0038582E">
        <w:rPr>
          <w:rFonts w:ascii="Times New Roman" w:hAnsi="Times New Roman"/>
          <w:sz w:val="24"/>
          <w:szCs w:val="24"/>
          <w:lang w:eastAsia="ru-RU"/>
        </w:rPr>
        <w:t>2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3A6721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3A6721">
        <w:rPr>
          <w:rFonts w:ascii="Times New Roman" w:hAnsi="Times New Roman"/>
          <w:sz w:val="24"/>
          <w:szCs w:val="24"/>
          <w:lang w:eastAsia="ru-RU"/>
        </w:rPr>
        <w:t>9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3A6721">
        <w:rPr>
          <w:rFonts w:ascii="Times New Roman" w:hAnsi="Times New Roman"/>
          <w:sz w:val="24"/>
          <w:szCs w:val="24"/>
          <w:lang w:eastAsia="ru-RU"/>
        </w:rPr>
        <w:t>2</w:t>
      </w:r>
      <w:r w:rsidR="00F32838">
        <w:rPr>
          <w:rFonts w:ascii="Times New Roman" w:hAnsi="Times New Roman"/>
          <w:sz w:val="24"/>
          <w:szCs w:val="24"/>
          <w:lang w:eastAsia="ru-RU"/>
        </w:rPr>
        <w:t>2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3A6721" w:rsidRPr="003A6721">
        <w:rPr>
          <w:rFonts w:ascii="Times New Roman" w:hAnsi="Times New Roman"/>
          <w:sz w:val="24"/>
          <w:szCs w:val="24"/>
          <w:lang w:eastAsia="ru-RU"/>
        </w:rPr>
        <w:t>3</w:t>
      </w:r>
      <w:r w:rsidR="0038582E">
        <w:rPr>
          <w:rFonts w:ascii="Times New Roman" w:hAnsi="Times New Roman"/>
          <w:sz w:val="24"/>
          <w:szCs w:val="24"/>
          <w:lang w:eastAsia="ru-RU"/>
        </w:rPr>
        <w:t>0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A6721" w:rsidRPr="003A6721">
        <w:rPr>
          <w:rFonts w:ascii="Times New Roman" w:hAnsi="Times New Roman"/>
          <w:sz w:val="24"/>
          <w:szCs w:val="24"/>
          <w:lang w:eastAsia="ru-RU"/>
        </w:rPr>
        <w:t>12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3A6721">
        <w:rPr>
          <w:rFonts w:ascii="Times New Roman" w:hAnsi="Times New Roman"/>
          <w:sz w:val="24"/>
          <w:szCs w:val="24"/>
          <w:lang w:eastAsia="ru-RU"/>
        </w:rPr>
        <w:t>2</w:t>
      </w:r>
      <w:r w:rsidR="00F32838">
        <w:rPr>
          <w:rFonts w:ascii="Times New Roman" w:hAnsi="Times New Roman"/>
          <w:sz w:val="24"/>
          <w:szCs w:val="24"/>
          <w:lang w:eastAsia="ru-RU"/>
        </w:rPr>
        <w:t>2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3A6721">
        <w:rPr>
          <w:rFonts w:ascii="Times New Roman" w:hAnsi="Times New Roman" w:cs="Times New Roman"/>
        </w:rPr>
        <w:t>Срок</w:t>
      </w:r>
      <w:r w:rsidR="006C48DD" w:rsidRPr="003A6721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3A6721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3A6721" w:rsidRPr="003A6721">
        <w:rPr>
          <w:rFonts w:ascii="Times New Roman" w:hAnsi="Times New Roman"/>
          <w:sz w:val="24"/>
          <w:szCs w:val="24"/>
          <w:lang w:eastAsia="ru-RU"/>
        </w:rPr>
        <w:t>28</w:t>
      </w:r>
      <w:r w:rsidR="00954D0A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A6721" w:rsidRPr="003A6721">
        <w:rPr>
          <w:rFonts w:ascii="Times New Roman" w:hAnsi="Times New Roman"/>
          <w:sz w:val="24"/>
          <w:szCs w:val="24"/>
          <w:lang w:eastAsia="ru-RU"/>
        </w:rPr>
        <w:t>12</w:t>
      </w:r>
      <w:r w:rsidR="00954D0A" w:rsidRPr="003A6721">
        <w:rPr>
          <w:rFonts w:ascii="Times New Roman" w:hAnsi="Times New Roman"/>
          <w:sz w:val="24"/>
          <w:szCs w:val="24"/>
          <w:lang w:eastAsia="ru-RU"/>
        </w:rPr>
        <w:t>.20</w:t>
      </w:r>
      <w:r w:rsidR="00F91D5F" w:rsidRPr="003A6721">
        <w:rPr>
          <w:rFonts w:ascii="Times New Roman" w:hAnsi="Times New Roman"/>
          <w:sz w:val="24"/>
          <w:szCs w:val="24"/>
          <w:lang w:eastAsia="ru-RU"/>
        </w:rPr>
        <w:t>2</w:t>
      </w:r>
      <w:r w:rsidR="00F32838">
        <w:rPr>
          <w:rFonts w:ascii="Times New Roman" w:hAnsi="Times New Roman"/>
          <w:sz w:val="24"/>
          <w:szCs w:val="24"/>
          <w:lang w:eastAsia="ru-RU"/>
        </w:rPr>
        <w:t>2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3C3FCA0D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</w:t>
      </w:r>
      <w:r w:rsidR="003A6721">
        <w:rPr>
          <w:rFonts w:ascii="Times New Roman" w:eastAsia="Times New Roman" w:hAnsi="Times New Roman" w:cs="Times New Roman"/>
          <w:lang w:eastAsia="ru-RU"/>
        </w:rPr>
        <w:t xml:space="preserve">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956AB9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56611AE5" w:rsidR="006F083E" w:rsidRPr="00562E86" w:rsidRDefault="006F083E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562E86" w:rsidRPr="00562E86">
        <w:rPr>
          <w:rFonts w:ascii="Times New Roman" w:hAnsi="Times New Roman"/>
        </w:rPr>
        <w:t xml:space="preserve">актуальности проблемы, которая будет отражена в </w:t>
      </w:r>
      <w:r w:rsidR="00845B13">
        <w:rPr>
          <w:rFonts w:ascii="Times New Roman" w:hAnsi="Times New Roman"/>
        </w:rPr>
        <w:t>магистерской диссертации</w:t>
      </w:r>
      <w:r w:rsidR="00562E86" w:rsidRPr="00562E86">
        <w:rPr>
          <w:rFonts w:ascii="Times New Roman" w:hAnsi="Times New Roman"/>
        </w:rPr>
        <w:t>.</w:t>
      </w:r>
    </w:p>
    <w:p w14:paraId="20B08E55" w14:textId="3B6C67AA"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 xml:space="preserve">транту указать тему </w:t>
      </w:r>
      <w:r w:rsidR="00DE6979">
        <w:rPr>
          <w:rFonts w:ascii="Times New Roman" w:hAnsi="Times New Roman"/>
        </w:rPr>
        <w:t xml:space="preserve">и план </w:t>
      </w:r>
      <w:r w:rsidR="00C94F1E">
        <w:rPr>
          <w:rFonts w:ascii="Times New Roman" w:hAnsi="Times New Roman"/>
        </w:rPr>
        <w:t>диссертации</w:t>
      </w:r>
      <w:r w:rsidR="00845B13">
        <w:rPr>
          <w:rFonts w:ascii="Times New Roman" w:hAnsi="Times New Roman"/>
        </w:rPr>
        <w:t>.</w:t>
      </w:r>
      <w:r w:rsidR="00C94F1E">
        <w:rPr>
          <w:rFonts w:ascii="Times New Roman" w:hAnsi="Times New Roman"/>
        </w:rPr>
        <w:t xml:space="preserve"> </w:t>
      </w:r>
      <w:r w:rsidR="00DE6979">
        <w:rPr>
          <w:rFonts w:ascii="Times New Roman" w:hAnsi="Times New Roman"/>
        </w:rPr>
        <w:t>Обосновать логику раскрытия содержания 1 главы МД.</w:t>
      </w:r>
      <w:r w:rsidR="00C94F1E">
        <w:rPr>
          <w:rFonts w:ascii="Times New Roman" w:hAnsi="Times New Roman"/>
        </w:rPr>
        <w:t xml:space="preserve"> </w:t>
      </w:r>
    </w:p>
    <w:p w14:paraId="48D1BA2D" w14:textId="229DA133" w:rsidR="00DE6979" w:rsidRDefault="00956AB9" w:rsidP="00DE697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</w:t>
      </w:r>
      <w:r w:rsidR="00DE6979">
        <w:rPr>
          <w:rFonts w:ascii="Times New Roman" w:hAnsi="Times New Roman"/>
        </w:rPr>
        <w:t xml:space="preserve">научно-аналитической работы в период практики </w:t>
      </w:r>
      <w:r w:rsidRPr="00462243">
        <w:rPr>
          <w:rFonts w:ascii="Times New Roman" w:hAnsi="Times New Roman"/>
        </w:rPr>
        <w:t xml:space="preserve">для исследования проблематики магистерской диссертации. </w:t>
      </w:r>
      <w:r w:rsidR="00DE6979">
        <w:rPr>
          <w:rFonts w:ascii="Times New Roman" w:hAnsi="Times New Roman"/>
        </w:rPr>
        <w:t xml:space="preserve">Указать название и дать ссылку на публикацию научной статьи по теме МД, с указанием ее выходных данных.  </w:t>
      </w:r>
    </w:p>
    <w:p w14:paraId="32CBFBEF" w14:textId="77777777"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>Указать в каких видах научных работ по заданию руководителя принял участие магистрант и какие новые компетенции приобрел. Вставить в этот раздел подготовленные научные новостные сообщения для группы ВКонтакте.</w:t>
      </w:r>
    </w:p>
    <w:p w14:paraId="568CD085" w14:textId="77777777" w:rsidR="006F083E" w:rsidRPr="00562E86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095"/>
        <w:gridCol w:w="1276"/>
        <w:gridCol w:w="1559"/>
      </w:tblGrid>
      <w:tr w:rsidR="002672D9" w:rsidRPr="002672D9" w14:paraId="29258F27" w14:textId="77777777" w:rsidTr="0038582E">
        <w:tc>
          <w:tcPr>
            <w:tcW w:w="1271" w:type="dxa"/>
            <w:shd w:val="clear" w:color="auto" w:fill="auto"/>
          </w:tcPr>
          <w:p w14:paraId="5DBA1342" w14:textId="77777777" w:rsidR="002672D9" w:rsidRPr="006F083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6095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38582E">
        <w:tc>
          <w:tcPr>
            <w:tcW w:w="1271" w:type="dxa"/>
            <w:shd w:val="clear" w:color="auto" w:fill="auto"/>
          </w:tcPr>
          <w:p w14:paraId="20F187A3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095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276" w:type="dxa"/>
            <w:shd w:val="clear" w:color="auto" w:fill="auto"/>
          </w:tcPr>
          <w:p w14:paraId="650D704D" w14:textId="71B2F0AD" w:rsidR="00152907" w:rsidRPr="0055244F" w:rsidRDefault="003F2FC5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328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328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81" w:rsidRPr="002672D9" w14:paraId="13642F76" w14:textId="77777777" w:rsidTr="0038582E">
        <w:tc>
          <w:tcPr>
            <w:tcW w:w="1271" w:type="dxa"/>
            <w:shd w:val="clear" w:color="auto" w:fill="auto"/>
          </w:tcPr>
          <w:p w14:paraId="0D4B266D" w14:textId="77777777" w:rsidR="00AA5C81" w:rsidRPr="006F083E" w:rsidRDefault="00AA5C81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095" w:type="dxa"/>
            <w:shd w:val="clear" w:color="auto" w:fill="auto"/>
          </w:tcPr>
          <w:p w14:paraId="43FEE2EE" w14:textId="77777777" w:rsidR="00AA5C81" w:rsidRPr="00AA5C81" w:rsidRDefault="00AA5C81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>1. представить руководителю на проверку черновик первой теоретической главы диссертации.</w:t>
            </w:r>
          </w:p>
          <w:p w14:paraId="2454A01A" w14:textId="77777777" w:rsidR="00AA5C81" w:rsidRPr="00AA5C81" w:rsidRDefault="00AA5C81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lastRenderedPageBreak/>
              <w:t>2. подготовить и опубликовать 1 статью по тематике МД.</w:t>
            </w:r>
          </w:p>
          <w:p w14:paraId="06FBBD5A" w14:textId="5D8EBE8A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 xml:space="preserve">3. принять участие в проектах кафедры по заданию своего научного руководителя или руководителя программы. </w:t>
            </w:r>
          </w:p>
        </w:tc>
        <w:tc>
          <w:tcPr>
            <w:tcW w:w="1276" w:type="dxa"/>
            <w:shd w:val="clear" w:color="auto" w:fill="auto"/>
          </w:tcPr>
          <w:p w14:paraId="0C1EFFF9" w14:textId="2E3DA26C" w:rsidR="00AA5C81" w:rsidRPr="00AA5C81" w:rsidRDefault="00DE6979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15 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F328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1C4EB76B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F540C" w14:textId="77777777" w:rsidR="00AA5C81" w:rsidRPr="00AA5C81" w:rsidRDefault="00AA5C81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>в 3 семестре</w:t>
            </w:r>
          </w:p>
          <w:p w14:paraId="1CA81179" w14:textId="77777777" w:rsidR="00AA5C81" w:rsidRPr="00AA5C81" w:rsidRDefault="00AA5C81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9BCBC3" w14:textId="76B322E0" w:rsidR="00AA5C81" w:rsidRPr="00AA5C81" w:rsidRDefault="00AA5C81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>в 3 семестре</w:t>
            </w:r>
          </w:p>
        </w:tc>
        <w:tc>
          <w:tcPr>
            <w:tcW w:w="1559" w:type="dxa"/>
            <w:shd w:val="clear" w:color="auto" w:fill="auto"/>
          </w:tcPr>
          <w:p w14:paraId="321783C2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81">
              <w:rPr>
                <w:rFonts w:ascii="Times New Roman" w:hAnsi="Times New Roman"/>
              </w:rPr>
              <w:lastRenderedPageBreak/>
              <w:t xml:space="preserve">Черновик 1 главы МД должен быть </w:t>
            </w:r>
            <w:r w:rsidRPr="00AA5C81">
              <w:rPr>
                <w:rFonts w:ascii="Times New Roman" w:hAnsi="Times New Roman"/>
              </w:rPr>
              <w:lastRenderedPageBreak/>
              <w:t xml:space="preserve">приложен к отчету.  </w:t>
            </w:r>
          </w:p>
          <w:p w14:paraId="7D9D376C" w14:textId="4B268770"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</w:rPr>
              <w:t>Текст статьи и ссылка на публикацию должны быть приложены к отчету.</w:t>
            </w:r>
            <w:r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964" w:rsidRPr="002672D9" w14:paraId="2866B02A" w14:textId="77777777" w:rsidTr="0038582E">
        <w:tc>
          <w:tcPr>
            <w:tcW w:w="1271" w:type="dxa"/>
            <w:shd w:val="clear" w:color="auto" w:fill="auto"/>
          </w:tcPr>
          <w:p w14:paraId="057D73D9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6095" w:type="dxa"/>
            <w:shd w:val="clear" w:color="auto" w:fill="auto"/>
          </w:tcPr>
          <w:p w14:paraId="38D2053A" w14:textId="77777777" w:rsidR="001E6964" w:rsidRPr="006F083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152907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C1F6127" w14:textId="690136D7" w:rsidR="00152907" w:rsidRPr="006F083E" w:rsidRDefault="00DE6979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A67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328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72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A672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328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ADF0244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6B377329" w14:textId="77777777"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CB98A16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3858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AB0"/>
    <w:multiLevelType w:val="hybridMultilevel"/>
    <w:tmpl w:val="15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C04B7"/>
    <w:rsid w:val="00103688"/>
    <w:rsid w:val="00135C2A"/>
    <w:rsid w:val="00151231"/>
    <w:rsid w:val="0015183E"/>
    <w:rsid w:val="00152486"/>
    <w:rsid w:val="00152907"/>
    <w:rsid w:val="00156032"/>
    <w:rsid w:val="00194DD9"/>
    <w:rsid w:val="00197E4E"/>
    <w:rsid w:val="001C55DC"/>
    <w:rsid w:val="001D5851"/>
    <w:rsid w:val="001E6964"/>
    <w:rsid w:val="00224AA8"/>
    <w:rsid w:val="00231723"/>
    <w:rsid w:val="00240BF3"/>
    <w:rsid w:val="002672D9"/>
    <w:rsid w:val="0033456D"/>
    <w:rsid w:val="0038582E"/>
    <w:rsid w:val="00390273"/>
    <w:rsid w:val="00391059"/>
    <w:rsid w:val="003A6721"/>
    <w:rsid w:val="003F2FC5"/>
    <w:rsid w:val="00403173"/>
    <w:rsid w:val="00451955"/>
    <w:rsid w:val="0045507D"/>
    <w:rsid w:val="00462243"/>
    <w:rsid w:val="004922CC"/>
    <w:rsid w:val="004B3CA9"/>
    <w:rsid w:val="004B4B5A"/>
    <w:rsid w:val="004C419E"/>
    <w:rsid w:val="0050180D"/>
    <w:rsid w:val="0055244F"/>
    <w:rsid w:val="00562E86"/>
    <w:rsid w:val="005657DA"/>
    <w:rsid w:val="005C1569"/>
    <w:rsid w:val="006860C2"/>
    <w:rsid w:val="006C48DD"/>
    <w:rsid w:val="006F083E"/>
    <w:rsid w:val="00713525"/>
    <w:rsid w:val="00732E17"/>
    <w:rsid w:val="00762D3B"/>
    <w:rsid w:val="007973BA"/>
    <w:rsid w:val="007C3570"/>
    <w:rsid w:val="007D6616"/>
    <w:rsid w:val="007E2BEA"/>
    <w:rsid w:val="00820C5C"/>
    <w:rsid w:val="00845B13"/>
    <w:rsid w:val="0087541D"/>
    <w:rsid w:val="008A5DDA"/>
    <w:rsid w:val="00911F4B"/>
    <w:rsid w:val="00954D0A"/>
    <w:rsid w:val="009561EC"/>
    <w:rsid w:val="00956AB9"/>
    <w:rsid w:val="00984DC7"/>
    <w:rsid w:val="00985D74"/>
    <w:rsid w:val="009D3AE6"/>
    <w:rsid w:val="009E5912"/>
    <w:rsid w:val="00A20580"/>
    <w:rsid w:val="00A24ADE"/>
    <w:rsid w:val="00A26DBF"/>
    <w:rsid w:val="00A60E99"/>
    <w:rsid w:val="00AA5C81"/>
    <w:rsid w:val="00AA7074"/>
    <w:rsid w:val="00AB5D8F"/>
    <w:rsid w:val="00AC10E5"/>
    <w:rsid w:val="00AE3CE4"/>
    <w:rsid w:val="00B45AA6"/>
    <w:rsid w:val="00BA0B02"/>
    <w:rsid w:val="00BA1181"/>
    <w:rsid w:val="00BA1334"/>
    <w:rsid w:val="00BA292A"/>
    <w:rsid w:val="00BB62C1"/>
    <w:rsid w:val="00BC1D6B"/>
    <w:rsid w:val="00C15337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66047"/>
    <w:rsid w:val="00D74C55"/>
    <w:rsid w:val="00D767AF"/>
    <w:rsid w:val="00DB2D8D"/>
    <w:rsid w:val="00DC66CD"/>
    <w:rsid w:val="00DD38FD"/>
    <w:rsid w:val="00DE6979"/>
    <w:rsid w:val="00E25705"/>
    <w:rsid w:val="00E649BD"/>
    <w:rsid w:val="00EC28C9"/>
    <w:rsid w:val="00ED2226"/>
    <w:rsid w:val="00EF6176"/>
    <w:rsid w:val="00F22764"/>
    <w:rsid w:val="00F32838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5C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AA5C8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11</cp:revision>
  <cp:lastPrinted>2017-09-19T09:28:00Z</cp:lastPrinted>
  <dcterms:created xsi:type="dcterms:W3CDTF">2021-01-18T09:05:00Z</dcterms:created>
  <dcterms:modified xsi:type="dcterms:W3CDTF">2022-10-04T05:16:00Z</dcterms:modified>
</cp:coreProperties>
</file>