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CF5D6" w14:textId="4A5F64C8" w:rsidR="002672D9" w:rsidRPr="0015183E" w:rsidRDefault="002672D9" w:rsidP="00B724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>Министерство</w:t>
      </w:r>
      <w:r w:rsidR="00B724F5">
        <w:rPr>
          <w:rFonts w:ascii="Times New Roman" w:eastAsia="Times New Roman" w:hAnsi="Times New Roman" w:cs="Times New Roman"/>
          <w:b/>
          <w:lang w:eastAsia="ru-RU"/>
        </w:rPr>
        <w:t xml:space="preserve"> науки и высшего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образования Российской Федерации</w:t>
      </w:r>
    </w:p>
    <w:p w14:paraId="15D00BFB" w14:textId="77777777" w:rsidR="002672D9" w:rsidRPr="0015183E" w:rsidRDefault="002672D9" w:rsidP="00B724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>ФГАОУ ВО «УрФУ имени первого Президента России Б.Н. Ельцина»</w:t>
      </w:r>
    </w:p>
    <w:p w14:paraId="69684BC3" w14:textId="77777777" w:rsidR="00A20580" w:rsidRDefault="00A20580" w:rsidP="00B724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8"/>
      </w:tblGrid>
      <w:tr w:rsidR="00A20580" w14:paraId="465217DE" w14:textId="77777777" w:rsidTr="00B724F5">
        <w:tc>
          <w:tcPr>
            <w:tcW w:w="4666" w:type="dxa"/>
          </w:tcPr>
          <w:p w14:paraId="65B81FB7" w14:textId="77777777" w:rsidR="00B724F5" w:rsidRDefault="00D74C55" w:rsidP="00B724F5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</w:p>
          <w:p w14:paraId="612F5ECA" w14:textId="63A5AD35" w:rsidR="00A20580" w:rsidRPr="00DC5C32" w:rsidRDefault="00B724F5" w:rsidP="00B724F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ИМК и брендинга</w:t>
            </w:r>
          </w:p>
          <w:p w14:paraId="71545B40" w14:textId="4199930F" w:rsidR="00A20580" w:rsidRDefault="00F22764" w:rsidP="00B724F5">
            <w:pPr>
              <w:ind w:lef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9561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4688" w:type="dxa"/>
          </w:tcPr>
          <w:p w14:paraId="4C3D875B" w14:textId="77777777" w:rsidR="00D74C55" w:rsidRDefault="00D74C55" w:rsidP="00DC5C32">
            <w:pPr>
              <w:ind w:right="-39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6F7E977B" w14:textId="48AA1FFA" w:rsidR="00A20580" w:rsidRPr="00DC5C32" w:rsidRDefault="00A20580" w:rsidP="00DC5C32">
            <w:pPr>
              <w:ind w:right="-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УрФУ</w:t>
            </w:r>
          </w:p>
          <w:p w14:paraId="66863953" w14:textId="13B94776" w:rsidR="0001639B" w:rsidRDefault="0001639B" w:rsidP="00DC5C32">
            <w:pPr>
              <w:ind w:right="-39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  <w:r w:rsidR="00A60E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сентября</w:t>
            </w:r>
            <w:r w:rsidR="009561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A20580" w14:paraId="61CA5317" w14:textId="77777777" w:rsidTr="00B724F5">
        <w:tc>
          <w:tcPr>
            <w:tcW w:w="4666" w:type="dxa"/>
          </w:tcPr>
          <w:p w14:paraId="566A7D02" w14:textId="77777777" w:rsidR="00135C2A" w:rsidRPr="00B724F5" w:rsidRDefault="00F22764" w:rsidP="00B724F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практику на предприятии</w:t>
            </w:r>
            <w:r w:rsidR="000C04B7" w:rsidRPr="00B7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4A9C01" w14:textId="77777777" w:rsidR="00A20580" w:rsidRPr="00B724F5" w:rsidRDefault="00EC28C9" w:rsidP="00B724F5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BA0B02" w:rsidRPr="00B7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(</w:t>
            </w:r>
            <w:r w:rsidR="004B4B5A" w:rsidRPr="00DC5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науч. рук.</w:t>
            </w:r>
            <w:r w:rsidR="00F91D5F" w:rsidRPr="00DC5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1D5F" w:rsidRPr="00DC5C3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вставить</w:t>
            </w:r>
            <w:r w:rsidR="00135C2A" w:rsidRPr="00DC5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88" w:type="dxa"/>
          </w:tcPr>
          <w:p w14:paraId="1F4FA9E2" w14:textId="77777777" w:rsidR="00A20580" w:rsidRPr="00B724F5" w:rsidRDefault="00713525" w:rsidP="00DC5C32">
            <w:pPr>
              <w:ind w:right="-3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образовательной программы</w:t>
            </w:r>
            <w:r w:rsidR="00135C2A" w:rsidRPr="00B7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E34FC92" w14:textId="77777777" w:rsidR="00F22764" w:rsidRPr="00B724F5" w:rsidRDefault="00152907" w:rsidP="00DC5C32">
            <w:pPr>
              <w:ind w:right="-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BC1D6B" w:rsidRPr="00B7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5C2A" w:rsidRPr="00B7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13525" w:rsidRPr="00B72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Бритвина И.Б.)</w:t>
            </w:r>
          </w:p>
        </w:tc>
      </w:tr>
    </w:tbl>
    <w:p w14:paraId="29E28255" w14:textId="77777777" w:rsidR="0001639B" w:rsidRDefault="0001639B" w:rsidP="00B724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AEBCB6" w14:textId="45DE6311" w:rsidR="00BC1D6B" w:rsidRPr="00BC1D6B" w:rsidRDefault="00F91D5F" w:rsidP="00B724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                                                                                      Группа</w:t>
      </w:r>
      <w:r w:rsidR="008A5DD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CA9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35C2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35C2A" w:rsidRPr="00DE69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E6979" w:rsidRPr="00DE69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6979">
        <w:rPr>
          <w:rFonts w:ascii="Times New Roman" w:eastAsia="Times New Roman" w:hAnsi="Times New Roman" w:cs="Times New Roman"/>
          <w:sz w:val="24"/>
          <w:szCs w:val="24"/>
          <w:lang w:eastAsia="ru-RU"/>
        </w:rPr>
        <w:t>93811</w:t>
      </w:r>
      <w:r w:rsidR="00BC1D6B" w:rsidRPr="00DE6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8A770B" w14:textId="77777777" w:rsidR="00BC1D6B" w:rsidRPr="00BC1D6B" w:rsidRDefault="00BC1D6B" w:rsidP="00B724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интегрированных маркетинговых коммуникаций и брендинга</w:t>
      </w:r>
    </w:p>
    <w:p w14:paraId="7605D49C" w14:textId="77777777" w:rsidR="00231723" w:rsidRPr="00BC1D6B" w:rsidRDefault="00BC1D6B" w:rsidP="00B724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231723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направления:</w:t>
      </w:r>
      <w:r w:rsidR="00135C2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42.04.01 Реклама и связи с общественностью</w:t>
      </w:r>
    </w:p>
    <w:p w14:paraId="58BA48ED" w14:textId="77777777" w:rsidR="00BC1D6B" w:rsidRPr="00BC1D6B" w:rsidRDefault="00BC1D6B" w:rsidP="00B724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образовательной программы: отсутствует</w:t>
      </w:r>
    </w:p>
    <w:p w14:paraId="7D8C876F" w14:textId="77777777" w:rsidR="00762D3B" w:rsidRPr="00BC1D6B" w:rsidRDefault="00762D3B" w:rsidP="00B724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магистерской 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1D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F9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реклама в маркетинге территории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3349747" w14:textId="77777777" w:rsidR="00152907" w:rsidRDefault="00152907" w:rsidP="00B724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9C2C46" w14:textId="77777777" w:rsidR="002672D9" w:rsidRPr="00F22764" w:rsidRDefault="00D276D6" w:rsidP="00B724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795B5D15" w14:textId="438AC8A5" w:rsidR="002672D9" w:rsidRPr="008A5DDA" w:rsidRDefault="002672D9" w:rsidP="00B724F5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производственную </w:t>
      </w:r>
      <w:r w:rsidR="00135C2A">
        <w:rPr>
          <w:rFonts w:ascii="Times New Roman" w:eastAsia="Times New Roman" w:hAnsi="Times New Roman" w:cs="Times New Roman"/>
          <w:lang w:eastAsia="ru-RU"/>
        </w:rPr>
        <w:t>(</w:t>
      </w:r>
      <w:r w:rsidR="00607950">
        <w:rPr>
          <w:rFonts w:ascii="Times New Roman" w:eastAsia="Times New Roman" w:hAnsi="Times New Roman" w:cs="Times New Roman"/>
          <w:lang w:eastAsia="ru-RU"/>
        </w:rPr>
        <w:t>научно-исследовательскую</w:t>
      </w:r>
      <w:bookmarkStart w:id="0" w:name="_GoBack"/>
      <w:bookmarkEnd w:id="0"/>
      <w:r w:rsidR="006079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C1D6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BC1D6B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410EDECC" w14:textId="77777777" w:rsidR="002672D9" w:rsidRPr="00F91D5F" w:rsidRDefault="00F91D5F" w:rsidP="00B724F5">
      <w:pPr>
        <w:pBdr>
          <w:bottom w:val="single" w:sz="12" w:space="1" w:color="auto"/>
        </w:pBd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вставить</w:t>
      </w:r>
    </w:p>
    <w:p w14:paraId="72860ECC" w14:textId="77777777" w:rsidR="002672D9" w:rsidRPr="002672D9" w:rsidRDefault="002672D9" w:rsidP="00B724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1BF2AE62" w14:textId="70D78A26" w:rsidR="00BC1D6B" w:rsidRDefault="002672D9" w:rsidP="00B724F5">
      <w:pPr>
        <w:pBdr>
          <w:bottom w:val="single" w:sz="12" w:space="1" w:color="auto"/>
        </w:pBd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r w:rsidR="006F083E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="006F083E">
        <w:rPr>
          <w:rFonts w:ascii="Times New Roman" w:eastAsia="Times New Roman" w:hAnsi="Times New Roman" w:cs="Times New Roman"/>
          <w:lang w:eastAsia="ru-RU"/>
        </w:rPr>
        <w:t>: «</w:t>
      </w:r>
      <w:r w:rsidR="0085385B" w:rsidRPr="00A14B85">
        <w:rPr>
          <w:rFonts w:ascii="Times New Roman" w:hAnsi="Times New Roman"/>
          <w:lang w:eastAsia="ru-RU"/>
        </w:rPr>
        <w:t xml:space="preserve">Научно-исследовательская работа в </w:t>
      </w:r>
      <w:r w:rsidR="0085385B">
        <w:rPr>
          <w:rFonts w:ascii="Times New Roman" w:hAnsi="Times New Roman"/>
          <w:lang w:eastAsia="ru-RU"/>
        </w:rPr>
        <w:t>маркетинге</w:t>
      </w:r>
      <w:r w:rsidR="0085385B" w:rsidRPr="00A14B85">
        <w:rPr>
          <w:rFonts w:ascii="Times New Roman" w:hAnsi="Times New Roman"/>
          <w:lang w:eastAsia="ru-RU"/>
        </w:rPr>
        <w:t xml:space="preserve"> территории</w:t>
      </w:r>
      <w:r w:rsidR="00F91D5F">
        <w:rPr>
          <w:rFonts w:ascii="Times New Roman" w:hAnsi="Times New Roman"/>
          <w:sz w:val="24"/>
          <w:szCs w:val="24"/>
          <w:lang w:eastAsia="ru-RU"/>
        </w:rPr>
        <w:t>»</w:t>
      </w:r>
      <w:r w:rsidR="007D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D5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818AC42" w14:textId="1BB878B6" w:rsidR="002672D9" w:rsidRPr="00DE6979" w:rsidRDefault="002672D9" w:rsidP="00B724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B45AA6" w:rsidRPr="00DE6979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3F2FC5" w:rsidRPr="00DE6979">
        <w:rPr>
          <w:rFonts w:ascii="Times New Roman" w:hAnsi="Times New Roman"/>
          <w:sz w:val="24"/>
          <w:szCs w:val="24"/>
          <w:lang w:eastAsia="ru-RU"/>
        </w:rPr>
        <w:t>0</w:t>
      </w:r>
      <w:r w:rsidR="00DE6979" w:rsidRPr="00DE6979">
        <w:rPr>
          <w:rFonts w:ascii="Times New Roman" w:hAnsi="Times New Roman"/>
          <w:sz w:val="24"/>
          <w:szCs w:val="24"/>
          <w:lang w:eastAsia="ru-RU"/>
        </w:rPr>
        <w:t>1</w:t>
      </w:r>
      <w:r w:rsidR="00B45AA6" w:rsidRPr="00DE6979">
        <w:rPr>
          <w:rFonts w:ascii="Times New Roman" w:hAnsi="Times New Roman"/>
          <w:sz w:val="24"/>
          <w:szCs w:val="24"/>
          <w:lang w:eastAsia="ru-RU"/>
        </w:rPr>
        <w:t>.</w:t>
      </w:r>
      <w:r w:rsidR="003F2FC5" w:rsidRPr="00DE6979">
        <w:rPr>
          <w:rFonts w:ascii="Times New Roman" w:hAnsi="Times New Roman"/>
          <w:sz w:val="24"/>
          <w:szCs w:val="24"/>
          <w:lang w:eastAsia="ru-RU"/>
        </w:rPr>
        <w:t>0</w:t>
      </w:r>
      <w:r w:rsidR="00DE6979" w:rsidRPr="00DE6979">
        <w:rPr>
          <w:rFonts w:ascii="Times New Roman" w:hAnsi="Times New Roman"/>
          <w:sz w:val="24"/>
          <w:szCs w:val="24"/>
          <w:lang w:eastAsia="ru-RU"/>
        </w:rPr>
        <w:t>9</w:t>
      </w:r>
      <w:r w:rsidR="00B45AA6" w:rsidRPr="00DE6979">
        <w:rPr>
          <w:rFonts w:ascii="Times New Roman" w:hAnsi="Times New Roman"/>
          <w:sz w:val="24"/>
          <w:szCs w:val="24"/>
          <w:lang w:eastAsia="ru-RU"/>
        </w:rPr>
        <w:t>.</w:t>
      </w:r>
      <w:r w:rsidR="003F2FC5" w:rsidRPr="00DE6979">
        <w:rPr>
          <w:rFonts w:ascii="Times New Roman" w:hAnsi="Times New Roman"/>
          <w:sz w:val="24"/>
          <w:szCs w:val="24"/>
          <w:lang w:eastAsia="ru-RU"/>
        </w:rPr>
        <w:t>20</w:t>
      </w:r>
      <w:r w:rsidR="00B45AA6" w:rsidRPr="00DE6979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DE6979" w:rsidRPr="00DE6979">
        <w:rPr>
          <w:rFonts w:ascii="Times New Roman" w:hAnsi="Times New Roman"/>
          <w:sz w:val="24"/>
          <w:szCs w:val="24"/>
          <w:lang w:eastAsia="ru-RU"/>
        </w:rPr>
        <w:t>03</w:t>
      </w:r>
      <w:r w:rsidR="00B45AA6" w:rsidRPr="00DE6979">
        <w:rPr>
          <w:rFonts w:ascii="Times New Roman" w:hAnsi="Times New Roman"/>
          <w:sz w:val="24"/>
          <w:szCs w:val="24"/>
          <w:lang w:eastAsia="ru-RU"/>
        </w:rPr>
        <w:t>.</w:t>
      </w:r>
      <w:r w:rsidR="003F2FC5" w:rsidRPr="00DE6979">
        <w:rPr>
          <w:rFonts w:ascii="Times New Roman" w:hAnsi="Times New Roman"/>
          <w:sz w:val="24"/>
          <w:szCs w:val="24"/>
          <w:lang w:eastAsia="ru-RU"/>
        </w:rPr>
        <w:t>0</w:t>
      </w:r>
      <w:r w:rsidR="00DE6979" w:rsidRPr="00DE6979">
        <w:rPr>
          <w:rFonts w:ascii="Times New Roman" w:hAnsi="Times New Roman"/>
          <w:sz w:val="24"/>
          <w:szCs w:val="24"/>
          <w:lang w:eastAsia="ru-RU"/>
        </w:rPr>
        <w:t>1</w:t>
      </w:r>
      <w:r w:rsidR="00B45AA6" w:rsidRPr="00DE6979">
        <w:rPr>
          <w:rFonts w:ascii="Times New Roman" w:hAnsi="Times New Roman"/>
          <w:sz w:val="24"/>
          <w:szCs w:val="24"/>
          <w:lang w:eastAsia="ru-RU"/>
        </w:rPr>
        <w:t>.</w:t>
      </w:r>
      <w:r w:rsidR="003F2FC5" w:rsidRPr="00DE6979">
        <w:rPr>
          <w:rFonts w:ascii="Times New Roman" w:hAnsi="Times New Roman"/>
          <w:sz w:val="24"/>
          <w:szCs w:val="24"/>
          <w:lang w:eastAsia="ru-RU"/>
        </w:rPr>
        <w:t>2</w:t>
      </w:r>
      <w:r w:rsidR="00DE6979" w:rsidRPr="00DE6979">
        <w:rPr>
          <w:rFonts w:ascii="Times New Roman" w:hAnsi="Times New Roman"/>
          <w:sz w:val="24"/>
          <w:szCs w:val="24"/>
          <w:lang w:eastAsia="ru-RU"/>
        </w:rPr>
        <w:t>1</w:t>
      </w:r>
      <w:r w:rsidR="00B45AA6" w:rsidRPr="00DE697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5705" w:rsidRPr="00DE6979">
        <w:rPr>
          <w:rFonts w:ascii="Times New Roman" w:hAnsi="Times New Roman" w:cs="Times New Roman"/>
        </w:rPr>
        <w:t>Срок</w:t>
      </w:r>
      <w:r w:rsidR="006C48DD" w:rsidRPr="00DE69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152907">
        <w:rPr>
          <w:rFonts w:ascii="Times New Roman" w:eastAsia="Times New Roman" w:hAnsi="Times New Roman" w:cs="Times New Roman"/>
          <w:lang w:eastAsia="ru-RU"/>
        </w:rPr>
        <w:t>сдачи студентом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 xml:space="preserve"> отчета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4D0A" w:rsidRPr="00DE6979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D66047">
        <w:rPr>
          <w:rFonts w:ascii="Times New Roman" w:hAnsi="Times New Roman"/>
          <w:sz w:val="24"/>
          <w:szCs w:val="24"/>
          <w:lang w:eastAsia="ru-RU"/>
        </w:rPr>
        <w:t>10</w:t>
      </w:r>
      <w:r w:rsidR="00954D0A" w:rsidRPr="00DE6979">
        <w:rPr>
          <w:rFonts w:ascii="Times New Roman" w:hAnsi="Times New Roman"/>
          <w:sz w:val="24"/>
          <w:szCs w:val="24"/>
          <w:lang w:eastAsia="ru-RU"/>
        </w:rPr>
        <w:t>.</w:t>
      </w:r>
      <w:r w:rsidR="00D66047">
        <w:rPr>
          <w:rFonts w:ascii="Times New Roman" w:hAnsi="Times New Roman"/>
          <w:sz w:val="24"/>
          <w:szCs w:val="24"/>
          <w:lang w:eastAsia="ru-RU"/>
        </w:rPr>
        <w:t>01</w:t>
      </w:r>
      <w:r w:rsidR="00954D0A" w:rsidRPr="00DE6979">
        <w:rPr>
          <w:rFonts w:ascii="Times New Roman" w:hAnsi="Times New Roman"/>
          <w:sz w:val="24"/>
          <w:szCs w:val="24"/>
          <w:lang w:eastAsia="ru-RU"/>
        </w:rPr>
        <w:t>.20</w:t>
      </w:r>
      <w:r w:rsidR="00F91D5F" w:rsidRPr="00DE6979">
        <w:rPr>
          <w:rFonts w:ascii="Times New Roman" w:hAnsi="Times New Roman"/>
          <w:sz w:val="24"/>
          <w:szCs w:val="24"/>
          <w:lang w:eastAsia="ru-RU"/>
        </w:rPr>
        <w:t>2</w:t>
      </w:r>
      <w:r w:rsidR="00D66047">
        <w:rPr>
          <w:rFonts w:ascii="Times New Roman" w:hAnsi="Times New Roman"/>
          <w:sz w:val="24"/>
          <w:szCs w:val="24"/>
          <w:lang w:eastAsia="ru-RU"/>
        </w:rPr>
        <w:t>1</w:t>
      </w:r>
    </w:p>
    <w:p w14:paraId="759544D4" w14:textId="77777777" w:rsidR="0045507D" w:rsidRPr="00BC1D6B" w:rsidRDefault="002672D9" w:rsidP="00B724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</w:t>
      </w:r>
      <w:r w:rsidR="00B45AA6" w:rsidRPr="008A5DDA">
        <w:rPr>
          <w:rFonts w:ascii="Times New Roman" w:eastAsia="Times New Roman" w:hAnsi="Times New Roman" w:cs="Times New Roman"/>
          <w:lang w:eastAsia="ru-RU"/>
        </w:rPr>
        <w:t>практики</w:t>
      </w:r>
      <w:r w:rsidR="00B45AA6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455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ИМК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брендинга</w:t>
      </w:r>
    </w:p>
    <w:p w14:paraId="7A7E6595" w14:textId="6B314931" w:rsidR="000040CD" w:rsidRDefault="002672D9" w:rsidP="00B724F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  <w:r w:rsidR="000040CD">
        <w:rPr>
          <w:rFonts w:ascii="Times New Roman" w:eastAsia="Times New Roman" w:hAnsi="Times New Roman" w:cs="Times New Roman"/>
          <w:lang w:eastAsia="ru-RU"/>
        </w:rPr>
        <w:t>:</w:t>
      </w:r>
      <w:r w:rsidR="00D37E4A" w:rsidRPr="00D37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>производственн</w:t>
      </w:r>
      <w:r w:rsidR="00D37E4A">
        <w:rPr>
          <w:rFonts w:ascii="Times New Roman" w:eastAsia="Times New Roman" w:hAnsi="Times New Roman" w:cs="Times New Roman"/>
          <w:lang w:eastAsia="ru-RU"/>
        </w:rPr>
        <w:t>ая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>
        <w:rPr>
          <w:rFonts w:ascii="Times New Roman" w:eastAsia="Times New Roman" w:hAnsi="Times New Roman" w:cs="Times New Roman"/>
          <w:lang w:eastAsia="ru-RU"/>
        </w:rPr>
        <w:t>(</w:t>
      </w:r>
      <w:r w:rsidR="00F91D5F">
        <w:rPr>
          <w:rFonts w:ascii="Times New Roman" w:eastAsia="Times New Roman" w:hAnsi="Times New Roman" w:cs="Times New Roman"/>
          <w:lang w:eastAsia="ru-RU"/>
        </w:rPr>
        <w:t>н</w:t>
      </w:r>
      <w:r w:rsidR="00820C5C">
        <w:rPr>
          <w:rFonts w:ascii="Times New Roman" w:eastAsia="Times New Roman" w:hAnsi="Times New Roman" w:cs="Times New Roman"/>
          <w:lang w:eastAsia="ru-RU"/>
        </w:rPr>
        <w:t>аучно-исследовательская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</w:p>
    <w:p w14:paraId="5E0C0CF9" w14:textId="77777777" w:rsidR="00954D0A" w:rsidRDefault="00ED2226" w:rsidP="00B724F5">
      <w:pPr>
        <w:spacing w:after="0" w:line="240" w:lineRule="auto"/>
        <w:ind w:left="-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D38F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Содержание отчета</w:t>
      </w:r>
      <w:r w:rsidR="00954D0A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</w:p>
    <w:p w14:paraId="37C5FF44" w14:textId="53504488" w:rsidR="0055244F" w:rsidRPr="0055244F" w:rsidRDefault="000040CD" w:rsidP="00B724F5">
      <w:pPr>
        <w:spacing w:after="0"/>
        <w:ind w:left="-567"/>
        <w:jc w:val="both"/>
        <w:rPr>
          <w:rFonts w:ascii="Times New Roman" w:hAnsi="Times New Roman"/>
          <w:bCs/>
          <w:iCs/>
          <w:lang w:eastAsia="ru-RU"/>
        </w:rPr>
      </w:pPr>
      <w:r w:rsidRPr="00562E86">
        <w:rPr>
          <w:rFonts w:ascii="Times New Roman" w:hAnsi="Times New Roman"/>
          <w:b/>
          <w:i/>
          <w:lang w:eastAsia="ru-RU"/>
        </w:rPr>
        <w:t>Оглавление</w:t>
      </w:r>
      <w:r w:rsidR="0055244F">
        <w:rPr>
          <w:rFonts w:ascii="Times New Roman" w:hAnsi="Times New Roman"/>
          <w:b/>
          <w:i/>
          <w:lang w:eastAsia="ru-RU"/>
        </w:rPr>
        <w:t xml:space="preserve">. </w:t>
      </w:r>
      <w:r w:rsidR="0055244F">
        <w:rPr>
          <w:rFonts w:ascii="Times New Roman" w:hAnsi="Times New Roman"/>
          <w:bCs/>
          <w:iCs/>
          <w:lang w:eastAsia="ru-RU"/>
        </w:rPr>
        <w:t xml:space="preserve">Дать перечень разделов отчета. </w:t>
      </w:r>
    </w:p>
    <w:p w14:paraId="0F5A9270" w14:textId="049EF02D" w:rsidR="006F083E" w:rsidRPr="00562E86" w:rsidRDefault="006F083E" w:rsidP="00B724F5">
      <w:pPr>
        <w:spacing w:after="0"/>
        <w:ind w:left="-567"/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>Введение.</w:t>
      </w:r>
      <w:r w:rsidRPr="00562E86">
        <w:rPr>
          <w:rFonts w:ascii="Times New Roman" w:hAnsi="Times New Roman"/>
        </w:rPr>
        <w:t xml:space="preserve"> Краткое описание </w:t>
      </w:r>
      <w:r w:rsidR="00562E86" w:rsidRPr="00562E86">
        <w:rPr>
          <w:rFonts w:ascii="Times New Roman" w:hAnsi="Times New Roman"/>
        </w:rPr>
        <w:t xml:space="preserve">актуальности </w:t>
      </w:r>
      <w:r w:rsidR="0085385B">
        <w:rPr>
          <w:rFonts w:ascii="Times New Roman" w:hAnsi="Times New Roman"/>
        </w:rPr>
        <w:t xml:space="preserve">исследовательской </w:t>
      </w:r>
      <w:r w:rsidR="00562E86" w:rsidRPr="00562E86">
        <w:rPr>
          <w:rFonts w:ascii="Times New Roman" w:hAnsi="Times New Roman"/>
        </w:rPr>
        <w:t xml:space="preserve">проблемы, </w:t>
      </w:r>
      <w:r w:rsidR="0085385B">
        <w:rPr>
          <w:rFonts w:ascii="Times New Roman" w:hAnsi="Times New Roman"/>
        </w:rPr>
        <w:t xml:space="preserve">для разрешения </w:t>
      </w:r>
      <w:r w:rsidR="00562E86" w:rsidRPr="00562E86">
        <w:rPr>
          <w:rFonts w:ascii="Times New Roman" w:hAnsi="Times New Roman"/>
        </w:rPr>
        <w:t>котор</w:t>
      </w:r>
      <w:r w:rsidR="0085385B">
        <w:rPr>
          <w:rFonts w:ascii="Times New Roman" w:hAnsi="Times New Roman"/>
        </w:rPr>
        <w:t>ой</w:t>
      </w:r>
      <w:r w:rsidR="00562E86" w:rsidRPr="00562E86">
        <w:rPr>
          <w:rFonts w:ascii="Times New Roman" w:hAnsi="Times New Roman"/>
        </w:rPr>
        <w:t xml:space="preserve"> будет </w:t>
      </w:r>
      <w:r w:rsidR="0085385B">
        <w:rPr>
          <w:rFonts w:ascii="Times New Roman" w:hAnsi="Times New Roman"/>
        </w:rPr>
        <w:t>разработана программа эмпирического исследования</w:t>
      </w:r>
      <w:r w:rsidR="00562E86" w:rsidRPr="00562E86">
        <w:rPr>
          <w:rFonts w:ascii="Times New Roman" w:hAnsi="Times New Roman"/>
        </w:rPr>
        <w:t>.</w:t>
      </w:r>
    </w:p>
    <w:p w14:paraId="20B08E55" w14:textId="37F20FFB" w:rsidR="00C94F1E" w:rsidRDefault="00956AB9" w:rsidP="00B724F5">
      <w:pPr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А</w:t>
      </w:r>
      <w:r w:rsidR="006F083E" w:rsidRPr="00462243">
        <w:rPr>
          <w:rFonts w:ascii="Times New Roman" w:hAnsi="Times New Roman"/>
          <w:b/>
          <w:i/>
        </w:rPr>
        <w:t xml:space="preserve">налитический раздел. </w:t>
      </w:r>
      <w:r w:rsidR="00845B13">
        <w:rPr>
          <w:rFonts w:ascii="Times New Roman" w:hAnsi="Times New Roman"/>
        </w:rPr>
        <w:t>В этом разделе магис</w:t>
      </w:r>
      <w:r w:rsidR="00C94F1E">
        <w:rPr>
          <w:rFonts w:ascii="Times New Roman" w:hAnsi="Times New Roman"/>
        </w:rPr>
        <w:t xml:space="preserve">транту </w:t>
      </w:r>
      <w:r w:rsidR="0085385B">
        <w:rPr>
          <w:rFonts w:ascii="Times New Roman" w:hAnsi="Times New Roman"/>
        </w:rPr>
        <w:t>нужно обосновать сущность и краткое содержание научной проблемы, которая на основе собранной эмпирической информации будет проанализирована во 2 исследовательской главе МД.</w:t>
      </w:r>
    </w:p>
    <w:p w14:paraId="48D1BA2D" w14:textId="0FF24AB7" w:rsidR="00DE6979" w:rsidRDefault="00956AB9" w:rsidP="00B724F5">
      <w:pPr>
        <w:ind w:left="-567"/>
        <w:jc w:val="both"/>
        <w:rPr>
          <w:rFonts w:ascii="Times New Roman" w:hAnsi="Times New Roman"/>
        </w:rPr>
      </w:pPr>
      <w:r w:rsidRPr="00462243">
        <w:rPr>
          <w:rFonts w:ascii="Times New Roman" w:hAnsi="Times New Roman"/>
          <w:b/>
          <w:i/>
        </w:rPr>
        <w:t xml:space="preserve">Научно-аналитический раздел. </w:t>
      </w:r>
      <w:r w:rsidR="0085385B" w:rsidRPr="0085385B">
        <w:rPr>
          <w:rFonts w:ascii="Times New Roman" w:hAnsi="Times New Roman"/>
          <w:bCs/>
          <w:iCs/>
        </w:rPr>
        <w:t>В</w:t>
      </w:r>
      <w:r w:rsidR="0085385B">
        <w:rPr>
          <w:rFonts w:ascii="Times New Roman" w:hAnsi="Times New Roman"/>
          <w:b/>
          <w:i/>
        </w:rPr>
        <w:t xml:space="preserve"> </w:t>
      </w:r>
      <w:r w:rsidR="0085385B">
        <w:rPr>
          <w:rFonts w:ascii="Times New Roman" w:hAnsi="Times New Roman"/>
          <w:bCs/>
          <w:iCs/>
        </w:rPr>
        <w:t xml:space="preserve">этом разделе требуется изложить содержание разработанной программы эмпирического исследования. </w:t>
      </w:r>
      <w:r w:rsidR="00DE6979">
        <w:rPr>
          <w:rFonts w:ascii="Times New Roman" w:hAnsi="Times New Roman"/>
        </w:rPr>
        <w:t xml:space="preserve">Указать название и дать ссылку на публикацию научной статьи по теме МД, с указанием ее выходных данных.  </w:t>
      </w:r>
    </w:p>
    <w:p w14:paraId="32CBFBEF" w14:textId="77777777" w:rsidR="00956AB9" w:rsidRDefault="00956AB9" w:rsidP="00B724F5">
      <w:pPr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Методический раздел. </w:t>
      </w:r>
      <w:r>
        <w:rPr>
          <w:rFonts w:ascii="Times New Roman" w:hAnsi="Times New Roman"/>
        </w:rPr>
        <w:t xml:space="preserve">Указать в каких видах научных работ по заданию руководителя принял участие магистрант и какие новые компетенции приобрел. Вставить в этот раздел подготовленные научные новостные сообщения для группы </w:t>
      </w:r>
      <w:proofErr w:type="spellStart"/>
      <w:r>
        <w:rPr>
          <w:rFonts w:ascii="Times New Roman" w:hAnsi="Times New Roman"/>
        </w:rPr>
        <w:t>ВКонтакте</w:t>
      </w:r>
      <w:proofErr w:type="spellEnd"/>
      <w:r>
        <w:rPr>
          <w:rFonts w:ascii="Times New Roman" w:hAnsi="Times New Roman"/>
        </w:rPr>
        <w:t>.</w:t>
      </w:r>
    </w:p>
    <w:p w14:paraId="568CD085" w14:textId="77777777" w:rsidR="006F083E" w:rsidRPr="00562E86" w:rsidRDefault="006F083E" w:rsidP="00B724F5">
      <w:pPr>
        <w:ind w:left="-567"/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 xml:space="preserve">Заключение. </w:t>
      </w:r>
      <w:r w:rsidRPr="00562E86">
        <w:rPr>
          <w:rFonts w:ascii="Times New Roman" w:hAnsi="Times New Roman"/>
        </w:rPr>
        <w:t>Основные этапы прохождения практики, проблемы и сложности сбора информации, пожелания по организации практики для повышения её эффективности для работы</w:t>
      </w:r>
      <w:r w:rsidR="00956AB9">
        <w:rPr>
          <w:rFonts w:ascii="Times New Roman" w:hAnsi="Times New Roman"/>
        </w:rPr>
        <w:t xml:space="preserve"> над магистерской диссертацией.</w:t>
      </w:r>
    </w:p>
    <w:p w14:paraId="73287034" w14:textId="77777777" w:rsidR="002672D9" w:rsidRDefault="008A5DDA" w:rsidP="00B724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</w:t>
      </w:r>
      <w:r w:rsidR="004B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14:paraId="71657EB0" w14:textId="77777777" w:rsidR="004B4B5A" w:rsidRPr="006C48DD" w:rsidRDefault="004B4B5A" w:rsidP="00B724F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386"/>
        <w:gridCol w:w="1134"/>
        <w:gridCol w:w="2013"/>
      </w:tblGrid>
      <w:tr w:rsidR="002672D9" w:rsidRPr="002672D9" w14:paraId="29258F27" w14:textId="77777777" w:rsidTr="00B724F5">
        <w:tc>
          <w:tcPr>
            <w:tcW w:w="1702" w:type="dxa"/>
            <w:shd w:val="clear" w:color="auto" w:fill="auto"/>
          </w:tcPr>
          <w:p w14:paraId="5DBA1342" w14:textId="77777777" w:rsidR="002672D9" w:rsidRPr="006F083E" w:rsidRDefault="001E6964" w:rsidP="00DC5C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5386" w:type="dxa"/>
            <w:shd w:val="clear" w:color="auto" w:fill="auto"/>
          </w:tcPr>
          <w:p w14:paraId="4681A56A" w14:textId="77777777" w:rsidR="002672D9" w:rsidRPr="006F083E" w:rsidRDefault="00AB5D8F" w:rsidP="00B724F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  <w:r w:rsidR="006C48DD"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студента</w:t>
            </w:r>
          </w:p>
          <w:p w14:paraId="76B3B68F" w14:textId="77777777" w:rsidR="00FD60C7" w:rsidRPr="006F083E" w:rsidRDefault="00954D0A" w:rsidP="00B724F5">
            <w:pPr>
              <w:spacing w:after="0" w:line="240" w:lineRule="auto"/>
              <w:ind w:left="-567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76F9118" w14:textId="77777777" w:rsidR="002672D9" w:rsidRPr="006F083E" w:rsidRDefault="002672D9" w:rsidP="00B724F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13" w:type="dxa"/>
            <w:shd w:val="clear" w:color="auto" w:fill="auto"/>
          </w:tcPr>
          <w:p w14:paraId="3E1E3D61" w14:textId="77777777" w:rsidR="002672D9" w:rsidRPr="006F083E" w:rsidRDefault="002672D9" w:rsidP="00B724F5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6964" w:rsidRPr="002672D9" w14:paraId="69F8EA8E" w14:textId="77777777" w:rsidTr="00B724F5">
        <w:tc>
          <w:tcPr>
            <w:tcW w:w="1702" w:type="dxa"/>
            <w:shd w:val="clear" w:color="auto" w:fill="auto"/>
          </w:tcPr>
          <w:p w14:paraId="20F187A3" w14:textId="77777777" w:rsidR="001E6964" w:rsidRPr="006F083E" w:rsidRDefault="001E6964" w:rsidP="00DC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5386" w:type="dxa"/>
            <w:shd w:val="clear" w:color="auto" w:fill="auto"/>
          </w:tcPr>
          <w:p w14:paraId="6CED4217" w14:textId="77777777" w:rsidR="001E6964" w:rsidRPr="006F083E" w:rsidRDefault="001E6964" w:rsidP="00DC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F77804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рабочей программой практики; консультация с научным руководителем от УрФУ; согласование задания по практике с этапом работы над МД.</w:t>
            </w:r>
          </w:p>
        </w:tc>
        <w:tc>
          <w:tcPr>
            <w:tcW w:w="1134" w:type="dxa"/>
            <w:shd w:val="clear" w:color="auto" w:fill="auto"/>
          </w:tcPr>
          <w:p w14:paraId="650D704D" w14:textId="05F8978C" w:rsidR="00152907" w:rsidRPr="0055244F" w:rsidRDefault="003F2FC5" w:rsidP="00DC5C3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E6979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E6979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E6979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E6979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4F9A353B" w14:textId="77777777" w:rsidR="001E6964" w:rsidRPr="006F083E" w:rsidRDefault="001E6964" w:rsidP="00B724F5">
            <w:pPr>
              <w:spacing w:after="0" w:line="240" w:lineRule="auto"/>
              <w:ind w:lef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C81" w:rsidRPr="002672D9" w14:paraId="13642F76" w14:textId="77777777" w:rsidTr="00B724F5">
        <w:tc>
          <w:tcPr>
            <w:tcW w:w="1702" w:type="dxa"/>
            <w:shd w:val="clear" w:color="auto" w:fill="auto"/>
          </w:tcPr>
          <w:p w14:paraId="0D4B266D" w14:textId="77777777" w:rsidR="00AA5C81" w:rsidRPr="006F083E" w:rsidRDefault="00AA5C81" w:rsidP="00A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5386" w:type="dxa"/>
            <w:shd w:val="clear" w:color="auto" w:fill="auto"/>
          </w:tcPr>
          <w:p w14:paraId="43FEE2EE" w14:textId="77777777" w:rsidR="00AA5C81" w:rsidRPr="00AA5C81" w:rsidRDefault="00AA5C81" w:rsidP="008538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81">
              <w:rPr>
                <w:rFonts w:ascii="Times New Roman" w:hAnsi="Times New Roman"/>
                <w:sz w:val="24"/>
                <w:szCs w:val="24"/>
              </w:rPr>
              <w:t>1. представить руководителю на проверку черновик первой теоретической главы диссертации.</w:t>
            </w:r>
          </w:p>
          <w:p w14:paraId="2454A01A" w14:textId="77777777" w:rsidR="00AA5C81" w:rsidRPr="00AA5C81" w:rsidRDefault="00AA5C81" w:rsidP="008538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81">
              <w:rPr>
                <w:rFonts w:ascii="Times New Roman" w:hAnsi="Times New Roman"/>
                <w:sz w:val="24"/>
                <w:szCs w:val="24"/>
              </w:rPr>
              <w:lastRenderedPageBreak/>
              <w:t>2. подготовить и опубликовать 1 статью по тематике МД.</w:t>
            </w:r>
          </w:p>
          <w:p w14:paraId="338A3609" w14:textId="3A05A45D" w:rsidR="0085385B" w:rsidRPr="0085385B" w:rsidRDefault="00AA5C81" w:rsidP="00853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8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5385B" w:rsidRPr="0085385B">
              <w:rPr>
                <w:rFonts w:ascii="Times New Roman" w:hAnsi="Times New Roman"/>
                <w:sz w:val="24"/>
                <w:szCs w:val="24"/>
              </w:rPr>
              <w:t xml:space="preserve">разработать программу проведения научного </w:t>
            </w:r>
            <w:r w:rsidR="0085385B">
              <w:rPr>
                <w:rFonts w:ascii="Times New Roman" w:hAnsi="Times New Roman"/>
                <w:sz w:val="24"/>
                <w:szCs w:val="24"/>
              </w:rPr>
              <w:t xml:space="preserve">эмпирического </w:t>
            </w:r>
            <w:r w:rsidR="0085385B" w:rsidRPr="0085385B">
              <w:rPr>
                <w:rFonts w:ascii="Times New Roman" w:hAnsi="Times New Roman"/>
                <w:sz w:val="24"/>
                <w:szCs w:val="24"/>
              </w:rPr>
              <w:t xml:space="preserve">исследования, </w:t>
            </w:r>
            <w:r w:rsidR="0085385B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="0085385B" w:rsidRPr="0085385B">
              <w:rPr>
                <w:rFonts w:ascii="Times New Roman" w:hAnsi="Times New Roman"/>
                <w:sz w:val="24"/>
                <w:szCs w:val="24"/>
              </w:rPr>
              <w:t>которо</w:t>
            </w:r>
            <w:r w:rsidR="0085385B">
              <w:rPr>
                <w:rFonts w:ascii="Times New Roman" w:hAnsi="Times New Roman"/>
                <w:sz w:val="24"/>
                <w:szCs w:val="24"/>
              </w:rPr>
              <w:t>го</w:t>
            </w:r>
            <w:r w:rsidR="0085385B" w:rsidRPr="0085385B">
              <w:rPr>
                <w:rFonts w:ascii="Times New Roman" w:hAnsi="Times New Roman"/>
                <w:sz w:val="24"/>
                <w:szCs w:val="24"/>
              </w:rPr>
              <w:t xml:space="preserve"> буд</w:t>
            </w:r>
            <w:r w:rsidR="0085385B">
              <w:rPr>
                <w:rFonts w:ascii="Times New Roman" w:hAnsi="Times New Roman"/>
                <w:sz w:val="24"/>
                <w:szCs w:val="24"/>
              </w:rPr>
              <w:t>у</w:t>
            </w:r>
            <w:r w:rsidR="0085385B" w:rsidRPr="0085385B">
              <w:rPr>
                <w:rFonts w:ascii="Times New Roman" w:hAnsi="Times New Roman"/>
                <w:sz w:val="24"/>
                <w:szCs w:val="24"/>
              </w:rPr>
              <w:t>т являться основой текста второй исследовательской главы МД</w:t>
            </w:r>
            <w:r w:rsidR="00822588">
              <w:rPr>
                <w:rFonts w:ascii="Times New Roman" w:hAnsi="Times New Roman"/>
                <w:sz w:val="24"/>
                <w:szCs w:val="24"/>
              </w:rPr>
              <w:t xml:space="preserve"> (задание по данной практике не предусматривает сбора эмпирической информации).</w:t>
            </w:r>
          </w:p>
          <w:p w14:paraId="06FBBD5A" w14:textId="5847CF62" w:rsidR="00AA5C81" w:rsidRPr="00AA5C81" w:rsidRDefault="00AA5C81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C1EFFF9" w14:textId="638ACA47" w:rsidR="00AA5C81" w:rsidRPr="00AA5C81" w:rsidRDefault="00DE6979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 15 </w:t>
            </w:r>
            <w:r w:rsidR="00AA5C81" w:rsidRPr="00AA5C81">
              <w:rPr>
                <w:rFonts w:ascii="Times New Roman" w:hAnsi="Times New Roman"/>
                <w:sz w:val="24"/>
                <w:szCs w:val="24"/>
                <w:lang w:eastAsia="ru-RU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AA5C81" w:rsidRPr="00AA5C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 г. </w:t>
            </w:r>
          </w:p>
          <w:p w14:paraId="1C4EB76B" w14:textId="77777777" w:rsidR="00AA5C81" w:rsidRPr="00AA5C81" w:rsidRDefault="00AA5C81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DF540C" w14:textId="77777777" w:rsidR="00AA5C81" w:rsidRPr="00AA5C81" w:rsidRDefault="00AA5C81" w:rsidP="00C1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3 семестре</w:t>
            </w:r>
          </w:p>
          <w:p w14:paraId="1CA81179" w14:textId="77777777" w:rsidR="00AA5C81" w:rsidRPr="00AA5C81" w:rsidRDefault="00AA5C81" w:rsidP="00C1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9BCBC3" w14:textId="5470B145" w:rsidR="00AA5C81" w:rsidRPr="00AA5C81" w:rsidRDefault="0085385B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.09.20 -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</w:p>
        </w:tc>
        <w:tc>
          <w:tcPr>
            <w:tcW w:w="2013" w:type="dxa"/>
            <w:shd w:val="clear" w:color="auto" w:fill="auto"/>
          </w:tcPr>
          <w:p w14:paraId="321783C2" w14:textId="77777777" w:rsidR="00AA5C81" w:rsidRPr="00AA5C81" w:rsidRDefault="00AA5C81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C81">
              <w:rPr>
                <w:rFonts w:ascii="Times New Roman" w:hAnsi="Times New Roman"/>
              </w:rPr>
              <w:lastRenderedPageBreak/>
              <w:t xml:space="preserve">Черновик 1 главы МД должен быть приложен к отчету.  </w:t>
            </w:r>
          </w:p>
          <w:p w14:paraId="7D9D376C" w14:textId="4B268770"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hAnsi="Times New Roman"/>
              </w:rPr>
              <w:lastRenderedPageBreak/>
              <w:t>Текст статьи и ссылка на публикацию должны быть приложены к отчету.</w:t>
            </w:r>
            <w:r w:rsidRPr="00AA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964" w:rsidRPr="002672D9" w14:paraId="2866B02A" w14:textId="77777777" w:rsidTr="00B724F5">
        <w:tc>
          <w:tcPr>
            <w:tcW w:w="1702" w:type="dxa"/>
            <w:shd w:val="clear" w:color="auto" w:fill="auto"/>
          </w:tcPr>
          <w:p w14:paraId="057D73D9" w14:textId="77777777" w:rsidR="001E6964" w:rsidRPr="006F083E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заключительный</w:t>
            </w:r>
          </w:p>
        </w:tc>
        <w:tc>
          <w:tcPr>
            <w:tcW w:w="5386" w:type="dxa"/>
            <w:shd w:val="clear" w:color="auto" w:fill="auto"/>
          </w:tcPr>
          <w:p w14:paraId="38D2053A" w14:textId="77777777" w:rsidR="001E6964" w:rsidRPr="006F083E" w:rsidRDefault="001E6964" w:rsidP="00B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</w:t>
            </w:r>
            <w:r w:rsidR="00BA1181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итогов</w:t>
            </w: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систематизация, анализ, обработка собранного в ходе практики материала, </w:t>
            </w:r>
            <w:r w:rsidR="00BA1181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</w:t>
            </w:r>
            <w:r w:rsidR="00152907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C1F6127" w14:textId="1ED9C9F5" w:rsidR="00152907" w:rsidRPr="006F083E" w:rsidRDefault="00DE6979" w:rsidP="00BA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538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A0B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0B0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A0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A0B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shd w:val="clear" w:color="auto" w:fill="auto"/>
          </w:tcPr>
          <w:p w14:paraId="0ADF0244" w14:textId="77777777" w:rsidR="001E6964" w:rsidRPr="006F083E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80FD59" w14:textId="77777777" w:rsidR="00152907" w:rsidRDefault="00152907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1D83FAC1" w14:textId="77777777" w:rsidR="00562E86" w:rsidRDefault="00562E86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14:paraId="6B377329" w14:textId="77777777" w:rsidR="001E6964" w:rsidRDefault="001E6964" w:rsidP="00224AA8">
      <w:pPr>
        <w:pStyle w:val="a4"/>
        <w:ind w:left="-709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4949DCD0" w14:textId="77777777" w:rsidR="001E6964" w:rsidRPr="001E6964" w:rsidRDefault="001E6964" w:rsidP="001E6964">
      <w:pPr>
        <w:pStyle w:val="a4"/>
        <w:ind w:left="-709"/>
        <w:rPr>
          <w:rFonts w:ascii="Times New Roman" w:hAnsi="Times New Roman" w:cs="Times New Roman"/>
          <w:lang w:eastAsia="ru-RU"/>
        </w:rPr>
      </w:pPr>
    </w:p>
    <w:p w14:paraId="31A8E736" w14:textId="77777777" w:rsidR="002672D9" w:rsidRPr="004B4B5A" w:rsidRDefault="002672D9" w:rsidP="001E6964">
      <w:pPr>
        <w:pStyle w:val="a4"/>
        <w:ind w:left="-709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DB2D8D">
        <w:rPr>
          <w:rFonts w:ascii="Times New Roman" w:hAnsi="Times New Roman" w:cs="Times New Roman"/>
          <w:lang w:eastAsia="ru-RU"/>
        </w:rPr>
        <w:tab/>
      </w:r>
      <w:r w:rsidR="0033456D">
        <w:rPr>
          <w:rFonts w:ascii="Times New Roman" w:hAnsi="Times New Roman" w:cs="Times New Roman"/>
          <w:lang w:eastAsia="ru-RU"/>
        </w:rPr>
        <w:t>________</w:t>
      </w:r>
      <w:r w:rsidR="0033456D" w:rsidRPr="0033456D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33456D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DB2D8D" w:rsidRPr="004B4B5A">
        <w:rPr>
          <w:rFonts w:ascii="Times New Roman" w:hAnsi="Times New Roman" w:cs="Times New Roman"/>
          <w:lang w:eastAsia="ru-RU"/>
        </w:rPr>
        <w:tab/>
        <w:t xml:space="preserve">  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14:paraId="37BADFAE" w14:textId="77777777" w:rsidR="001E6964" w:rsidRPr="004B4B5A" w:rsidRDefault="001E6964" w:rsidP="001E6964">
      <w:pPr>
        <w:pStyle w:val="a4"/>
        <w:ind w:left="-709"/>
        <w:rPr>
          <w:rFonts w:ascii="Times New Roman" w:hAnsi="Times New Roman" w:cs="Times New Roman"/>
          <w:vertAlign w:val="superscript"/>
        </w:rPr>
      </w:pPr>
      <w:r w:rsidRPr="004B4B5A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4B4B5A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DB2D8D" w:rsidRPr="004B4B5A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14:paraId="1723E09E" w14:textId="77777777" w:rsidR="002672D9" w:rsidRPr="004B4B5A" w:rsidRDefault="002672D9" w:rsidP="001E6964">
      <w:pPr>
        <w:pStyle w:val="a4"/>
        <w:ind w:left="-709"/>
        <w:rPr>
          <w:rFonts w:ascii="Times New Roman" w:hAnsi="Times New Roman" w:cs="Times New Roman"/>
          <w:lang w:eastAsia="ru-RU"/>
        </w:rPr>
      </w:pPr>
      <w:r w:rsidRPr="004B4B5A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4B4B5A">
        <w:rPr>
          <w:rFonts w:ascii="Times New Roman" w:hAnsi="Times New Roman" w:cs="Times New Roman"/>
          <w:lang w:eastAsia="ru-RU"/>
        </w:rPr>
        <w:t xml:space="preserve">                     _________</w:t>
      </w:r>
      <w:r w:rsidR="00BA292A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14:paraId="566CCF09" w14:textId="77777777" w:rsidR="001E6964" w:rsidRPr="001E6964" w:rsidRDefault="001E6964" w:rsidP="001E6964">
      <w:pPr>
        <w:pStyle w:val="a4"/>
        <w:ind w:left="-709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CB6CB9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14:paraId="274F6A9B" w14:textId="77777777" w:rsidR="007C3570" w:rsidRPr="001E6964" w:rsidRDefault="002672D9" w:rsidP="001E6964">
      <w:pPr>
        <w:pStyle w:val="a4"/>
        <w:ind w:left="-709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2CB98A16" w14:textId="77777777" w:rsidR="001E6964" w:rsidRDefault="001E6964" w:rsidP="001E6964">
      <w:pPr>
        <w:pStyle w:val="a4"/>
        <w:ind w:left="-709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4F3364C" w14:textId="77777777" w:rsidR="00FD60C7" w:rsidRDefault="00FD60C7" w:rsidP="001E6964">
      <w:pPr>
        <w:pStyle w:val="a4"/>
        <w:ind w:left="-709"/>
        <w:rPr>
          <w:rFonts w:ascii="Times New Roman" w:hAnsi="Times New Roman" w:cs="Times New Roman"/>
          <w:vertAlign w:val="superscript"/>
          <w:lang w:eastAsia="ru-RU"/>
        </w:rPr>
      </w:pPr>
    </w:p>
    <w:p w14:paraId="6176E650" w14:textId="77777777" w:rsidR="00FD60C7" w:rsidRPr="00391059" w:rsidRDefault="00954D0A" w:rsidP="001E6964">
      <w:pPr>
        <w:pStyle w:val="a4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sectPr w:rsidR="00FD60C7" w:rsidRPr="00391059" w:rsidSect="004B4B5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75EED"/>
    <w:multiLevelType w:val="hybridMultilevel"/>
    <w:tmpl w:val="45F41812"/>
    <w:lvl w:ilvl="0" w:tplc="E60C0DA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24AB0"/>
    <w:multiLevelType w:val="hybridMultilevel"/>
    <w:tmpl w:val="15688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40CD"/>
    <w:rsid w:val="0001639B"/>
    <w:rsid w:val="000B59B9"/>
    <w:rsid w:val="000C04B7"/>
    <w:rsid w:val="00135C2A"/>
    <w:rsid w:val="00151231"/>
    <w:rsid w:val="0015183E"/>
    <w:rsid w:val="00152486"/>
    <w:rsid w:val="00152907"/>
    <w:rsid w:val="00156032"/>
    <w:rsid w:val="00194DD9"/>
    <w:rsid w:val="00197E4E"/>
    <w:rsid w:val="001C55DC"/>
    <w:rsid w:val="001E6964"/>
    <w:rsid w:val="00224AA8"/>
    <w:rsid w:val="00231723"/>
    <w:rsid w:val="00240BF3"/>
    <w:rsid w:val="002672D9"/>
    <w:rsid w:val="0033456D"/>
    <w:rsid w:val="00390273"/>
    <w:rsid w:val="00391059"/>
    <w:rsid w:val="003F2FC5"/>
    <w:rsid w:val="00451955"/>
    <w:rsid w:val="0045507D"/>
    <w:rsid w:val="00462243"/>
    <w:rsid w:val="004B3CA9"/>
    <w:rsid w:val="004B4B5A"/>
    <w:rsid w:val="004C419E"/>
    <w:rsid w:val="0050180D"/>
    <w:rsid w:val="00534D77"/>
    <w:rsid w:val="0055244F"/>
    <w:rsid w:val="00562E86"/>
    <w:rsid w:val="005657DA"/>
    <w:rsid w:val="005C1569"/>
    <w:rsid w:val="00607950"/>
    <w:rsid w:val="006860C2"/>
    <w:rsid w:val="006C48DD"/>
    <w:rsid w:val="006F083E"/>
    <w:rsid w:val="00713525"/>
    <w:rsid w:val="00732E17"/>
    <w:rsid w:val="00762D3B"/>
    <w:rsid w:val="007973BA"/>
    <w:rsid w:val="007C3570"/>
    <w:rsid w:val="007D6616"/>
    <w:rsid w:val="007E2BEA"/>
    <w:rsid w:val="00820C5C"/>
    <w:rsid w:val="00822588"/>
    <w:rsid w:val="00845B13"/>
    <w:rsid w:val="0085385B"/>
    <w:rsid w:val="0087541D"/>
    <w:rsid w:val="008A5DDA"/>
    <w:rsid w:val="00911F4B"/>
    <w:rsid w:val="00954D0A"/>
    <w:rsid w:val="009561EC"/>
    <w:rsid w:val="00956AB9"/>
    <w:rsid w:val="00984DC7"/>
    <w:rsid w:val="009E5912"/>
    <w:rsid w:val="00A20580"/>
    <w:rsid w:val="00A24ADE"/>
    <w:rsid w:val="00A26DBF"/>
    <w:rsid w:val="00A60E99"/>
    <w:rsid w:val="00AA5C81"/>
    <w:rsid w:val="00AA7074"/>
    <w:rsid w:val="00AB5D8F"/>
    <w:rsid w:val="00AC10E5"/>
    <w:rsid w:val="00AE3CE4"/>
    <w:rsid w:val="00B45AA6"/>
    <w:rsid w:val="00B724F5"/>
    <w:rsid w:val="00BA0B02"/>
    <w:rsid w:val="00BA1181"/>
    <w:rsid w:val="00BA1334"/>
    <w:rsid w:val="00BA292A"/>
    <w:rsid w:val="00BB62C1"/>
    <w:rsid w:val="00BC1D6B"/>
    <w:rsid w:val="00C15337"/>
    <w:rsid w:val="00C94F1E"/>
    <w:rsid w:val="00CB6CB9"/>
    <w:rsid w:val="00CE4CBE"/>
    <w:rsid w:val="00CE7F6F"/>
    <w:rsid w:val="00D04599"/>
    <w:rsid w:val="00D128FE"/>
    <w:rsid w:val="00D276D6"/>
    <w:rsid w:val="00D33D3C"/>
    <w:rsid w:val="00D37E4A"/>
    <w:rsid w:val="00D66047"/>
    <w:rsid w:val="00D74C55"/>
    <w:rsid w:val="00D767AF"/>
    <w:rsid w:val="00DB2D8D"/>
    <w:rsid w:val="00DC5C32"/>
    <w:rsid w:val="00DC66CD"/>
    <w:rsid w:val="00DD38FD"/>
    <w:rsid w:val="00DE6979"/>
    <w:rsid w:val="00E25705"/>
    <w:rsid w:val="00E649BD"/>
    <w:rsid w:val="00EC28C9"/>
    <w:rsid w:val="00ED2226"/>
    <w:rsid w:val="00EF6176"/>
    <w:rsid w:val="00F22764"/>
    <w:rsid w:val="00F50F6F"/>
    <w:rsid w:val="00F77804"/>
    <w:rsid w:val="00F91D5F"/>
    <w:rsid w:val="00FC2E51"/>
    <w:rsid w:val="00FC4ADD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BB51"/>
  <w15:docId w15:val="{A82BCB85-409F-4692-9DDA-430578B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4D0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AA5C8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AA5C81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7</cp:revision>
  <cp:lastPrinted>2017-09-19T09:28:00Z</cp:lastPrinted>
  <dcterms:created xsi:type="dcterms:W3CDTF">2020-09-29T08:39:00Z</dcterms:created>
  <dcterms:modified xsi:type="dcterms:W3CDTF">2020-10-02T06:25:00Z</dcterms:modified>
</cp:coreProperties>
</file>