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911D" w14:textId="77777777" w:rsidR="00DE37AC" w:rsidRPr="0015183E" w:rsidRDefault="00DE37AC" w:rsidP="00DE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 высшего образования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14:paraId="083CDDCE" w14:textId="77777777" w:rsidR="00DE37AC" w:rsidRPr="0015183E" w:rsidRDefault="00DE37AC" w:rsidP="00DE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Н. Ельцина»</w:t>
      </w:r>
    </w:p>
    <w:p w14:paraId="7EF23CBE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0"/>
      </w:tblGrid>
      <w:tr w:rsidR="00A20580" w14:paraId="16B14CCD" w14:textId="77777777" w:rsidTr="00F22764">
        <w:tc>
          <w:tcPr>
            <w:tcW w:w="4785" w:type="dxa"/>
          </w:tcPr>
          <w:p w14:paraId="17A45C39" w14:textId="77777777" w:rsidR="00A32817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14:paraId="2E113D6F" w14:textId="5A49DB3D" w:rsidR="00A20580" w:rsidRDefault="00A32817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Кафедра ИМК и брендинга</w:t>
            </w:r>
          </w:p>
          <w:p w14:paraId="666EA144" w14:textId="3D8F8B0A" w:rsidR="00A20580" w:rsidRDefault="00F22764" w:rsidP="00FF62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A328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520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FF6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248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786" w:type="dxa"/>
          </w:tcPr>
          <w:p w14:paraId="3D2D94A8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18ACBA8A" w14:textId="2A142315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357CFAE1" w14:textId="7E68DC55" w:rsidR="0001639B" w:rsidRDefault="0001639B" w:rsidP="00FF62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A328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520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FF6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248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20580" w:rsidRPr="006A59E8" w14:paraId="6DDE6189" w14:textId="77777777" w:rsidTr="00F22764">
        <w:tc>
          <w:tcPr>
            <w:tcW w:w="4785" w:type="dxa"/>
          </w:tcPr>
          <w:p w14:paraId="2ADC1DC1" w14:textId="77777777" w:rsidR="00135C2A" w:rsidRPr="006A59E8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96E4150" w14:textId="0F83CCCD" w:rsidR="00A20580" w:rsidRPr="006A59E8" w:rsidRDefault="00152907" w:rsidP="00A24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="005C1569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6F6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</w:t>
            </w:r>
            <w:r w:rsidR="00135C2A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14:paraId="75CC8FD9" w14:textId="77777777" w:rsidR="00A20580" w:rsidRPr="006A59E8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 w:rsidRPr="006A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3B7665A" w14:textId="77777777" w:rsidR="00F22764" w:rsidRPr="006A59E8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14:paraId="0750B29E" w14:textId="77777777" w:rsidR="0001639B" w:rsidRPr="006A59E8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82E13C" w14:textId="77777777" w:rsidR="0001602F" w:rsidRPr="0001602F" w:rsidRDefault="00FF6230" w:rsidP="0023172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proofErr w:type="gramEnd"/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Группа</w:t>
      </w:r>
      <w:r w:rsidR="008A5DDA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02F" w:rsidRPr="00016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ЭУЗМ-313811</w:t>
      </w:r>
    </w:p>
    <w:p w14:paraId="7F1471E7" w14:textId="142E6FC7" w:rsidR="00BC1D6B" w:rsidRPr="006A59E8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14:paraId="4E62AE91" w14:textId="77777777" w:rsidR="00231723" w:rsidRPr="006A59E8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3ACFD00F" w14:textId="77777777" w:rsidR="00BC1D6B" w:rsidRPr="006A59E8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516DB20E" w14:textId="06797938" w:rsidR="00762D3B" w:rsidRPr="006A59E8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 «</w:t>
      </w:r>
      <w:r w:rsidR="00B906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B906B6" w:rsidRPr="00B9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реклама в маркетинге территории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8549E6C" w14:textId="77777777" w:rsidR="00152907" w:rsidRPr="006A59E8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4E7F2E" w14:textId="77777777" w:rsidR="002672D9" w:rsidRPr="006A59E8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6A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1B7201EC" w14:textId="2CCE5EBB" w:rsidR="002672D9" w:rsidRPr="006A59E8" w:rsidRDefault="00A75CFD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>н</w:t>
      </w:r>
      <w:r w:rsidR="002672D9" w:rsidRPr="006A59E8">
        <w:rPr>
          <w:rFonts w:ascii="Times New Roman" w:eastAsia="Times New Roman" w:hAnsi="Times New Roman" w:cs="Times New Roman"/>
          <w:lang w:eastAsia="ru-RU"/>
        </w:rPr>
        <w:t xml:space="preserve">а производственную </w:t>
      </w:r>
      <w:r w:rsidR="00135C2A" w:rsidRPr="006A59E8">
        <w:rPr>
          <w:rFonts w:ascii="Times New Roman" w:eastAsia="Times New Roman" w:hAnsi="Times New Roman" w:cs="Times New Roman"/>
          <w:lang w:eastAsia="ru-RU"/>
        </w:rPr>
        <w:t>(</w:t>
      </w:r>
      <w:r w:rsidR="001669FD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  <w:r w:rsidR="00BC1D6B" w:rsidRPr="006A59E8">
        <w:rPr>
          <w:rFonts w:ascii="Times New Roman" w:eastAsia="Times New Roman" w:hAnsi="Times New Roman" w:cs="Times New Roman"/>
          <w:lang w:eastAsia="ru-RU"/>
        </w:rPr>
        <w:t>) практику</w:t>
      </w:r>
      <w:r w:rsidR="002672D9" w:rsidRPr="006A59E8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7FC07806" w14:textId="10FA8237" w:rsidR="002672D9" w:rsidRPr="00FA2177" w:rsidRDefault="00FA217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вписать</w:t>
      </w:r>
    </w:p>
    <w:p w14:paraId="15C96E5A" w14:textId="77777777" w:rsidR="002672D9" w:rsidRPr="006A59E8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59E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6B9B2306" w14:textId="1685D934" w:rsidR="00BC1D6B" w:rsidRPr="006A59E8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6A59E8">
        <w:rPr>
          <w:rFonts w:ascii="Times New Roman" w:eastAsia="Times New Roman" w:hAnsi="Times New Roman" w:cs="Times New Roman"/>
          <w:lang w:eastAsia="ru-RU"/>
        </w:rPr>
        <w:t>практику: «</w:t>
      </w:r>
      <w:r w:rsidR="001669FD">
        <w:rPr>
          <w:rFonts w:ascii="Times New Roman" w:hAnsi="Times New Roman"/>
          <w:sz w:val="24"/>
          <w:szCs w:val="24"/>
          <w:lang w:eastAsia="ru-RU"/>
        </w:rPr>
        <w:t>Научно-исследовательская работа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>»</w:t>
      </w:r>
    </w:p>
    <w:p w14:paraId="399B7D17" w14:textId="737C50FC" w:rsidR="002672D9" w:rsidRPr="00FF6230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A32817">
        <w:rPr>
          <w:rFonts w:ascii="Times New Roman" w:hAnsi="Times New Roman"/>
          <w:sz w:val="24"/>
          <w:szCs w:val="24"/>
          <w:lang w:eastAsia="ru-RU"/>
        </w:rPr>
        <w:t>18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1669FD">
        <w:rPr>
          <w:rFonts w:ascii="Times New Roman" w:hAnsi="Times New Roman"/>
          <w:sz w:val="24"/>
          <w:szCs w:val="24"/>
          <w:lang w:eastAsia="ru-RU"/>
        </w:rPr>
        <w:t>09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</w:t>
      </w:r>
      <w:r w:rsidR="00D2486B">
        <w:rPr>
          <w:rFonts w:ascii="Times New Roman" w:hAnsi="Times New Roman"/>
          <w:sz w:val="24"/>
          <w:szCs w:val="24"/>
          <w:lang w:eastAsia="ru-RU"/>
        </w:rPr>
        <w:t>3</w:t>
      </w:r>
      <w:r w:rsidR="00D520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1669FD">
        <w:rPr>
          <w:rFonts w:ascii="Times New Roman" w:hAnsi="Times New Roman"/>
          <w:sz w:val="24"/>
          <w:szCs w:val="24"/>
          <w:lang w:eastAsia="ru-RU"/>
        </w:rPr>
        <w:t>08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9C17A2">
        <w:rPr>
          <w:rFonts w:ascii="Times New Roman" w:hAnsi="Times New Roman"/>
          <w:sz w:val="24"/>
          <w:szCs w:val="24"/>
          <w:lang w:eastAsia="ru-RU"/>
        </w:rPr>
        <w:t>1</w:t>
      </w:r>
      <w:r w:rsidR="001669FD">
        <w:rPr>
          <w:rFonts w:ascii="Times New Roman" w:hAnsi="Times New Roman"/>
          <w:sz w:val="24"/>
          <w:szCs w:val="24"/>
          <w:lang w:eastAsia="ru-RU"/>
        </w:rPr>
        <w:t>0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</w:t>
      </w:r>
      <w:r w:rsidR="00D2486B">
        <w:rPr>
          <w:rFonts w:ascii="Times New Roman" w:hAnsi="Times New Roman"/>
          <w:sz w:val="24"/>
          <w:szCs w:val="24"/>
          <w:lang w:eastAsia="ru-RU"/>
        </w:rPr>
        <w:t>3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705" w:rsidRPr="006A59E8">
        <w:rPr>
          <w:rFonts w:ascii="Times New Roman" w:hAnsi="Times New Roman" w:cs="Times New Roman"/>
        </w:rPr>
        <w:t>Срок</w:t>
      </w:r>
      <w:r w:rsidR="006C48DD" w:rsidRPr="006A59E8">
        <w:rPr>
          <w:rFonts w:ascii="Times New Roman" w:eastAsia="Times New Roman" w:hAnsi="Times New Roman" w:cs="Times New Roman"/>
          <w:lang w:eastAsia="ru-RU"/>
        </w:rPr>
        <w:t xml:space="preserve"> сдачи студентом отчета </w:t>
      </w:r>
      <w:r w:rsidR="00954D0A" w:rsidRPr="006A59E8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1669FD">
        <w:rPr>
          <w:rFonts w:ascii="Times New Roman" w:hAnsi="Times New Roman"/>
          <w:sz w:val="24"/>
          <w:szCs w:val="24"/>
          <w:lang w:eastAsia="ru-RU"/>
        </w:rPr>
        <w:t>07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9C17A2">
        <w:rPr>
          <w:rFonts w:ascii="Times New Roman" w:hAnsi="Times New Roman"/>
          <w:sz w:val="24"/>
          <w:szCs w:val="24"/>
          <w:lang w:eastAsia="ru-RU"/>
        </w:rPr>
        <w:t>1</w:t>
      </w:r>
      <w:r w:rsidR="001669FD">
        <w:rPr>
          <w:rFonts w:ascii="Times New Roman" w:hAnsi="Times New Roman"/>
          <w:sz w:val="24"/>
          <w:szCs w:val="24"/>
          <w:lang w:eastAsia="ru-RU"/>
        </w:rPr>
        <w:t>0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</w:t>
      </w:r>
      <w:r w:rsidR="00D2486B">
        <w:rPr>
          <w:rFonts w:ascii="Times New Roman" w:hAnsi="Times New Roman"/>
          <w:sz w:val="24"/>
          <w:szCs w:val="24"/>
          <w:lang w:eastAsia="ru-RU"/>
        </w:rPr>
        <w:t>3</w:t>
      </w:r>
    </w:p>
    <w:p w14:paraId="387C3D0D" w14:textId="4B9F6CE4" w:rsidR="001669F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6A59E8">
        <w:rPr>
          <w:rFonts w:ascii="Times New Roman" w:eastAsia="Times New Roman" w:hAnsi="Times New Roman" w:cs="Times New Roman"/>
          <w:lang w:eastAsia="ru-RU"/>
        </w:rPr>
        <w:t xml:space="preserve">практики: </w:t>
      </w:r>
      <w:r w:rsidR="001669FD" w:rsidRPr="001669FD">
        <w:rPr>
          <w:rFonts w:ascii="Times New Roman" w:hAnsi="Times New Roman" w:cs="Times New Roman"/>
          <w:sz w:val="24"/>
          <w:szCs w:val="24"/>
        </w:rPr>
        <w:t>кафедра</w:t>
      </w:r>
      <w:r w:rsidR="001669F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</w:t>
      </w:r>
      <w:r w:rsidR="001669F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брендинга</w:t>
      </w:r>
      <w:r w:rsidR="001669FD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1C631F2" w14:textId="0A27EB58"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1669FD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4B76D71F" w14:textId="77777777"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37A1BFD1" w14:textId="77777777" w:rsidR="001669FD" w:rsidRPr="0055244F" w:rsidRDefault="001669FD" w:rsidP="001669FD">
      <w:pPr>
        <w:spacing w:after="0"/>
        <w:jc w:val="both"/>
        <w:rPr>
          <w:rFonts w:ascii="Times New Roman" w:hAnsi="Times New Roman"/>
          <w:bCs/>
          <w:iCs/>
          <w:lang w:eastAsia="ru-RU"/>
        </w:rPr>
      </w:pPr>
      <w:r w:rsidRPr="00562E86">
        <w:rPr>
          <w:rFonts w:ascii="Times New Roman" w:hAnsi="Times New Roman"/>
          <w:b/>
          <w:i/>
          <w:lang w:eastAsia="ru-RU"/>
        </w:rPr>
        <w:t>Оглавление</w:t>
      </w:r>
      <w:r>
        <w:rPr>
          <w:rFonts w:ascii="Times New Roman" w:hAnsi="Times New Roman"/>
          <w:b/>
          <w:i/>
          <w:lang w:eastAsia="ru-RU"/>
        </w:rPr>
        <w:t xml:space="preserve">. </w:t>
      </w:r>
      <w:r>
        <w:rPr>
          <w:rFonts w:ascii="Times New Roman" w:hAnsi="Times New Roman"/>
          <w:bCs/>
          <w:iCs/>
          <w:lang w:eastAsia="ru-RU"/>
        </w:rPr>
        <w:t xml:space="preserve">Дать перечень разделов отчета. </w:t>
      </w:r>
    </w:p>
    <w:p w14:paraId="53488D7D" w14:textId="4F795A56" w:rsidR="001669FD" w:rsidRPr="00562E86" w:rsidRDefault="001669FD" w:rsidP="001669FD">
      <w:pPr>
        <w:spacing w:after="0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>Введение.</w:t>
      </w:r>
      <w:r w:rsidRPr="00562E86">
        <w:rPr>
          <w:rFonts w:ascii="Times New Roman" w:hAnsi="Times New Roman"/>
        </w:rPr>
        <w:t xml:space="preserve"> Краткое описание </w:t>
      </w:r>
      <w:r>
        <w:rPr>
          <w:rFonts w:ascii="Times New Roman" w:hAnsi="Times New Roman"/>
        </w:rPr>
        <w:t>социальной или эмпирической</w:t>
      </w:r>
      <w:r w:rsidRPr="00562E86">
        <w:rPr>
          <w:rFonts w:ascii="Times New Roman" w:hAnsi="Times New Roman"/>
        </w:rPr>
        <w:t xml:space="preserve"> проблемы, которая будет отражена в</w:t>
      </w:r>
      <w:r>
        <w:rPr>
          <w:rFonts w:ascii="Times New Roman" w:hAnsi="Times New Roman"/>
        </w:rPr>
        <w:t xml:space="preserve"> </w:t>
      </w:r>
      <w:r w:rsidR="0060686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главе</w:t>
      </w:r>
      <w:r w:rsidRPr="00562E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магистерской диссертации</w:t>
      </w:r>
      <w:r w:rsidRPr="00562E86">
        <w:rPr>
          <w:rFonts w:ascii="Times New Roman" w:hAnsi="Times New Roman"/>
        </w:rPr>
        <w:t>.</w:t>
      </w:r>
    </w:p>
    <w:p w14:paraId="2168E913" w14:textId="5926D320" w:rsidR="001669FD" w:rsidRDefault="001669FD" w:rsidP="001669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</w:t>
      </w:r>
      <w:r w:rsidRPr="00462243">
        <w:rPr>
          <w:rFonts w:ascii="Times New Roman" w:hAnsi="Times New Roman"/>
          <w:b/>
          <w:i/>
        </w:rPr>
        <w:t xml:space="preserve">налитический раздел. </w:t>
      </w:r>
      <w:r>
        <w:rPr>
          <w:rFonts w:ascii="Times New Roman" w:hAnsi="Times New Roman"/>
        </w:rPr>
        <w:t xml:space="preserve">В этом разделе магистранту нужно обосновать соответствие своей эмпирической работы плану МД и содержанию </w:t>
      </w:r>
      <w:r w:rsidR="0060686F">
        <w:rPr>
          <w:rFonts w:ascii="Times New Roman" w:hAnsi="Times New Roman"/>
        </w:rPr>
        <w:t>третьей</w:t>
      </w:r>
      <w:r>
        <w:rPr>
          <w:rFonts w:ascii="Times New Roman" w:hAnsi="Times New Roman"/>
        </w:rPr>
        <w:t xml:space="preserve"> главы, чтобы был ясен логический переход от </w:t>
      </w:r>
      <w:r w:rsidR="0060686F">
        <w:rPr>
          <w:rFonts w:ascii="Times New Roman" w:hAnsi="Times New Roman"/>
        </w:rPr>
        <w:t>исследовательской</w:t>
      </w:r>
      <w:r>
        <w:rPr>
          <w:rFonts w:ascii="Times New Roman" w:hAnsi="Times New Roman"/>
        </w:rPr>
        <w:t xml:space="preserve"> части МД к ее </w:t>
      </w:r>
      <w:r w:rsidR="0060686F">
        <w:rPr>
          <w:rFonts w:ascii="Times New Roman" w:hAnsi="Times New Roman"/>
        </w:rPr>
        <w:t>проектной</w:t>
      </w:r>
      <w:r>
        <w:rPr>
          <w:rFonts w:ascii="Times New Roman" w:hAnsi="Times New Roman"/>
        </w:rPr>
        <w:t xml:space="preserve"> части. </w:t>
      </w:r>
      <w:r w:rsidR="0060686F">
        <w:rPr>
          <w:rFonts w:ascii="Times New Roman" w:hAnsi="Times New Roman"/>
        </w:rPr>
        <w:t xml:space="preserve"> </w:t>
      </w:r>
    </w:p>
    <w:p w14:paraId="50C2509F" w14:textId="4FAB178E" w:rsidR="001669FD" w:rsidRDefault="001669FD" w:rsidP="001669FD">
      <w:pPr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 xml:space="preserve">Научно-аналитический раздел. </w:t>
      </w:r>
      <w:r w:rsidRPr="00462243">
        <w:rPr>
          <w:rFonts w:ascii="Times New Roman" w:hAnsi="Times New Roman"/>
        </w:rPr>
        <w:t xml:space="preserve">В этом разделе магистранту предстоит обосновать значимость проделанной </w:t>
      </w:r>
      <w:r>
        <w:rPr>
          <w:rFonts w:ascii="Times New Roman" w:hAnsi="Times New Roman"/>
        </w:rPr>
        <w:t xml:space="preserve">научно-аналитической работы в период </w:t>
      </w:r>
      <w:r w:rsidR="0060686F">
        <w:rPr>
          <w:rFonts w:ascii="Times New Roman" w:hAnsi="Times New Roman"/>
        </w:rPr>
        <w:t xml:space="preserve">предыдущей </w:t>
      </w:r>
      <w:r>
        <w:rPr>
          <w:rFonts w:ascii="Times New Roman" w:hAnsi="Times New Roman"/>
        </w:rPr>
        <w:t xml:space="preserve">практики </w:t>
      </w:r>
      <w:r w:rsidRPr="00462243">
        <w:rPr>
          <w:rFonts w:ascii="Times New Roman" w:hAnsi="Times New Roman"/>
        </w:rPr>
        <w:t xml:space="preserve">для проблематики </w:t>
      </w:r>
      <w:r w:rsidR="0060686F">
        <w:rPr>
          <w:rFonts w:ascii="Times New Roman" w:hAnsi="Times New Roman"/>
        </w:rPr>
        <w:t xml:space="preserve">проектной работы в </w:t>
      </w:r>
      <w:r w:rsidRPr="00462243">
        <w:rPr>
          <w:rFonts w:ascii="Times New Roman" w:hAnsi="Times New Roman"/>
        </w:rPr>
        <w:t xml:space="preserve">магистерской диссертации. </w:t>
      </w:r>
    </w:p>
    <w:p w14:paraId="499BD1FB" w14:textId="107693B8" w:rsidR="001669FD" w:rsidRDefault="001669FD" w:rsidP="001669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Методический раздел. </w:t>
      </w:r>
      <w:r>
        <w:rPr>
          <w:rFonts w:ascii="Times New Roman" w:hAnsi="Times New Roman"/>
        </w:rPr>
        <w:t xml:space="preserve">Указать в каких видах научных работ по заданию руководителя принял участие магистрант и какие новые компетенции приобрел. </w:t>
      </w:r>
      <w:r w:rsidR="0060686F">
        <w:rPr>
          <w:rFonts w:ascii="Times New Roman" w:hAnsi="Times New Roman"/>
        </w:rPr>
        <w:t xml:space="preserve"> </w:t>
      </w:r>
    </w:p>
    <w:p w14:paraId="79D36B70" w14:textId="77777777" w:rsidR="001669FD" w:rsidRDefault="001669FD" w:rsidP="001669FD">
      <w:pPr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 xml:space="preserve">Заключение. </w:t>
      </w:r>
      <w:r w:rsidRPr="00562E86">
        <w:rPr>
          <w:rFonts w:ascii="Times New Roman" w:hAnsi="Times New Roman"/>
        </w:rPr>
        <w:t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</w:t>
      </w:r>
      <w:r>
        <w:rPr>
          <w:rFonts w:ascii="Times New Roman" w:hAnsi="Times New Roman"/>
        </w:rPr>
        <w:t xml:space="preserve"> над магистерской диссертацией.</w:t>
      </w:r>
    </w:p>
    <w:p w14:paraId="50C1F068" w14:textId="77777777" w:rsidR="001C1E7A" w:rsidRPr="006C48DD" w:rsidRDefault="008A5DDA" w:rsidP="00C4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C47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29"/>
        <w:gridCol w:w="1275"/>
        <w:gridCol w:w="1701"/>
      </w:tblGrid>
      <w:tr w:rsidR="002672D9" w:rsidRPr="00300AC4" w14:paraId="3F3A87C0" w14:textId="77777777" w:rsidTr="006F6C55">
        <w:tc>
          <w:tcPr>
            <w:tcW w:w="1129" w:type="dxa"/>
            <w:shd w:val="clear" w:color="auto" w:fill="auto"/>
          </w:tcPr>
          <w:p w14:paraId="3B30A4CA" w14:textId="77777777" w:rsidR="002672D9" w:rsidRPr="00300AC4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5529" w:type="dxa"/>
            <w:shd w:val="clear" w:color="auto" w:fill="auto"/>
          </w:tcPr>
          <w:p w14:paraId="542EBF82" w14:textId="77777777" w:rsidR="002672D9" w:rsidRPr="00300AC4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2075CE2C" w14:textId="77777777" w:rsidR="00FD60C7" w:rsidRPr="00300AC4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2732FB2" w14:textId="77777777" w:rsidR="002672D9" w:rsidRPr="00300AC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1" w:type="dxa"/>
            <w:shd w:val="clear" w:color="auto" w:fill="auto"/>
          </w:tcPr>
          <w:p w14:paraId="77F9A4F7" w14:textId="77777777" w:rsidR="002672D9" w:rsidRPr="00300AC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300AC4" w14:paraId="51F884D8" w14:textId="77777777" w:rsidTr="006F6C55">
        <w:tc>
          <w:tcPr>
            <w:tcW w:w="1129" w:type="dxa"/>
            <w:shd w:val="clear" w:color="auto" w:fill="auto"/>
          </w:tcPr>
          <w:p w14:paraId="43769981" w14:textId="77777777" w:rsidR="001E6964" w:rsidRPr="00300AC4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5529" w:type="dxa"/>
            <w:shd w:val="clear" w:color="auto" w:fill="auto"/>
          </w:tcPr>
          <w:p w14:paraId="37EBD204" w14:textId="77777777" w:rsidR="001E6964" w:rsidRPr="00300AC4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</w:t>
            </w:r>
            <w:r w:rsidR="00F77804" w:rsidRPr="00300AC4">
              <w:rPr>
                <w:rFonts w:ascii="Times New Roman" w:eastAsia="Times New Roman" w:hAnsi="Times New Roman" w:cs="Times New Roman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275" w:type="dxa"/>
            <w:shd w:val="clear" w:color="auto" w:fill="auto"/>
          </w:tcPr>
          <w:p w14:paraId="6CE4A95C" w14:textId="77777777" w:rsidR="00152907" w:rsidRPr="00300AC4" w:rsidRDefault="0075797A" w:rsidP="006D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3827"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начала практики</w:t>
            </w:r>
          </w:p>
        </w:tc>
        <w:tc>
          <w:tcPr>
            <w:tcW w:w="1701" w:type="dxa"/>
            <w:shd w:val="clear" w:color="auto" w:fill="auto"/>
          </w:tcPr>
          <w:p w14:paraId="1B421A52" w14:textId="77777777" w:rsidR="001E6964" w:rsidRPr="00300AC4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964" w:rsidRPr="00300AC4" w14:paraId="10D35CD2" w14:textId="77777777" w:rsidTr="006F6C55">
        <w:trPr>
          <w:trHeight w:val="58"/>
        </w:trPr>
        <w:tc>
          <w:tcPr>
            <w:tcW w:w="1129" w:type="dxa"/>
            <w:shd w:val="clear" w:color="auto" w:fill="auto"/>
          </w:tcPr>
          <w:p w14:paraId="460D3021" w14:textId="77777777" w:rsidR="001E6964" w:rsidRPr="00300AC4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5529" w:type="dxa"/>
            <w:shd w:val="clear" w:color="auto" w:fill="auto"/>
          </w:tcPr>
          <w:p w14:paraId="21DAC254" w14:textId="649DF674" w:rsidR="00B06DA1" w:rsidRPr="00300AC4" w:rsidRDefault="00B06DA1" w:rsidP="00B06D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AC4">
              <w:rPr>
                <w:rFonts w:ascii="Times New Roman" w:hAnsi="Times New Roman" w:cs="Times New Roman"/>
              </w:rPr>
              <w:t xml:space="preserve">1. </w:t>
            </w:r>
            <w:r w:rsidR="0060686F">
              <w:rPr>
                <w:rFonts w:ascii="Times New Roman" w:hAnsi="Times New Roman" w:cs="Times New Roman"/>
              </w:rPr>
              <w:t>Представить научному руководителю на проверку чистовой вариант 2 главы диссертации</w:t>
            </w:r>
            <w:r w:rsidRPr="00300AC4">
              <w:rPr>
                <w:rFonts w:ascii="Times New Roman" w:hAnsi="Times New Roman" w:cs="Times New Roman"/>
              </w:rPr>
              <w:t xml:space="preserve"> </w:t>
            </w:r>
          </w:p>
          <w:p w14:paraId="605DCB7C" w14:textId="1F900794" w:rsidR="00152907" w:rsidRPr="00300AC4" w:rsidRDefault="006F6C55" w:rsidP="00B06D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6DA1" w:rsidRPr="00300A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Разработать и представить научному руководителю на проверку подробный план 3 проектной главы диссертации. </w:t>
            </w:r>
          </w:p>
          <w:p w14:paraId="009BCAAC" w14:textId="386BF6BC" w:rsidR="001C1E7A" w:rsidRPr="00300AC4" w:rsidRDefault="001C1E7A" w:rsidP="006068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3BAD045" w14:textId="2693D4FC" w:rsidR="004F3827" w:rsidRDefault="00A32817" w:rsidP="00DC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bookmarkStart w:id="0" w:name="_GoBack"/>
            <w:bookmarkEnd w:id="0"/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06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06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06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0D4D237" w14:textId="77777777" w:rsidR="004F3827" w:rsidRDefault="004F3827" w:rsidP="004F38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5100F9" w14:textId="4D754CD2" w:rsidR="006F6C55" w:rsidRDefault="006F6C55" w:rsidP="004F38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01.10.23 – 07.10.23</w:t>
            </w:r>
          </w:p>
          <w:p w14:paraId="123ACE57" w14:textId="77777777" w:rsidR="008E294F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8C3976" w14:textId="4A798DDD" w:rsidR="004F3827" w:rsidRPr="004F3827" w:rsidRDefault="004F3827" w:rsidP="006F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4C2DD9" w14:textId="77777777" w:rsidR="006F6C55" w:rsidRPr="00A91FD3" w:rsidRDefault="00B06DA1" w:rsidP="006F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AC4"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  <w:r w:rsidR="006F6C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F6C55" w:rsidRPr="00A91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екст включить в отчёт как Приложение 1.</w:t>
            </w:r>
          </w:p>
          <w:p w14:paraId="228537CA" w14:textId="3587E05C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6BBA04A4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5A50F3A0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6E9F1844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353A35F4" w14:textId="77777777" w:rsidR="008E294F" w:rsidRDefault="008E294F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DA10204" w14:textId="77777777" w:rsidR="008E294F" w:rsidRDefault="008E294F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367D141" w14:textId="20E56F74" w:rsidR="001C1E7A" w:rsidRPr="00300AC4" w:rsidRDefault="001C1E7A" w:rsidP="006E7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964" w:rsidRPr="00300AC4" w14:paraId="25FD62C3" w14:textId="77777777" w:rsidTr="006F6C55">
        <w:tc>
          <w:tcPr>
            <w:tcW w:w="1129" w:type="dxa"/>
            <w:shd w:val="clear" w:color="auto" w:fill="auto"/>
          </w:tcPr>
          <w:p w14:paraId="179C8C3B" w14:textId="77777777" w:rsidR="001E6964" w:rsidRPr="00300AC4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заключительный</w:t>
            </w:r>
          </w:p>
        </w:tc>
        <w:tc>
          <w:tcPr>
            <w:tcW w:w="5529" w:type="dxa"/>
            <w:shd w:val="clear" w:color="auto" w:fill="auto"/>
          </w:tcPr>
          <w:p w14:paraId="6BBC5FCA" w14:textId="77777777" w:rsidR="001E6964" w:rsidRPr="00300AC4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Подвед</w:t>
            </w:r>
            <w:r w:rsidR="00BA1181" w:rsidRPr="00300AC4">
              <w:rPr>
                <w:rFonts w:ascii="Times New Roman" w:eastAsia="Times New Roman" w:hAnsi="Times New Roman" w:cs="Times New Roman"/>
                <w:lang w:eastAsia="ru-RU"/>
              </w:rPr>
              <w:t>ение итогов</w:t>
            </w: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отчета</w:t>
            </w:r>
            <w:r w:rsidR="00152907" w:rsidRPr="00300A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4B3B69A" w14:textId="2BA79EFC" w:rsidR="00152907" w:rsidRPr="00300AC4" w:rsidRDefault="006F6C55" w:rsidP="00DC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D711346" w14:textId="77777777" w:rsidR="001E6964" w:rsidRPr="00300AC4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74A476E" w14:textId="77777777" w:rsidR="006F6C55" w:rsidRDefault="006F6C55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14:paraId="7A6639AC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3EBF8667" w14:textId="77777777" w:rsidR="002672D9" w:rsidRPr="00300AC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300AC4">
        <w:rPr>
          <w:rFonts w:ascii="Times New Roman" w:hAnsi="Times New Roman" w:cs="Times New Roman"/>
          <w:lang w:eastAsia="ru-RU"/>
        </w:rPr>
        <w:t xml:space="preserve">                  </w:t>
      </w:r>
      <w:r w:rsidR="009970DB" w:rsidRPr="00300AC4">
        <w:rPr>
          <w:rFonts w:ascii="Times New Roman" w:hAnsi="Times New Roman" w:cs="Times New Roman"/>
          <w:lang w:eastAsia="ru-RU"/>
        </w:rPr>
        <w:t>ФИО науч</w:t>
      </w:r>
      <w:r w:rsidR="00945610">
        <w:rPr>
          <w:rFonts w:ascii="Times New Roman" w:hAnsi="Times New Roman" w:cs="Times New Roman"/>
          <w:lang w:eastAsia="ru-RU"/>
        </w:rPr>
        <w:t>.</w:t>
      </w:r>
      <w:r w:rsidR="009970DB" w:rsidRPr="00300AC4">
        <w:rPr>
          <w:rFonts w:ascii="Times New Roman" w:hAnsi="Times New Roman" w:cs="Times New Roman"/>
          <w:lang w:eastAsia="ru-RU"/>
        </w:rPr>
        <w:t xml:space="preserve"> рук</w:t>
      </w:r>
      <w:r w:rsidR="00945610">
        <w:rPr>
          <w:rFonts w:ascii="Times New Roman" w:hAnsi="Times New Roman" w:cs="Times New Roman"/>
          <w:lang w:eastAsia="ru-RU"/>
        </w:rPr>
        <w:t>.</w:t>
      </w:r>
    </w:p>
    <w:p w14:paraId="5493EE44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A28802B" w14:textId="77777777" w:rsidR="002672D9" w:rsidRPr="00300AC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300AC4">
        <w:rPr>
          <w:rFonts w:ascii="Times New Roman" w:hAnsi="Times New Roman" w:cs="Times New Roman"/>
          <w:lang w:eastAsia="ru-RU"/>
        </w:rPr>
        <w:t xml:space="preserve">                  </w:t>
      </w:r>
      <w:r w:rsidRPr="00300AC4">
        <w:rPr>
          <w:rFonts w:ascii="Times New Roman" w:hAnsi="Times New Roman" w:cs="Times New Roman"/>
          <w:lang w:eastAsia="ru-RU"/>
        </w:rPr>
        <w:t>___________</w:t>
      </w:r>
      <w:r w:rsidR="001E6964" w:rsidRPr="00300AC4">
        <w:rPr>
          <w:rFonts w:ascii="Times New Roman" w:hAnsi="Times New Roman" w:cs="Times New Roman"/>
          <w:lang w:eastAsia="ru-RU"/>
        </w:rPr>
        <w:t>_________________</w:t>
      </w:r>
    </w:p>
    <w:p w14:paraId="0EC9C6D1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DDD078E" w14:textId="77777777" w:rsidR="007C3570" w:rsidRPr="00300AC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300AC4">
        <w:rPr>
          <w:rFonts w:ascii="Times New Roman" w:hAnsi="Times New Roman" w:cs="Times New Roman"/>
          <w:lang w:eastAsia="ru-RU"/>
        </w:rPr>
        <w:t>(студент)</w:t>
      </w:r>
      <w:r w:rsidRPr="00300AC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300A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300AC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5377C54D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1E6964" w:rsidRPr="00300AC4" w:rsidSect="00C474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40CD"/>
    <w:rsid w:val="0001602F"/>
    <w:rsid w:val="0001639B"/>
    <w:rsid w:val="000C04B7"/>
    <w:rsid w:val="00104BFC"/>
    <w:rsid w:val="00112AFC"/>
    <w:rsid w:val="00135C2A"/>
    <w:rsid w:val="00151231"/>
    <w:rsid w:val="00152486"/>
    <w:rsid w:val="00152907"/>
    <w:rsid w:val="00155112"/>
    <w:rsid w:val="001669FD"/>
    <w:rsid w:val="00171D36"/>
    <w:rsid w:val="00194DD9"/>
    <w:rsid w:val="001C1E7A"/>
    <w:rsid w:val="001C55DC"/>
    <w:rsid w:val="001E6964"/>
    <w:rsid w:val="001F0DAF"/>
    <w:rsid w:val="00224AA8"/>
    <w:rsid w:val="00231723"/>
    <w:rsid w:val="00240BF3"/>
    <w:rsid w:val="00264E74"/>
    <w:rsid w:val="002672D9"/>
    <w:rsid w:val="00300AC4"/>
    <w:rsid w:val="00351076"/>
    <w:rsid w:val="00354334"/>
    <w:rsid w:val="00382455"/>
    <w:rsid w:val="00391059"/>
    <w:rsid w:val="003F20C5"/>
    <w:rsid w:val="004056A0"/>
    <w:rsid w:val="00425766"/>
    <w:rsid w:val="00451955"/>
    <w:rsid w:val="004C419E"/>
    <w:rsid w:val="004F3827"/>
    <w:rsid w:val="0050180D"/>
    <w:rsid w:val="00570D1F"/>
    <w:rsid w:val="00586329"/>
    <w:rsid w:val="005A2DF0"/>
    <w:rsid w:val="005C1569"/>
    <w:rsid w:val="0060686F"/>
    <w:rsid w:val="00613E2C"/>
    <w:rsid w:val="00653F80"/>
    <w:rsid w:val="006860C2"/>
    <w:rsid w:val="00697EAB"/>
    <w:rsid w:val="006A59E8"/>
    <w:rsid w:val="006C48DD"/>
    <w:rsid w:val="006D6570"/>
    <w:rsid w:val="006E0E18"/>
    <w:rsid w:val="006E77B7"/>
    <w:rsid w:val="006F083E"/>
    <w:rsid w:val="006F6C55"/>
    <w:rsid w:val="006F7C6A"/>
    <w:rsid w:val="00713525"/>
    <w:rsid w:val="0075797A"/>
    <w:rsid w:val="00762D3B"/>
    <w:rsid w:val="007A71CA"/>
    <w:rsid w:val="007C3570"/>
    <w:rsid w:val="007E2BEA"/>
    <w:rsid w:val="0087541D"/>
    <w:rsid w:val="008A5DDA"/>
    <w:rsid w:val="008D29BD"/>
    <w:rsid w:val="008E20F2"/>
    <w:rsid w:val="008E294F"/>
    <w:rsid w:val="008F33AD"/>
    <w:rsid w:val="00911F4B"/>
    <w:rsid w:val="00920A75"/>
    <w:rsid w:val="00920EEA"/>
    <w:rsid w:val="00945610"/>
    <w:rsid w:val="00954D0A"/>
    <w:rsid w:val="00984DC7"/>
    <w:rsid w:val="009970DB"/>
    <w:rsid w:val="009C17A2"/>
    <w:rsid w:val="009C1941"/>
    <w:rsid w:val="009C3C6C"/>
    <w:rsid w:val="00A20580"/>
    <w:rsid w:val="00A24ADE"/>
    <w:rsid w:val="00A26DBF"/>
    <w:rsid w:val="00A32817"/>
    <w:rsid w:val="00A33003"/>
    <w:rsid w:val="00A75CFD"/>
    <w:rsid w:val="00A84D27"/>
    <w:rsid w:val="00A91FD3"/>
    <w:rsid w:val="00AB5D8F"/>
    <w:rsid w:val="00AE3CE4"/>
    <w:rsid w:val="00B06DA1"/>
    <w:rsid w:val="00B16B11"/>
    <w:rsid w:val="00B45AA6"/>
    <w:rsid w:val="00B8528A"/>
    <w:rsid w:val="00B855AB"/>
    <w:rsid w:val="00B906B6"/>
    <w:rsid w:val="00BA1181"/>
    <w:rsid w:val="00BA1334"/>
    <w:rsid w:val="00BC1D6B"/>
    <w:rsid w:val="00C306AB"/>
    <w:rsid w:val="00C474FA"/>
    <w:rsid w:val="00C51E77"/>
    <w:rsid w:val="00C7467E"/>
    <w:rsid w:val="00CE4CBE"/>
    <w:rsid w:val="00D04599"/>
    <w:rsid w:val="00D128FE"/>
    <w:rsid w:val="00D2486B"/>
    <w:rsid w:val="00D24D63"/>
    <w:rsid w:val="00D276D6"/>
    <w:rsid w:val="00D37E4A"/>
    <w:rsid w:val="00D520F8"/>
    <w:rsid w:val="00D74C55"/>
    <w:rsid w:val="00DC565F"/>
    <w:rsid w:val="00DC66CD"/>
    <w:rsid w:val="00DD38FD"/>
    <w:rsid w:val="00DE37AC"/>
    <w:rsid w:val="00E25705"/>
    <w:rsid w:val="00E649BD"/>
    <w:rsid w:val="00E8410C"/>
    <w:rsid w:val="00ED2226"/>
    <w:rsid w:val="00ED4943"/>
    <w:rsid w:val="00EE1646"/>
    <w:rsid w:val="00EF6176"/>
    <w:rsid w:val="00F22764"/>
    <w:rsid w:val="00F31568"/>
    <w:rsid w:val="00F66D94"/>
    <w:rsid w:val="00F77804"/>
    <w:rsid w:val="00FA2177"/>
    <w:rsid w:val="00FA69BE"/>
    <w:rsid w:val="00FC4ADD"/>
    <w:rsid w:val="00FD60C7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9B08"/>
  <w15:docId w15:val="{783B08ED-35AE-4E7F-9226-574620FE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2017-09-19T09:28:00Z</cp:lastPrinted>
  <dcterms:created xsi:type="dcterms:W3CDTF">2023-09-06T11:49:00Z</dcterms:created>
  <dcterms:modified xsi:type="dcterms:W3CDTF">2023-10-05T10:18:00Z</dcterms:modified>
</cp:coreProperties>
</file>