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FAC" w:rsidRPr="008A5DDA" w:rsidRDefault="00BF3FAC" w:rsidP="00BF3FAC">
      <w:pPr>
        <w:jc w:val="center"/>
        <w:rPr>
          <w:b/>
          <w:sz w:val="18"/>
          <w:szCs w:val="18"/>
          <w:lang w:eastAsia="ru-RU"/>
        </w:rPr>
      </w:pPr>
      <w:r w:rsidRPr="008A5DDA">
        <w:rPr>
          <w:b/>
          <w:sz w:val="18"/>
          <w:szCs w:val="18"/>
          <w:lang w:eastAsia="ru-RU"/>
        </w:rPr>
        <w:t>Министерство науки</w:t>
      </w:r>
      <w:r>
        <w:rPr>
          <w:b/>
          <w:sz w:val="18"/>
          <w:szCs w:val="18"/>
          <w:lang w:eastAsia="ru-RU"/>
        </w:rPr>
        <w:t xml:space="preserve"> и высшего </w:t>
      </w:r>
      <w:r w:rsidRPr="008A5DDA">
        <w:rPr>
          <w:b/>
          <w:sz w:val="18"/>
          <w:szCs w:val="18"/>
          <w:lang w:eastAsia="ru-RU"/>
        </w:rPr>
        <w:t>образования Российской Федерации</w:t>
      </w:r>
    </w:p>
    <w:p w:rsidR="00BF3FAC" w:rsidRPr="008A5DDA" w:rsidRDefault="00BF3FAC" w:rsidP="00BF3FAC">
      <w:pPr>
        <w:jc w:val="center"/>
        <w:rPr>
          <w:b/>
          <w:sz w:val="18"/>
          <w:szCs w:val="18"/>
          <w:lang w:eastAsia="ru-RU"/>
        </w:rPr>
      </w:pPr>
      <w:r w:rsidRPr="008A5DDA">
        <w:rPr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:rsidR="00BF3FAC" w:rsidRDefault="00BF3FAC" w:rsidP="00BF3FAC">
      <w:pPr>
        <w:rPr>
          <w:sz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A7519" w:rsidTr="009C4CD1">
        <w:tc>
          <w:tcPr>
            <w:tcW w:w="4785" w:type="dxa"/>
          </w:tcPr>
          <w:p w:rsidR="00DA7519" w:rsidRDefault="00DA7519" w:rsidP="009C4CD1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 xml:space="preserve">СОГЛАСОВАНО               </w:t>
            </w:r>
          </w:p>
          <w:p w:rsidR="00DA7519" w:rsidRDefault="00DA7519" w:rsidP="009C4CD1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Кафедра </w:t>
            </w:r>
            <w:proofErr w:type="spellStart"/>
            <w:r>
              <w:rPr>
                <w:lang w:eastAsia="ru-RU"/>
              </w:rPr>
              <w:t>ИМКиБ</w:t>
            </w:r>
            <w:proofErr w:type="spellEnd"/>
          </w:p>
          <w:p w:rsidR="00DA7519" w:rsidRDefault="00DA7519" w:rsidP="009C4CD1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«01» октября 2022 г.</w:t>
            </w:r>
          </w:p>
        </w:tc>
        <w:tc>
          <w:tcPr>
            <w:tcW w:w="4786" w:type="dxa"/>
          </w:tcPr>
          <w:p w:rsidR="00DA7519" w:rsidRDefault="00DA7519" w:rsidP="009C4CD1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СОГЛАСОВАНО</w:t>
            </w:r>
          </w:p>
          <w:p w:rsidR="00DA7519" w:rsidRDefault="00DA7519" w:rsidP="009C4CD1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УрФУ</w:t>
            </w:r>
            <w:proofErr w:type="spellEnd"/>
          </w:p>
          <w:p w:rsidR="00DA7519" w:rsidRDefault="00DA7519" w:rsidP="009C4CD1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«01» октября 2022 г.</w:t>
            </w:r>
          </w:p>
        </w:tc>
      </w:tr>
      <w:tr w:rsidR="00DA7519" w:rsidTr="009C4CD1">
        <w:tc>
          <w:tcPr>
            <w:tcW w:w="4785" w:type="dxa"/>
          </w:tcPr>
          <w:p w:rsidR="00DA7519" w:rsidRDefault="00DA7519" w:rsidP="009C4CD1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Ответственный за практику </w:t>
            </w:r>
          </w:p>
          <w:p w:rsidR="00DA7519" w:rsidRDefault="00DA7519" w:rsidP="009C4CD1">
            <w:pPr>
              <w:rPr>
                <w:lang w:eastAsia="ru-RU"/>
              </w:rPr>
            </w:pPr>
          </w:p>
          <w:p w:rsidR="00DA7519" w:rsidRDefault="00DA7519" w:rsidP="009C4CD1">
            <w:pPr>
              <w:rPr>
                <w:lang w:eastAsia="ru-RU"/>
              </w:rPr>
            </w:pPr>
            <w:r>
              <w:rPr>
                <w:lang w:eastAsia="ru-RU"/>
              </w:rPr>
              <w:t>_______________________ (Г.А. Савчук)</w:t>
            </w:r>
          </w:p>
          <w:p w:rsidR="00DA7519" w:rsidRDefault="00DA7519" w:rsidP="009C4CD1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Подпись, расшифровка подписи</w:t>
            </w:r>
          </w:p>
        </w:tc>
        <w:tc>
          <w:tcPr>
            <w:tcW w:w="4786" w:type="dxa"/>
          </w:tcPr>
          <w:p w:rsidR="00DA7519" w:rsidRDefault="00DA7519" w:rsidP="009C4CD1">
            <w:pPr>
              <w:rPr>
                <w:b/>
                <w:lang w:eastAsia="ru-RU"/>
              </w:rPr>
            </w:pPr>
            <w:r>
              <w:rPr>
                <w:lang w:eastAsia="ru-RU"/>
              </w:rPr>
              <w:t>Руководитель образовательной программы</w:t>
            </w:r>
          </w:p>
          <w:p w:rsidR="00DA7519" w:rsidRDefault="00DA7519" w:rsidP="009C4CD1">
            <w:pPr>
              <w:rPr>
                <w:lang w:eastAsia="ru-RU"/>
              </w:rPr>
            </w:pPr>
          </w:p>
          <w:p w:rsidR="00DA7519" w:rsidRDefault="00DA7519" w:rsidP="009C4CD1">
            <w:pPr>
              <w:rPr>
                <w:lang w:eastAsia="ru-RU"/>
              </w:rPr>
            </w:pPr>
            <w:r>
              <w:rPr>
                <w:lang w:eastAsia="ru-RU"/>
              </w:rPr>
              <w:t>_______________________</w:t>
            </w:r>
            <w:proofErr w:type="gramStart"/>
            <w:r>
              <w:rPr>
                <w:lang w:eastAsia="ru-RU"/>
              </w:rPr>
              <w:t>_(</w:t>
            </w:r>
            <w:proofErr w:type="gramEnd"/>
            <w:r>
              <w:rPr>
                <w:lang w:eastAsia="ru-RU"/>
              </w:rPr>
              <w:t>С.В. Кульпин)</w:t>
            </w:r>
          </w:p>
          <w:p w:rsidR="00DA7519" w:rsidRDefault="00DA7519" w:rsidP="009C4CD1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Подпись, расшифровка подписи</w:t>
            </w:r>
          </w:p>
        </w:tc>
      </w:tr>
    </w:tbl>
    <w:p w:rsidR="00BF3FAC" w:rsidRDefault="00BF3FAC" w:rsidP="00BF3FAC">
      <w:pPr>
        <w:rPr>
          <w:sz w:val="26"/>
          <w:szCs w:val="26"/>
          <w:lang w:eastAsia="ru-RU"/>
        </w:rPr>
      </w:pPr>
    </w:p>
    <w:p w:rsidR="00BF3FAC" w:rsidRPr="00492828" w:rsidRDefault="008733DA" w:rsidP="00BF3FAC">
      <w:pPr>
        <w:rPr>
          <w:lang w:eastAsia="ru-RU"/>
        </w:rPr>
      </w:pPr>
      <w:r>
        <w:rPr>
          <w:lang w:eastAsia="ru-RU"/>
        </w:rPr>
        <w:t xml:space="preserve">ШГУП </w:t>
      </w:r>
      <w:proofErr w:type="spellStart"/>
      <w:r>
        <w:rPr>
          <w:lang w:eastAsia="ru-RU"/>
        </w:rPr>
        <w:t>ИнЭУ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УрФУ</w:t>
      </w:r>
      <w:proofErr w:type="spellEnd"/>
      <w:r w:rsidR="00BF3FAC" w:rsidRPr="00492828">
        <w:rPr>
          <w:lang w:eastAsia="ru-RU"/>
        </w:rPr>
        <w:t xml:space="preserve">                                            </w:t>
      </w:r>
      <w:r w:rsidR="00BF3FAC" w:rsidRPr="00492828">
        <w:rPr>
          <w:lang w:eastAsia="ru-RU"/>
        </w:rPr>
        <w:tab/>
        <w:t xml:space="preserve">         Группа </w:t>
      </w:r>
      <w:r w:rsidR="00DA19F7">
        <w:rPr>
          <w:lang w:eastAsia="ru-RU"/>
        </w:rPr>
        <w:t>ЭУ</w:t>
      </w:r>
      <w:r w:rsidR="00322FDE">
        <w:rPr>
          <w:lang w:eastAsia="ru-RU"/>
        </w:rPr>
        <w:t>-</w:t>
      </w:r>
      <w:r w:rsidR="00DA19F7">
        <w:rPr>
          <w:lang w:eastAsia="ru-RU"/>
        </w:rPr>
        <w:t>2</w:t>
      </w:r>
      <w:r w:rsidR="00DA7519">
        <w:rPr>
          <w:lang w:eastAsia="ru-RU"/>
        </w:rPr>
        <w:t>1</w:t>
      </w:r>
      <w:r w:rsidR="00B772FB">
        <w:rPr>
          <w:lang w:eastAsia="ru-RU"/>
        </w:rPr>
        <w:t>3822</w:t>
      </w:r>
    </w:p>
    <w:p w:rsidR="00BF3FAC" w:rsidRPr="00492828" w:rsidRDefault="00BF3FAC" w:rsidP="00BF3FAC">
      <w:pPr>
        <w:rPr>
          <w:lang w:eastAsia="ru-RU"/>
        </w:rPr>
      </w:pPr>
      <w:r w:rsidRPr="00492828">
        <w:rPr>
          <w:lang w:eastAsia="ru-RU"/>
        </w:rPr>
        <w:t>Кафедра интегрированных маркетинговых коммуникаций и брендинга</w:t>
      </w:r>
    </w:p>
    <w:p w:rsidR="00BF3FAC" w:rsidRPr="00492828" w:rsidRDefault="00BF3FAC" w:rsidP="00BF3FAC">
      <w:pPr>
        <w:rPr>
          <w:lang w:eastAsia="ru-RU"/>
        </w:rPr>
      </w:pPr>
      <w:r w:rsidRPr="00492828">
        <w:rPr>
          <w:lang w:eastAsia="ru-RU"/>
        </w:rPr>
        <w:t>Код, наименование направления: 42.04.01 «Реклама и связи с общественностью»</w:t>
      </w:r>
    </w:p>
    <w:p w:rsidR="00BF3FAC" w:rsidRPr="00492828" w:rsidRDefault="00BF3FAC" w:rsidP="00BF3FAC">
      <w:pPr>
        <w:rPr>
          <w:lang w:eastAsia="ru-RU"/>
        </w:rPr>
      </w:pPr>
      <w:r w:rsidRPr="00492828">
        <w:rPr>
          <w:lang w:eastAsia="ru-RU"/>
        </w:rPr>
        <w:t>Траектория образовательной программы: отсутствует</w:t>
      </w:r>
    </w:p>
    <w:p w:rsidR="00BF3FAC" w:rsidRPr="00492828" w:rsidRDefault="00BF3FAC" w:rsidP="00BF3FAC">
      <w:pPr>
        <w:rPr>
          <w:lang w:eastAsia="ru-RU"/>
        </w:rPr>
      </w:pPr>
      <w:r w:rsidRPr="00492828">
        <w:rPr>
          <w:lang w:eastAsia="ru-RU"/>
        </w:rPr>
        <w:t>Наименование магистерской программы</w:t>
      </w:r>
      <w:r>
        <w:rPr>
          <w:lang w:eastAsia="ru-RU"/>
        </w:rPr>
        <w:t xml:space="preserve"> </w:t>
      </w:r>
      <w:r w:rsidRPr="00492828">
        <w:rPr>
          <w:lang w:eastAsia="ru-RU"/>
        </w:rPr>
        <w:t>«PR и реклама</w:t>
      </w:r>
      <w:r>
        <w:rPr>
          <w:lang w:eastAsia="ru-RU"/>
        </w:rPr>
        <w:t xml:space="preserve"> в интернет-маркетинге</w:t>
      </w:r>
      <w:r w:rsidRPr="00492828">
        <w:rPr>
          <w:lang w:eastAsia="ru-RU"/>
        </w:rPr>
        <w:t>»</w:t>
      </w:r>
    </w:p>
    <w:p w:rsidR="00BF3FAC" w:rsidRDefault="00BF3FAC" w:rsidP="00BF3FAC">
      <w:pPr>
        <w:jc w:val="center"/>
        <w:rPr>
          <w:b/>
          <w:sz w:val="28"/>
          <w:szCs w:val="28"/>
          <w:lang w:eastAsia="ru-RU"/>
        </w:rPr>
      </w:pPr>
    </w:p>
    <w:p w:rsidR="00BF3FAC" w:rsidRPr="00492828" w:rsidRDefault="00BF3FAC" w:rsidP="00BF3FAC">
      <w:pPr>
        <w:jc w:val="center"/>
        <w:rPr>
          <w:b/>
          <w:lang w:eastAsia="ru-RU"/>
        </w:rPr>
      </w:pPr>
      <w:r w:rsidRPr="00492828">
        <w:rPr>
          <w:b/>
          <w:lang w:eastAsia="ru-RU"/>
        </w:rPr>
        <w:t>ИНДИВИДУАЛЬНОЕ ЗАДАНИЕ</w:t>
      </w:r>
    </w:p>
    <w:p w:rsidR="00BF3FAC" w:rsidRPr="00492828" w:rsidRDefault="00BF3FAC" w:rsidP="00BF3FAC">
      <w:pPr>
        <w:pBdr>
          <w:bottom w:val="single" w:sz="12" w:space="1" w:color="auto"/>
        </w:pBdr>
        <w:jc w:val="center"/>
        <w:rPr>
          <w:lang w:eastAsia="ru-RU"/>
        </w:rPr>
      </w:pPr>
      <w:r w:rsidRPr="00492828">
        <w:rPr>
          <w:lang w:eastAsia="ru-RU"/>
        </w:rPr>
        <w:t xml:space="preserve">На производственную (научно-исследовательская </w:t>
      </w:r>
      <w:r w:rsidR="00113158">
        <w:rPr>
          <w:lang w:eastAsia="ru-RU"/>
        </w:rPr>
        <w:t>практика</w:t>
      </w:r>
      <w:r w:rsidRPr="00492828">
        <w:rPr>
          <w:lang w:eastAsia="ru-RU"/>
        </w:rPr>
        <w:t>) практику студента</w:t>
      </w:r>
    </w:p>
    <w:p w:rsidR="00DA7519" w:rsidRPr="009C5A82" w:rsidRDefault="00DA7519" w:rsidP="00DA7519">
      <w:pPr>
        <w:pBdr>
          <w:bottom w:val="single" w:sz="12" w:space="1" w:color="auto"/>
        </w:pBdr>
        <w:jc w:val="center"/>
        <w:rPr>
          <w:i/>
          <w:lang w:eastAsia="ru-RU"/>
        </w:rPr>
      </w:pPr>
      <w:r w:rsidRPr="009C5A82">
        <w:rPr>
          <w:i/>
          <w:highlight w:val="yellow"/>
          <w:lang w:eastAsia="ru-RU"/>
        </w:rPr>
        <w:t>ФИО студента</w:t>
      </w:r>
    </w:p>
    <w:p w:rsidR="00BF3FAC" w:rsidRPr="00492828" w:rsidRDefault="00DA7519" w:rsidP="00DA7519">
      <w:pPr>
        <w:jc w:val="center"/>
        <w:rPr>
          <w:lang w:eastAsia="ru-RU"/>
        </w:rPr>
      </w:pPr>
      <w:r w:rsidRPr="00492828">
        <w:rPr>
          <w:lang w:eastAsia="ru-RU"/>
        </w:rPr>
        <w:t xml:space="preserve"> </w:t>
      </w:r>
      <w:r w:rsidR="00BF3FAC" w:rsidRPr="00492828">
        <w:rPr>
          <w:lang w:eastAsia="ru-RU"/>
        </w:rPr>
        <w:t>(фамилия, имя, отчество)</w:t>
      </w:r>
    </w:p>
    <w:p w:rsidR="008733DA" w:rsidRPr="00492828" w:rsidRDefault="008733DA" w:rsidP="008733DA">
      <w:pPr>
        <w:shd w:val="clear" w:color="auto" w:fill="FFFFFF"/>
        <w:jc w:val="both"/>
        <w:rPr>
          <w:lang w:eastAsia="ru-RU"/>
        </w:rPr>
      </w:pPr>
      <w:r w:rsidRPr="00492828">
        <w:rPr>
          <w:lang w:eastAsia="ru-RU"/>
        </w:rPr>
        <w:t xml:space="preserve">1. Тема задания на практику: </w:t>
      </w:r>
      <w:r>
        <w:rPr>
          <w:lang w:eastAsia="ru-RU"/>
        </w:rPr>
        <w:t>проведение эмпирического исследования в сфере интернет-коммуникаций.</w:t>
      </w:r>
    </w:p>
    <w:p w:rsidR="00DA7519" w:rsidRDefault="008733DA" w:rsidP="00DA7519">
      <w:pPr>
        <w:jc w:val="both"/>
        <w:rPr>
          <w:lang w:eastAsia="ru-RU"/>
        </w:rPr>
      </w:pPr>
      <w:r w:rsidRPr="00492828">
        <w:rPr>
          <w:lang w:eastAsia="ru-RU"/>
        </w:rPr>
        <w:t xml:space="preserve">2. Срок практики </w:t>
      </w:r>
      <w:r w:rsidR="00DA7519">
        <w:rPr>
          <w:lang w:eastAsia="ru-RU"/>
        </w:rPr>
        <w:t>с 19.12.22 г. по 22.01.23 г.</w:t>
      </w:r>
    </w:p>
    <w:p w:rsidR="008733DA" w:rsidRDefault="008733DA" w:rsidP="008733DA">
      <w:pPr>
        <w:jc w:val="both"/>
        <w:rPr>
          <w:lang w:eastAsia="ru-RU"/>
        </w:rPr>
      </w:pPr>
      <w:r w:rsidRPr="00492828">
        <w:rPr>
          <w:lang w:eastAsia="ru-RU"/>
        </w:rPr>
        <w:t xml:space="preserve">3. Место прохождения практики: </w:t>
      </w:r>
      <w:r w:rsidR="00DA7519">
        <w:rPr>
          <w:lang w:eastAsia="ru-RU"/>
        </w:rPr>
        <w:t>к</w:t>
      </w:r>
      <w:r>
        <w:rPr>
          <w:lang w:eastAsia="ru-RU"/>
        </w:rPr>
        <w:t xml:space="preserve">афедра интегрированных маркетинговых коммуникаций и </w:t>
      </w:r>
      <w:proofErr w:type="spellStart"/>
      <w:r>
        <w:rPr>
          <w:lang w:eastAsia="ru-RU"/>
        </w:rPr>
        <w:t>брендинга</w:t>
      </w:r>
      <w:proofErr w:type="spellEnd"/>
      <w:r>
        <w:rPr>
          <w:lang w:eastAsia="ru-RU"/>
        </w:rPr>
        <w:t xml:space="preserve"> </w:t>
      </w:r>
      <w:r w:rsidR="00DA7519">
        <w:rPr>
          <w:lang w:eastAsia="ru-RU"/>
        </w:rPr>
        <w:t>Ш</w:t>
      </w:r>
      <w:r>
        <w:rPr>
          <w:lang w:eastAsia="ru-RU"/>
        </w:rPr>
        <w:t>ГУП</w:t>
      </w:r>
      <w:r w:rsidR="00DA7519">
        <w:rPr>
          <w:lang w:eastAsia="ru-RU"/>
        </w:rPr>
        <w:t xml:space="preserve"> </w:t>
      </w:r>
      <w:proofErr w:type="spellStart"/>
      <w:r w:rsidR="00DA7519">
        <w:rPr>
          <w:lang w:eastAsia="ru-RU"/>
        </w:rPr>
        <w:t>ИнЭУ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УрФУ</w:t>
      </w:r>
      <w:proofErr w:type="spellEnd"/>
      <w:r w:rsidR="00765A27">
        <w:rPr>
          <w:lang w:eastAsia="ru-RU"/>
        </w:rPr>
        <w:t xml:space="preserve"> </w:t>
      </w:r>
      <w:proofErr w:type="spellStart"/>
      <w:r w:rsidR="00765A27">
        <w:rPr>
          <w:lang w:eastAsia="ru-RU"/>
        </w:rPr>
        <w:t>УрФУ</w:t>
      </w:r>
      <w:proofErr w:type="spellEnd"/>
      <w:r w:rsidR="00765A27">
        <w:rPr>
          <w:lang w:eastAsia="ru-RU"/>
        </w:rPr>
        <w:t xml:space="preserve"> </w:t>
      </w:r>
      <w:r w:rsidR="00765A27">
        <w:rPr>
          <w:i/>
          <w:lang w:eastAsia="ru-RU"/>
        </w:rPr>
        <w:t>(</w:t>
      </w:r>
      <w:r w:rsidR="00765A27">
        <w:rPr>
          <w:i/>
          <w:highlight w:val="yellow"/>
          <w:lang w:eastAsia="ru-RU"/>
        </w:rPr>
        <w:t>допускается прохождение практики в других подразделениях вуза или сторонних организациях, при условии, что эмпирическое исследование проводится на их базе</w:t>
      </w:r>
      <w:r w:rsidR="00765A27">
        <w:rPr>
          <w:i/>
          <w:lang w:eastAsia="ru-RU"/>
        </w:rPr>
        <w:t>)</w:t>
      </w:r>
      <w:bookmarkStart w:id="0" w:name="_GoBack"/>
      <w:bookmarkEnd w:id="0"/>
    </w:p>
    <w:p w:rsidR="008733DA" w:rsidRDefault="008733DA" w:rsidP="008733DA">
      <w:pPr>
        <w:jc w:val="both"/>
        <w:rPr>
          <w:lang w:eastAsia="ru-RU"/>
        </w:rPr>
      </w:pPr>
      <w:r w:rsidRPr="00492828">
        <w:rPr>
          <w:lang w:eastAsia="ru-RU"/>
        </w:rPr>
        <w:t xml:space="preserve">4. Вид практики (Тип): производственная (Научно-исследовательская </w:t>
      </w:r>
      <w:r>
        <w:rPr>
          <w:lang w:eastAsia="ru-RU"/>
        </w:rPr>
        <w:t>практика</w:t>
      </w:r>
      <w:r w:rsidRPr="00492828">
        <w:rPr>
          <w:lang w:eastAsia="ru-RU"/>
        </w:rPr>
        <w:t>).</w:t>
      </w:r>
    </w:p>
    <w:p w:rsidR="008733DA" w:rsidRDefault="008733DA" w:rsidP="008733DA">
      <w:pPr>
        <w:jc w:val="both"/>
        <w:rPr>
          <w:lang w:eastAsia="ru-RU"/>
        </w:rPr>
      </w:pPr>
      <w:r w:rsidRPr="00492828">
        <w:rPr>
          <w:lang w:eastAsia="ru-RU"/>
        </w:rPr>
        <w:t>5. Со</w:t>
      </w:r>
      <w:r>
        <w:rPr>
          <w:lang w:eastAsia="ru-RU"/>
        </w:rPr>
        <w:t>держание отчета: введение (описание того, что было необходимо сделать во время практики, другие вводные данные); аналитический раздел (программа исследования, описание процедур и процесса сбора данных</w:t>
      </w:r>
      <w:r w:rsidRPr="00492828">
        <w:rPr>
          <w:lang w:eastAsia="ru-RU"/>
        </w:rPr>
        <w:t>); практический разде</w:t>
      </w:r>
      <w:r>
        <w:rPr>
          <w:lang w:eastAsia="ru-RU"/>
        </w:rPr>
        <w:t>л (черновик второй главы диссертации, написанный на основе данных проведенного исследования</w:t>
      </w:r>
      <w:r w:rsidRPr="00492828">
        <w:rPr>
          <w:lang w:eastAsia="ru-RU"/>
        </w:rPr>
        <w:t xml:space="preserve">); </w:t>
      </w:r>
      <w:r w:rsidR="00186B8B" w:rsidRPr="00186B8B">
        <w:rPr>
          <w:lang w:eastAsia="ru-RU"/>
        </w:rPr>
        <w:t>приложение (черновик текста второй главы диссертационного исследования)</w:t>
      </w:r>
      <w:r w:rsidRPr="00492828">
        <w:rPr>
          <w:lang w:eastAsia="ru-RU"/>
        </w:rPr>
        <w:t>.</w:t>
      </w:r>
    </w:p>
    <w:p w:rsidR="00BF3FAC" w:rsidRDefault="00BF3FAC" w:rsidP="00BF3FAC">
      <w:pPr>
        <w:jc w:val="both"/>
        <w:rPr>
          <w:b/>
          <w:sz w:val="28"/>
          <w:szCs w:val="28"/>
          <w:lang w:eastAsia="ru-RU"/>
        </w:rPr>
      </w:pPr>
    </w:p>
    <w:p w:rsidR="00BF3FAC" w:rsidRPr="006C48DD" w:rsidRDefault="00BF3FAC" w:rsidP="00BF3FAC">
      <w:pPr>
        <w:jc w:val="center"/>
        <w:rPr>
          <w:b/>
          <w:sz w:val="28"/>
          <w:szCs w:val="28"/>
          <w:lang w:eastAsia="ru-RU"/>
        </w:rPr>
      </w:pPr>
      <w:r w:rsidRPr="006C48DD">
        <w:rPr>
          <w:b/>
          <w:sz w:val="28"/>
          <w:szCs w:val="28"/>
          <w:lang w:eastAsia="ru-RU"/>
        </w:rPr>
        <w:t>Рабочий график (план)</w:t>
      </w:r>
      <w:r>
        <w:rPr>
          <w:b/>
          <w:sz w:val="28"/>
          <w:szCs w:val="28"/>
          <w:lang w:eastAsia="ru-RU"/>
        </w:rPr>
        <w:t xml:space="preserve"> </w:t>
      </w:r>
      <w:r w:rsidRPr="006C48DD">
        <w:rPr>
          <w:b/>
          <w:sz w:val="28"/>
          <w:szCs w:val="28"/>
          <w:lang w:eastAsia="ru-RU"/>
        </w:rPr>
        <w:t>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5103"/>
        <w:gridCol w:w="1843"/>
        <w:gridCol w:w="1559"/>
      </w:tblGrid>
      <w:tr w:rsidR="00BF3FAC" w:rsidRPr="002672D9" w:rsidTr="006A6305">
        <w:tc>
          <w:tcPr>
            <w:tcW w:w="1696" w:type="dxa"/>
            <w:shd w:val="clear" w:color="auto" w:fill="auto"/>
          </w:tcPr>
          <w:p w:rsidR="00BF3FAC" w:rsidRPr="008A5DDA" w:rsidRDefault="00BF3FAC" w:rsidP="006A6305">
            <w:pPr>
              <w:jc w:val="center"/>
              <w:rPr>
                <w:lang w:eastAsia="ru-RU"/>
              </w:rPr>
            </w:pPr>
            <w:r w:rsidRPr="001E6964">
              <w:rPr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5103" w:type="dxa"/>
            <w:shd w:val="clear" w:color="auto" w:fill="auto"/>
          </w:tcPr>
          <w:p w:rsidR="00BF3FAC" w:rsidRDefault="00BF3FAC" w:rsidP="006A6305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 xml:space="preserve">Наименование </w:t>
            </w:r>
            <w:r w:rsidRPr="001E6964">
              <w:rPr>
                <w:b/>
                <w:i/>
                <w:sz w:val="18"/>
                <w:szCs w:val="18"/>
                <w:lang w:eastAsia="ru-RU"/>
              </w:rPr>
              <w:t>работ студента</w:t>
            </w:r>
          </w:p>
          <w:p w:rsidR="00BF3FAC" w:rsidRPr="001E6964" w:rsidRDefault="00BF3FAC" w:rsidP="006A6305">
            <w:pPr>
              <w:jc w:val="right"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F3FAC" w:rsidRPr="001E6964" w:rsidRDefault="00BF3FAC" w:rsidP="006A6305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1559" w:type="dxa"/>
            <w:shd w:val="clear" w:color="auto" w:fill="auto"/>
          </w:tcPr>
          <w:p w:rsidR="00BF3FAC" w:rsidRPr="001E6964" w:rsidRDefault="00BF3FAC" w:rsidP="006A6305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BF3FAC" w:rsidRPr="002672D9" w:rsidTr="006A6305">
        <w:tc>
          <w:tcPr>
            <w:tcW w:w="1696" w:type="dxa"/>
            <w:shd w:val="clear" w:color="auto" w:fill="auto"/>
          </w:tcPr>
          <w:p w:rsidR="00BF3FAC" w:rsidRPr="0050180D" w:rsidRDefault="00BF3FAC" w:rsidP="006A6305">
            <w:pPr>
              <w:jc w:val="center"/>
              <w:rPr>
                <w:sz w:val="16"/>
                <w:szCs w:val="16"/>
                <w:lang w:eastAsia="ru-RU"/>
              </w:rPr>
            </w:pPr>
            <w:r w:rsidRPr="0050180D">
              <w:rPr>
                <w:sz w:val="16"/>
                <w:szCs w:val="16"/>
                <w:lang w:eastAsia="ru-RU"/>
              </w:rPr>
              <w:t>организационный</w:t>
            </w:r>
          </w:p>
        </w:tc>
        <w:tc>
          <w:tcPr>
            <w:tcW w:w="5103" w:type="dxa"/>
            <w:shd w:val="clear" w:color="auto" w:fill="auto"/>
          </w:tcPr>
          <w:p w:rsidR="00BF3FAC" w:rsidRPr="001E6964" w:rsidRDefault="00BF3FAC" w:rsidP="006A6305">
            <w:pPr>
              <w:rPr>
                <w:sz w:val="16"/>
                <w:szCs w:val="16"/>
                <w:lang w:eastAsia="ru-RU"/>
              </w:rPr>
            </w:pPr>
            <w:r w:rsidRPr="001E6964">
              <w:rPr>
                <w:sz w:val="16"/>
                <w:szCs w:val="16"/>
                <w:lang w:eastAsia="ru-RU"/>
              </w:rPr>
              <w:t>Ознакомлени</w:t>
            </w:r>
            <w:r>
              <w:rPr>
                <w:sz w:val="16"/>
                <w:szCs w:val="16"/>
                <w:lang w:eastAsia="ru-RU"/>
              </w:rPr>
              <w:t>е с рабочей программой практики.</w:t>
            </w:r>
            <w:r w:rsidRPr="001E6964">
              <w:rPr>
                <w:sz w:val="16"/>
                <w:szCs w:val="16"/>
                <w:lang w:eastAsia="ru-RU"/>
              </w:rPr>
              <w:t xml:space="preserve"> Согласование индивидуального задания с РП от УрФУ</w:t>
            </w:r>
            <w:r>
              <w:rPr>
                <w:sz w:val="16"/>
                <w:szCs w:val="16"/>
                <w:lang w:eastAsia="ru-RU"/>
              </w:rPr>
              <w:t xml:space="preserve"> и от РП профильной организации.</w:t>
            </w:r>
            <w:r w:rsidRPr="001E6964">
              <w:rPr>
                <w:sz w:val="16"/>
                <w:szCs w:val="16"/>
                <w:lang w:eastAsia="ru-RU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t>У</w:t>
            </w:r>
            <w:r w:rsidRPr="001E6964">
              <w:rPr>
                <w:sz w:val="16"/>
                <w:szCs w:val="16"/>
                <w:lang w:eastAsia="ru-RU"/>
              </w:rPr>
              <w:t>своения правил техники безопасности и охраны труда.</w:t>
            </w:r>
          </w:p>
        </w:tc>
        <w:tc>
          <w:tcPr>
            <w:tcW w:w="1843" w:type="dxa"/>
            <w:shd w:val="clear" w:color="auto" w:fill="auto"/>
          </w:tcPr>
          <w:p w:rsidR="00BF3FAC" w:rsidRPr="00160260" w:rsidRDefault="00BF3FAC" w:rsidP="00113158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F3FAC" w:rsidRPr="00BF3FAC" w:rsidRDefault="00BF3FAC" w:rsidP="00BF3FAC">
            <w:pPr>
              <w:rPr>
                <w:sz w:val="16"/>
                <w:szCs w:val="16"/>
                <w:lang w:eastAsia="ru-RU"/>
              </w:rPr>
            </w:pPr>
          </w:p>
        </w:tc>
      </w:tr>
      <w:tr w:rsidR="00BF3FAC" w:rsidRPr="002672D9" w:rsidTr="006A6305">
        <w:tc>
          <w:tcPr>
            <w:tcW w:w="1696" w:type="dxa"/>
            <w:shd w:val="clear" w:color="auto" w:fill="auto"/>
          </w:tcPr>
          <w:p w:rsidR="00BF3FAC" w:rsidRPr="0050180D" w:rsidRDefault="00BF3FAC" w:rsidP="006A6305">
            <w:pPr>
              <w:jc w:val="center"/>
              <w:rPr>
                <w:sz w:val="16"/>
                <w:szCs w:val="16"/>
                <w:lang w:eastAsia="ru-RU"/>
              </w:rPr>
            </w:pPr>
            <w:r w:rsidRPr="0050180D">
              <w:rPr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5103" w:type="dxa"/>
            <w:shd w:val="clear" w:color="auto" w:fill="auto"/>
          </w:tcPr>
          <w:p w:rsidR="00113158" w:rsidRPr="00113158" w:rsidRDefault="00113158" w:rsidP="00113158">
            <w:pPr>
              <w:rPr>
                <w:sz w:val="16"/>
                <w:szCs w:val="16"/>
                <w:lang w:eastAsia="ru-RU"/>
              </w:rPr>
            </w:pPr>
            <w:r w:rsidRPr="00113158">
              <w:rPr>
                <w:sz w:val="16"/>
                <w:szCs w:val="16"/>
                <w:lang w:eastAsia="ru-RU"/>
              </w:rPr>
              <w:t>1. Разработать программу прикладного исследования для развития темы магистерской диссертации.</w:t>
            </w:r>
          </w:p>
          <w:p w:rsidR="00113158" w:rsidRPr="00113158" w:rsidRDefault="00113158" w:rsidP="00113158">
            <w:pPr>
              <w:rPr>
                <w:sz w:val="16"/>
                <w:szCs w:val="16"/>
                <w:lang w:eastAsia="ru-RU"/>
              </w:rPr>
            </w:pPr>
            <w:r w:rsidRPr="00113158">
              <w:rPr>
                <w:sz w:val="16"/>
                <w:szCs w:val="16"/>
                <w:lang w:eastAsia="ru-RU"/>
              </w:rPr>
              <w:t>2. На основе разработанной программы исследов</w:t>
            </w:r>
            <w:r>
              <w:rPr>
                <w:sz w:val="16"/>
                <w:szCs w:val="16"/>
                <w:lang w:eastAsia="ru-RU"/>
              </w:rPr>
              <w:t>ания, провести его и собрать эм</w:t>
            </w:r>
            <w:r w:rsidRPr="00113158">
              <w:rPr>
                <w:sz w:val="16"/>
                <w:szCs w:val="16"/>
                <w:lang w:eastAsia="ru-RU"/>
              </w:rPr>
              <w:t>пирический материал</w:t>
            </w:r>
            <w:r>
              <w:rPr>
                <w:sz w:val="16"/>
                <w:szCs w:val="16"/>
                <w:lang w:eastAsia="ru-RU"/>
              </w:rPr>
              <w:t>,</w:t>
            </w:r>
            <w:r w:rsidRPr="00113158">
              <w:rPr>
                <w:sz w:val="16"/>
                <w:szCs w:val="16"/>
                <w:lang w:eastAsia="ru-RU"/>
              </w:rPr>
              <w:t xml:space="preserve"> на основе которого будет написана вторая глава магистерской диссертации (исследование должно быть связано с изучением коммуникационных инструментов интернет-маркетинга).</w:t>
            </w:r>
          </w:p>
          <w:p w:rsidR="00BF3FAC" w:rsidRPr="00407F3A" w:rsidRDefault="00113158" w:rsidP="00113158">
            <w:pPr>
              <w:shd w:val="clear" w:color="auto" w:fill="FFFFFF"/>
              <w:jc w:val="both"/>
              <w:rPr>
                <w:sz w:val="16"/>
                <w:szCs w:val="16"/>
                <w:lang w:eastAsia="ru-RU"/>
              </w:rPr>
            </w:pPr>
            <w:r w:rsidRPr="00113158">
              <w:rPr>
                <w:sz w:val="16"/>
                <w:szCs w:val="16"/>
                <w:lang w:eastAsia="ru-RU"/>
              </w:rPr>
              <w:t>3. Подготовить и представить научному руководителю исследовательскую главу</w:t>
            </w:r>
            <w:r w:rsidR="00B772FB">
              <w:rPr>
                <w:sz w:val="16"/>
                <w:szCs w:val="16"/>
                <w:lang w:eastAsia="ru-RU"/>
              </w:rPr>
              <w:t xml:space="preserve"> (вторую)</w:t>
            </w:r>
            <w:r w:rsidRPr="00113158">
              <w:rPr>
                <w:sz w:val="16"/>
                <w:szCs w:val="16"/>
                <w:lang w:eastAsia="ru-RU"/>
              </w:rPr>
              <w:t xml:space="preserve"> магистерской диссертации, написанную на материалах проведенного прикладного исследования </w:t>
            </w:r>
            <w:r>
              <w:rPr>
                <w:sz w:val="16"/>
                <w:szCs w:val="16"/>
                <w:lang w:eastAsia="ru-RU"/>
              </w:rPr>
              <w:t>(согласован</w:t>
            </w:r>
            <w:r w:rsidRPr="00113158">
              <w:rPr>
                <w:sz w:val="16"/>
                <w:szCs w:val="16"/>
                <w:lang w:eastAsia="ru-RU"/>
              </w:rPr>
              <w:t xml:space="preserve">ная с </w:t>
            </w:r>
            <w:r>
              <w:rPr>
                <w:sz w:val="16"/>
                <w:szCs w:val="16"/>
                <w:lang w:eastAsia="ru-RU"/>
              </w:rPr>
              <w:t>руководителем вторая глава маги</w:t>
            </w:r>
            <w:r w:rsidRPr="00113158">
              <w:rPr>
                <w:sz w:val="16"/>
                <w:szCs w:val="16"/>
                <w:lang w:eastAsia="ru-RU"/>
              </w:rPr>
              <w:t>стерской диссертации входит в отчет по практике).</w:t>
            </w:r>
          </w:p>
        </w:tc>
        <w:tc>
          <w:tcPr>
            <w:tcW w:w="1843" w:type="dxa"/>
            <w:shd w:val="clear" w:color="auto" w:fill="auto"/>
          </w:tcPr>
          <w:p w:rsidR="00BF3FAC" w:rsidRPr="000654AE" w:rsidRDefault="00BF3FAC" w:rsidP="00160260">
            <w:pPr>
              <w:jc w:val="center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F3FAC" w:rsidRPr="00BF3FAC" w:rsidRDefault="00BF3FAC" w:rsidP="006A6305">
            <w:pPr>
              <w:jc w:val="both"/>
              <w:rPr>
                <w:sz w:val="16"/>
                <w:szCs w:val="16"/>
                <w:lang w:eastAsia="ru-RU"/>
              </w:rPr>
            </w:pPr>
          </w:p>
        </w:tc>
      </w:tr>
      <w:tr w:rsidR="00BF3FAC" w:rsidRPr="002672D9" w:rsidTr="006A6305">
        <w:tc>
          <w:tcPr>
            <w:tcW w:w="1696" w:type="dxa"/>
            <w:shd w:val="clear" w:color="auto" w:fill="auto"/>
          </w:tcPr>
          <w:p w:rsidR="00BF3FAC" w:rsidRPr="0050180D" w:rsidRDefault="00BF3FAC" w:rsidP="006A6305">
            <w:pPr>
              <w:jc w:val="center"/>
              <w:rPr>
                <w:sz w:val="16"/>
                <w:szCs w:val="16"/>
                <w:lang w:eastAsia="ru-RU"/>
              </w:rPr>
            </w:pPr>
            <w:r w:rsidRPr="0050180D">
              <w:rPr>
                <w:sz w:val="16"/>
                <w:szCs w:val="16"/>
                <w:lang w:eastAsia="ru-RU"/>
              </w:rPr>
              <w:t>заключительный</w:t>
            </w:r>
          </w:p>
        </w:tc>
        <w:tc>
          <w:tcPr>
            <w:tcW w:w="5103" w:type="dxa"/>
            <w:shd w:val="clear" w:color="auto" w:fill="auto"/>
          </w:tcPr>
          <w:p w:rsidR="00BF3FAC" w:rsidRPr="00776B31" w:rsidRDefault="00BF3FAC" w:rsidP="006A630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отчета по практике.</w:t>
            </w:r>
          </w:p>
        </w:tc>
        <w:tc>
          <w:tcPr>
            <w:tcW w:w="1843" w:type="dxa"/>
            <w:shd w:val="clear" w:color="auto" w:fill="auto"/>
          </w:tcPr>
          <w:p w:rsidR="00BF3FAC" w:rsidRDefault="00BF3FAC" w:rsidP="0011315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BF3FAC" w:rsidRPr="002672D9" w:rsidRDefault="00BF3FAC" w:rsidP="006A6305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BF3FAC" w:rsidRDefault="00BF3FAC" w:rsidP="00BF3FAC">
      <w:pPr>
        <w:pStyle w:val="a6"/>
        <w:rPr>
          <w:rFonts w:ascii="Times New Roman" w:hAnsi="Times New Roman" w:cs="Times New Roman"/>
          <w:lang w:eastAsia="ru-RU"/>
        </w:rPr>
      </w:pPr>
    </w:p>
    <w:p w:rsidR="00BF3FAC" w:rsidRDefault="00BF3FAC" w:rsidP="00BF3FAC">
      <w:pPr>
        <w:jc w:val="center"/>
        <w:rPr>
          <w:b/>
          <w:sz w:val="28"/>
          <w:szCs w:val="28"/>
          <w:lang w:eastAsia="ru-RU"/>
        </w:rPr>
      </w:pPr>
      <w:r w:rsidRPr="006C48DD">
        <w:rPr>
          <w:b/>
          <w:sz w:val="28"/>
          <w:szCs w:val="28"/>
          <w:lang w:eastAsia="ru-RU"/>
        </w:rPr>
        <w:t>Совместный рабочий график (план) 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5103"/>
        <w:gridCol w:w="1843"/>
        <w:gridCol w:w="1559"/>
      </w:tblGrid>
      <w:tr w:rsidR="00BF3FAC" w:rsidRPr="002672D9" w:rsidTr="006A6305">
        <w:tc>
          <w:tcPr>
            <w:tcW w:w="1696" w:type="dxa"/>
            <w:shd w:val="clear" w:color="auto" w:fill="auto"/>
          </w:tcPr>
          <w:p w:rsidR="00BF3FAC" w:rsidRPr="001E6964" w:rsidRDefault="00BF3FAC" w:rsidP="006A6305">
            <w:pPr>
              <w:jc w:val="center"/>
              <w:rPr>
                <w:b/>
                <w:i/>
                <w:sz w:val="16"/>
                <w:szCs w:val="16"/>
                <w:lang w:eastAsia="ru-RU"/>
              </w:rPr>
            </w:pPr>
            <w:r w:rsidRPr="001E6964">
              <w:rPr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5103" w:type="dxa"/>
            <w:shd w:val="clear" w:color="auto" w:fill="auto"/>
          </w:tcPr>
          <w:p w:rsidR="00BF3FAC" w:rsidRDefault="00BF3FAC" w:rsidP="006A6305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Наименование</w:t>
            </w:r>
            <w:r w:rsidRPr="001E6964">
              <w:rPr>
                <w:b/>
                <w:i/>
                <w:sz w:val="18"/>
                <w:szCs w:val="18"/>
                <w:lang w:eastAsia="ru-RU"/>
              </w:rPr>
              <w:t xml:space="preserve"> работ РП от УрФУ и РП от организации </w:t>
            </w:r>
          </w:p>
          <w:p w:rsidR="00BF3FAC" w:rsidRPr="001E6964" w:rsidRDefault="00BF3FAC" w:rsidP="006A6305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F3FAC" w:rsidRPr="001E6964" w:rsidRDefault="00BF3FAC" w:rsidP="006A6305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b/>
                <w:i/>
                <w:sz w:val="18"/>
                <w:szCs w:val="18"/>
                <w:lang w:eastAsia="ru-RU"/>
              </w:rPr>
              <w:lastRenderedPageBreak/>
              <w:t>Срок</w:t>
            </w:r>
          </w:p>
        </w:tc>
        <w:tc>
          <w:tcPr>
            <w:tcW w:w="1559" w:type="dxa"/>
            <w:shd w:val="clear" w:color="auto" w:fill="auto"/>
          </w:tcPr>
          <w:p w:rsidR="00BF3FAC" w:rsidRPr="001E6964" w:rsidRDefault="00BF3FAC" w:rsidP="006A6305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113158" w:rsidRPr="002672D9" w:rsidTr="006A6305">
        <w:tc>
          <w:tcPr>
            <w:tcW w:w="1696" w:type="dxa"/>
            <w:shd w:val="clear" w:color="auto" w:fill="auto"/>
          </w:tcPr>
          <w:p w:rsidR="00113158" w:rsidRPr="0050180D" w:rsidRDefault="00113158" w:rsidP="00113158">
            <w:pPr>
              <w:jc w:val="center"/>
              <w:rPr>
                <w:sz w:val="16"/>
                <w:szCs w:val="16"/>
                <w:lang w:eastAsia="ru-RU"/>
              </w:rPr>
            </w:pPr>
            <w:r w:rsidRPr="0050180D">
              <w:rPr>
                <w:sz w:val="16"/>
                <w:szCs w:val="16"/>
                <w:lang w:eastAsia="ru-RU"/>
              </w:rPr>
              <w:t>организационный</w:t>
            </w:r>
          </w:p>
        </w:tc>
        <w:tc>
          <w:tcPr>
            <w:tcW w:w="5103" w:type="dxa"/>
            <w:shd w:val="clear" w:color="auto" w:fill="auto"/>
          </w:tcPr>
          <w:p w:rsidR="00113158" w:rsidRPr="001E6964" w:rsidRDefault="00113158" w:rsidP="00113158">
            <w:pPr>
              <w:rPr>
                <w:sz w:val="16"/>
                <w:szCs w:val="16"/>
                <w:lang w:eastAsia="ru-RU"/>
              </w:rPr>
            </w:pPr>
            <w:r w:rsidRPr="001E6964">
              <w:rPr>
                <w:sz w:val="16"/>
                <w:szCs w:val="16"/>
                <w:lang w:eastAsia="ru-RU"/>
              </w:rPr>
              <w:t>Ознакомлени</w:t>
            </w:r>
            <w:r>
              <w:rPr>
                <w:sz w:val="16"/>
                <w:szCs w:val="16"/>
                <w:lang w:eastAsia="ru-RU"/>
              </w:rPr>
              <w:t>е с рабочей программой практики.</w:t>
            </w:r>
            <w:r w:rsidRPr="001E6964">
              <w:rPr>
                <w:sz w:val="16"/>
                <w:szCs w:val="16"/>
                <w:lang w:eastAsia="ru-RU"/>
              </w:rPr>
              <w:t xml:space="preserve"> Изучение методи</w:t>
            </w:r>
            <w:r>
              <w:rPr>
                <w:sz w:val="16"/>
                <w:szCs w:val="16"/>
                <w:lang w:eastAsia="ru-RU"/>
              </w:rPr>
              <w:t>ческих рекомендаций по практике.</w:t>
            </w:r>
            <w:r w:rsidRPr="001E6964">
              <w:rPr>
                <w:sz w:val="16"/>
                <w:szCs w:val="16"/>
                <w:lang w:eastAsia="ru-RU"/>
              </w:rPr>
              <w:t xml:space="preserve"> Согласование индивидуального задания с РП от УрФУ</w:t>
            </w:r>
            <w:r>
              <w:rPr>
                <w:sz w:val="16"/>
                <w:szCs w:val="16"/>
                <w:lang w:eastAsia="ru-RU"/>
              </w:rPr>
              <w:t xml:space="preserve"> и от РП профильной организации.</w:t>
            </w:r>
            <w:r w:rsidRPr="001E6964">
              <w:rPr>
                <w:sz w:val="16"/>
                <w:szCs w:val="16"/>
                <w:lang w:eastAsia="ru-RU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t>У</w:t>
            </w:r>
            <w:r w:rsidRPr="001E6964">
              <w:rPr>
                <w:sz w:val="16"/>
                <w:szCs w:val="16"/>
                <w:lang w:eastAsia="ru-RU"/>
              </w:rPr>
              <w:t>своения правил техники безопасности и охраны труда.</w:t>
            </w:r>
          </w:p>
        </w:tc>
        <w:tc>
          <w:tcPr>
            <w:tcW w:w="1843" w:type="dxa"/>
            <w:shd w:val="clear" w:color="auto" w:fill="auto"/>
          </w:tcPr>
          <w:p w:rsidR="00113158" w:rsidRPr="00160260" w:rsidRDefault="00113158" w:rsidP="00113158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13158" w:rsidRPr="008A5DDA" w:rsidRDefault="00113158" w:rsidP="00113158">
            <w:pPr>
              <w:jc w:val="center"/>
              <w:rPr>
                <w:lang w:eastAsia="ru-RU"/>
              </w:rPr>
            </w:pPr>
          </w:p>
        </w:tc>
      </w:tr>
      <w:tr w:rsidR="00113158" w:rsidRPr="002672D9" w:rsidTr="006A6305">
        <w:tc>
          <w:tcPr>
            <w:tcW w:w="1696" w:type="dxa"/>
            <w:shd w:val="clear" w:color="auto" w:fill="auto"/>
          </w:tcPr>
          <w:p w:rsidR="00113158" w:rsidRPr="0050180D" w:rsidRDefault="00113158" w:rsidP="00113158">
            <w:pPr>
              <w:jc w:val="center"/>
              <w:rPr>
                <w:sz w:val="16"/>
                <w:szCs w:val="16"/>
                <w:lang w:eastAsia="ru-RU"/>
              </w:rPr>
            </w:pPr>
            <w:r w:rsidRPr="0050180D">
              <w:rPr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5103" w:type="dxa"/>
            <w:shd w:val="clear" w:color="auto" w:fill="auto"/>
          </w:tcPr>
          <w:p w:rsidR="00113158" w:rsidRPr="001E6964" w:rsidRDefault="00113158" w:rsidP="00113158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Контроль выполнения</w:t>
            </w:r>
            <w:r w:rsidRPr="001E6964">
              <w:rPr>
                <w:sz w:val="16"/>
                <w:szCs w:val="16"/>
                <w:lang w:eastAsia="ru-RU"/>
              </w:rPr>
              <w:t xml:space="preserve"> индивидуального задания</w:t>
            </w:r>
            <w:r>
              <w:rPr>
                <w:sz w:val="16"/>
                <w:szCs w:val="16"/>
                <w:lang w:eastAsia="ru-RU"/>
              </w:rPr>
              <w:t xml:space="preserve"> студентом</w:t>
            </w:r>
            <w:r w:rsidRPr="001E6964">
              <w:rPr>
                <w:sz w:val="16"/>
                <w:szCs w:val="16"/>
                <w:lang w:eastAsia="ru-RU"/>
              </w:rPr>
              <w:t xml:space="preserve">, </w:t>
            </w:r>
            <w:r>
              <w:rPr>
                <w:sz w:val="16"/>
                <w:szCs w:val="16"/>
                <w:lang w:eastAsia="ru-RU"/>
              </w:rPr>
              <w:t>кураторство его научно-исследовательской работы</w:t>
            </w:r>
            <w:r w:rsidRPr="001E6964">
              <w:rPr>
                <w:sz w:val="16"/>
                <w:szCs w:val="16"/>
                <w:lang w:eastAsia="ru-RU"/>
              </w:rPr>
              <w:t xml:space="preserve">, </w:t>
            </w:r>
            <w:r>
              <w:rPr>
                <w:sz w:val="16"/>
                <w:szCs w:val="16"/>
                <w:lang w:eastAsia="ru-RU"/>
              </w:rPr>
              <w:t>помощь в разработке программы исследования, написании и подготовке к печати тезисов (статей), написании исследовательской главы магистерской диссертации.</w:t>
            </w:r>
          </w:p>
        </w:tc>
        <w:tc>
          <w:tcPr>
            <w:tcW w:w="1843" w:type="dxa"/>
            <w:shd w:val="clear" w:color="auto" w:fill="auto"/>
          </w:tcPr>
          <w:p w:rsidR="00113158" w:rsidRPr="000654AE" w:rsidRDefault="00113158" w:rsidP="00113158">
            <w:pPr>
              <w:jc w:val="center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13158" w:rsidRPr="008A5DDA" w:rsidRDefault="00113158" w:rsidP="00113158">
            <w:pPr>
              <w:jc w:val="center"/>
              <w:rPr>
                <w:lang w:eastAsia="ru-RU"/>
              </w:rPr>
            </w:pPr>
          </w:p>
        </w:tc>
      </w:tr>
      <w:tr w:rsidR="00113158" w:rsidRPr="002672D9" w:rsidTr="006A6305">
        <w:tc>
          <w:tcPr>
            <w:tcW w:w="1696" w:type="dxa"/>
            <w:shd w:val="clear" w:color="auto" w:fill="auto"/>
          </w:tcPr>
          <w:p w:rsidR="00113158" w:rsidRPr="0050180D" w:rsidRDefault="00113158" w:rsidP="00113158">
            <w:pPr>
              <w:jc w:val="center"/>
              <w:rPr>
                <w:sz w:val="16"/>
                <w:szCs w:val="16"/>
                <w:lang w:eastAsia="ru-RU"/>
              </w:rPr>
            </w:pPr>
            <w:r w:rsidRPr="0050180D">
              <w:rPr>
                <w:sz w:val="16"/>
                <w:szCs w:val="16"/>
                <w:lang w:eastAsia="ru-RU"/>
              </w:rPr>
              <w:t>заключительный</w:t>
            </w:r>
          </w:p>
        </w:tc>
        <w:tc>
          <w:tcPr>
            <w:tcW w:w="5103" w:type="dxa"/>
            <w:shd w:val="clear" w:color="auto" w:fill="auto"/>
          </w:tcPr>
          <w:p w:rsidR="00113158" w:rsidRPr="001E6964" w:rsidRDefault="00113158" w:rsidP="00113158">
            <w:pPr>
              <w:rPr>
                <w:sz w:val="16"/>
                <w:szCs w:val="16"/>
                <w:lang w:eastAsia="ru-RU"/>
              </w:rPr>
            </w:pPr>
            <w:r w:rsidRPr="001E6964">
              <w:rPr>
                <w:sz w:val="16"/>
                <w:szCs w:val="16"/>
                <w:lang w:eastAsia="ru-RU"/>
              </w:rPr>
              <w:t xml:space="preserve">Подведение итогов и составление </w:t>
            </w:r>
            <w:r>
              <w:rPr>
                <w:sz w:val="16"/>
                <w:szCs w:val="16"/>
                <w:lang w:eastAsia="ru-RU"/>
              </w:rPr>
              <w:t>отзыва о работе студента во время практики.</w:t>
            </w:r>
          </w:p>
        </w:tc>
        <w:tc>
          <w:tcPr>
            <w:tcW w:w="1843" w:type="dxa"/>
            <w:shd w:val="clear" w:color="auto" w:fill="auto"/>
          </w:tcPr>
          <w:p w:rsidR="00113158" w:rsidRDefault="00113158" w:rsidP="0011315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13158" w:rsidRPr="008A5DDA" w:rsidRDefault="00113158" w:rsidP="00113158">
            <w:pPr>
              <w:jc w:val="center"/>
              <w:rPr>
                <w:lang w:eastAsia="ru-RU"/>
              </w:rPr>
            </w:pPr>
          </w:p>
        </w:tc>
      </w:tr>
    </w:tbl>
    <w:p w:rsidR="00BF3FAC" w:rsidRDefault="00BF3FAC" w:rsidP="00BF3FAC">
      <w:pPr>
        <w:pStyle w:val="a6"/>
        <w:rPr>
          <w:rFonts w:ascii="Times New Roman" w:hAnsi="Times New Roman" w:cs="Times New Roman"/>
          <w:lang w:eastAsia="ru-RU"/>
        </w:rPr>
      </w:pPr>
    </w:p>
    <w:p w:rsidR="00BF3FAC" w:rsidRDefault="00BF3FAC" w:rsidP="00BF3FAC">
      <w:pPr>
        <w:pStyle w:val="a6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Содержание практики и планируемые результаты практики согласованы с руководителем практики от профильной организации</w:t>
      </w:r>
    </w:p>
    <w:p w:rsidR="00BF3FAC" w:rsidRPr="001E6964" w:rsidRDefault="00BF3FAC" w:rsidP="00BF3FAC">
      <w:pPr>
        <w:pStyle w:val="a6"/>
        <w:rPr>
          <w:rFonts w:ascii="Times New Roman" w:hAnsi="Times New Roman" w:cs="Times New Roman"/>
          <w:lang w:eastAsia="ru-RU"/>
        </w:rPr>
      </w:pPr>
    </w:p>
    <w:p w:rsidR="00DA7519" w:rsidRDefault="00BF3FAC" w:rsidP="00DA7519">
      <w:pPr>
        <w:pStyle w:val="a6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 xml:space="preserve">Руководитель от </w:t>
      </w:r>
      <w:proofErr w:type="spellStart"/>
      <w:r w:rsidRPr="001E6964">
        <w:rPr>
          <w:rFonts w:ascii="Times New Roman" w:hAnsi="Times New Roman" w:cs="Times New Roman"/>
          <w:lang w:eastAsia="ru-RU"/>
        </w:rPr>
        <w:t>УрФУ</w:t>
      </w:r>
      <w:proofErr w:type="spellEnd"/>
      <w:r w:rsidRPr="001E6964">
        <w:rPr>
          <w:rFonts w:ascii="Times New Roman" w:hAnsi="Times New Roman" w:cs="Times New Roman"/>
          <w:lang w:eastAsia="ru-RU"/>
        </w:rPr>
        <w:t xml:space="preserve">___________________________                   </w:t>
      </w:r>
      <w:r w:rsidR="00DA7519">
        <w:rPr>
          <w:rFonts w:ascii="Times New Roman" w:hAnsi="Times New Roman" w:cs="Times New Roman"/>
          <w:lang w:eastAsia="ru-RU"/>
        </w:rPr>
        <w:t>___</w:t>
      </w:r>
      <w:r w:rsidR="00DA7519" w:rsidRPr="009C5A82">
        <w:rPr>
          <w:rFonts w:ascii="Times New Roman" w:hAnsi="Times New Roman" w:cs="Times New Roman"/>
          <w:i/>
          <w:highlight w:val="yellow"/>
          <w:lang w:eastAsia="ru-RU"/>
        </w:rPr>
        <w:t xml:space="preserve">ФИО </w:t>
      </w:r>
      <w:proofErr w:type="spellStart"/>
      <w:r w:rsidR="00DA7519" w:rsidRPr="009C5A82">
        <w:rPr>
          <w:rFonts w:ascii="Times New Roman" w:hAnsi="Times New Roman" w:cs="Times New Roman"/>
          <w:i/>
          <w:highlight w:val="yellow"/>
          <w:lang w:eastAsia="ru-RU"/>
        </w:rPr>
        <w:t>науч</w:t>
      </w:r>
      <w:r w:rsidR="00DA7519">
        <w:rPr>
          <w:rFonts w:ascii="Times New Roman" w:hAnsi="Times New Roman" w:cs="Times New Roman"/>
          <w:i/>
          <w:highlight w:val="yellow"/>
          <w:lang w:eastAsia="ru-RU"/>
        </w:rPr>
        <w:t>н</w:t>
      </w:r>
      <w:proofErr w:type="spellEnd"/>
      <w:r w:rsidR="00DA7519" w:rsidRPr="009C5A82">
        <w:rPr>
          <w:rFonts w:ascii="Times New Roman" w:hAnsi="Times New Roman" w:cs="Times New Roman"/>
          <w:i/>
          <w:highlight w:val="yellow"/>
          <w:lang w:eastAsia="ru-RU"/>
        </w:rPr>
        <w:t>. руководителя</w:t>
      </w:r>
      <w:r w:rsidR="00DA7519">
        <w:rPr>
          <w:rFonts w:ascii="Times New Roman" w:hAnsi="Times New Roman" w:cs="Times New Roman"/>
          <w:lang w:eastAsia="ru-RU"/>
        </w:rPr>
        <w:t>___</w:t>
      </w:r>
    </w:p>
    <w:p w:rsidR="00BF3FAC" w:rsidRPr="001E6964" w:rsidRDefault="00BF3FAC" w:rsidP="00BF3FAC">
      <w:pPr>
        <w:pStyle w:val="a6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BF3FAC" w:rsidRPr="001E6964" w:rsidRDefault="00BF3FAC" w:rsidP="00BF3FAC">
      <w:pPr>
        <w:pStyle w:val="a6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 xml:space="preserve">Руководитель от предприятия______________________                 </w:t>
      </w:r>
      <w:r w:rsidR="00DA7519">
        <w:rPr>
          <w:rFonts w:ascii="Times New Roman" w:hAnsi="Times New Roman" w:cs="Times New Roman"/>
          <w:lang w:eastAsia="ru-RU"/>
        </w:rPr>
        <w:t>___</w:t>
      </w:r>
      <w:r w:rsidR="00DA7519" w:rsidRPr="009C5A82">
        <w:rPr>
          <w:rFonts w:ascii="Times New Roman" w:hAnsi="Times New Roman" w:cs="Times New Roman"/>
          <w:i/>
          <w:highlight w:val="yellow"/>
          <w:lang w:eastAsia="ru-RU"/>
        </w:rPr>
        <w:t xml:space="preserve">ФИО </w:t>
      </w:r>
      <w:proofErr w:type="spellStart"/>
      <w:r w:rsidR="00DA7519" w:rsidRPr="009C5A82">
        <w:rPr>
          <w:rFonts w:ascii="Times New Roman" w:hAnsi="Times New Roman" w:cs="Times New Roman"/>
          <w:i/>
          <w:highlight w:val="yellow"/>
          <w:lang w:eastAsia="ru-RU"/>
        </w:rPr>
        <w:t>науч</w:t>
      </w:r>
      <w:r w:rsidR="00DA7519">
        <w:rPr>
          <w:rFonts w:ascii="Times New Roman" w:hAnsi="Times New Roman" w:cs="Times New Roman"/>
          <w:i/>
          <w:highlight w:val="yellow"/>
          <w:lang w:eastAsia="ru-RU"/>
        </w:rPr>
        <w:t>н</w:t>
      </w:r>
      <w:proofErr w:type="spellEnd"/>
      <w:r w:rsidR="00DA7519" w:rsidRPr="009C5A82">
        <w:rPr>
          <w:rFonts w:ascii="Times New Roman" w:hAnsi="Times New Roman" w:cs="Times New Roman"/>
          <w:i/>
          <w:highlight w:val="yellow"/>
          <w:lang w:eastAsia="ru-RU"/>
        </w:rPr>
        <w:t>. руководителя</w:t>
      </w:r>
      <w:r w:rsidR="00DA7519">
        <w:rPr>
          <w:rFonts w:ascii="Times New Roman" w:hAnsi="Times New Roman" w:cs="Times New Roman"/>
          <w:lang w:eastAsia="ru-RU"/>
        </w:rPr>
        <w:t>___</w:t>
      </w:r>
    </w:p>
    <w:p w:rsidR="00BF3FAC" w:rsidRPr="001E6964" w:rsidRDefault="00BF3FAC" w:rsidP="00BF3FAC">
      <w:pPr>
        <w:pStyle w:val="a6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BF3FAC" w:rsidRPr="001E6964" w:rsidRDefault="00BF3FAC" w:rsidP="00BF3FA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Задание принял к исполнению(студент)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              ______________________</w:t>
      </w:r>
    </w:p>
    <w:p w:rsidR="0073019A" w:rsidRDefault="00BF3FAC" w:rsidP="00BF3FAC">
      <w:pPr>
        <w:pStyle w:val="a6"/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sectPr w:rsidR="0073019A" w:rsidSect="00BF3FAC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604" w:rsidRDefault="002E0604">
      <w:r>
        <w:separator/>
      </w:r>
    </w:p>
  </w:endnote>
  <w:endnote w:type="continuationSeparator" w:id="0">
    <w:p w:rsidR="002E0604" w:rsidRDefault="002E0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0240"/>
      <w:docPartObj>
        <w:docPartGallery w:val="Page Numbers (Bottom of Page)"/>
        <w:docPartUnique/>
      </w:docPartObj>
    </w:sdtPr>
    <w:sdtEndPr/>
    <w:sdtContent>
      <w:p w:rsidR="005279D9" w:rsidRDefault="000654A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5A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79D9" w:rsidRDefault="002E060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604" w:rsidRDefault="002E0604">
      <w:r>
        <w:separator/>
      </w:r>
    </w:p>
  </w:footnote>
  <w:footnote w:type="continuationSeparator" w:id="0">
    <w:p w:rsidR="002E0604" w:rsidRDefault="002E0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FAC"/>
    <w:rsid w:val="00003EC8"/>
    <w:rsid w:val="00004721"/>
    <w:rsid w:val="00007672"/>
    <w:rsid w:val="00010859"/>
    <w:rsid w:val="0001476F"/>
    <w:rsid w:val="00014907"/>
    <w:rsid w:val="000158AD"/>
    <w:rsid w:val="00016B0A"/>
    <w:rsid w:val="0002390B"/>
    <w:rsid w:val="00023BF4"/>
    <w:rsid w:val="00024F9D"/>
    <w:rsid w:val="00025B8B"/>
    <w:rsid w:val="000267C8"/>
    <w:rsid w:val="00032501"/>
    <w:rsid w:val="00032959"/>
    <w:rsid w:val="00032971"/>
    <w:rsid w:val="0003375E"/>
    <w:rsid w:val="00035532"/>
    <w:rsid w:val="00035AD9"/>
    <w:rsid w:val="00040612"/>
    <w:rsid w:val="000416A5"/>
    <w:rsid w:val="00041C8B"/>
    <w:rsid w:val="00041FE6"/>
    <w:rsid w:val="00042ABC"/>
    <w:rsid w:val="0004369B"/>
    <w:rsid w:val="00045575"/>
    <w:rsid w:val="000472E6"/>
    <w:rsid w:val="000516DE"/>
    <w:rsid w:val="000534FD"/>
    <w:rsid w:val="00053BA7"/>
    <w:rsid w:val="00056AB1"/>
    <w:rsid w:val="000606FD"/>
    <w:rsid w:val="00063258"/>
    <w:rsid w:val="000654AE"/>
    <w:rsid w:val="000714D4"/>
    <w:rsid w:val="000735F5"/>
    <w:rsid w:val="000737B1"/>
    <w:rsid w:val="00074243"/>
    <w:rsid w:val="000744F2"/>
    <w:rsid w:val="000748DF"/>
    <w:rsid w:val="00084765"/>
    <w:rsid w:val="00084888"/>
    <w:rsid w:val="000860F5"/>
    <w:rsid w:val="00091060"/>
    <w:rsid w:val="00091D4F"/>
    <w:rsid w:val="00094E2A"/>
    <w:rsid w:val="00094F12"/>
    <w:rsid w:val="00096325"/>
    <w:rsid w:val="0009765E"/>
    <w:rsid w:val="000978FC"/>
    <w:rsid w:val="000A0AEE"/>
    <w:rsid w:val="000A245C"/>
    <w:rsid w:val="000A5898"/>
    <w:rsid w:val="000A686B"/>
    <w:rsid w:val="000A6EAF"/>
    <w:rsid w:val="000A7A5D"/>
    <w:rsid w:val="000A7B86"/>
    <w:rsid w:val="000B30EF"/>
    <w:rsid w:val="000B648F"/>
    <w:rsid w:val="000B764B"/>
    <w:rsid w:val="000B7973"/>
    <w:rsid w:val="000C2A1F"/>
    <w:rsid w:val="000C45DA"/>
    <w:rsid w:val="000C69EA"/>
    <w:rsid w:val="000C702A"/>
    <w:rsid w:val="000C7CA4"/>
    <w:rsid w:val="000D1AC6"/>
    <w:rsid w:val="000D2C89"/>
    <w:rsid w:val="000D670B"/>
    <w:rsid w:val="000D6C0D"/>
    <w:rsid w:val="000E01C4"/>
    <w:rsid w:val="000E324E"/>
    <w:rsid w:val="000E3856"/>
    <w:rsid w:val="000E6AA7"/>
    <w:rsid w:val="000E7A80"/>
    <w:rsid w:val="000F26DB"/>
    <w:rsid w:val="000F2937"/>
    <w:rsid w:val="000F599E"/>
    <w:rsid w:val="000F6D70"/>
    <w:rsid w:val="00100469"/>
    <w:rsid w:val="00106656"/>
    <w:rsid w:val="00106D7A"/>
    <w:rsid w:val="00111FA3"/>
    <w:rsid w:val="00113158"/>
    <w:rsid w:val="00113E94"/>
    <w:rsid w:val="001165DB"/>
    <w:rsid w:val="0011680B"/>
    <w:rsid w:val="00117637"/>
    <w:rsid w:val="0012295C"/>
    <w:rsid w:val="001233B4"/>
    <w:rsid w:val="001235C8"/>
    <w:rsid w:val="00124E31"/>
    <w:rsid w:val="00125553"/>
    <w:rsid w:val="001262DC"/>
    <w:rsid w:val="00130AB5"/>
    <w:rsid w:val="001333D0"/>
    <w:rsid w:val="00137542"/>
    <w:rsid w:val="001401CD"/>
    <w:rsid w:val="00140C60"/>
    <w:rsid w:val="00140EC2"/>
    <w:rsid w:val="001422D6"/>
    <w:rsid w:val="00142543"/>
    <w:rsid w:val="001432A5"/>
    <w:rsid w:val="00143E18"/>
    <w:rsid w:val="001443FE"/>
    <w:rsid w:val="00144A01"/>
    <w:rsid w:val="00146F2B"/>
    <w:rsid w:val="001514CC"/>
    <w:rsid w:val="00154B3F"/>
    <w:rsid w:val="00156C63"/>
    <w:rsid w:val="001579F8"/>
    <w:rsid w:val="00160260"/>
    <w:rsid w:val="00162B88"/>
    <w:rsid w:val="00163652"/>
    <w:rsid w:val="00164B7E"/>
    <w:rsid w:val="00170518"/>
    <w:rsid w:val="00173194"/>
    <w:rsid w:val="0017412B"/>
    <w:rsid w:val="00176F7C"/>
    <w:rsid w:val="00177345"/>
    <w:rsid w:val="001773CD"/>
    <w:rsid w:val="0017771E"/>
    <w:rsid w:val="00180032"/>
    <w:rsid w:val="00180112"/>
    <w:rsid w:val="00180B76"/>
    <w:rsid w:val="0018443B"/>
    <w:rsid w:val="00186B8B"/>
    <w:rsid w:val="00186CA4"/>
    <w:rsid w:val="001871BE"/>
    <w:rsid w:val="001928AC"/>
    <w:rsid w:val="00194192"/>
    <w:rsid w:val="00194843"/>
    <w:rsid w:val="001A0243"/>
    <w:rsid w:val="001A1E1C"/>
    <w:rsid w:val="001A66B9"/>
    <w:rsid w:val="001A721E"/>
    <w:rsid w:val="001B2798"/>
    <w:rsid w:val="001B4925"/>
    <w:rsid w:val="001B4B2B"/>
    <w:rsid w:val="001B5DA8"/>
    <w:rsid w:val="001B7CF4"/>
    <w:rsid w:val="001C48AB"/>
    <w:rsid w:val="001C5687"/>
    <w:rsid w:val="001C78D1"/>
    <w:rsid w:val="001D1153"/>
    <w:rsid w:val="001D11FF"/>
    <w:rsid w:val="001D236E"/>
    <w:rsid w:val="001D76A2"/>
    <w:rsid w:val="001E2F10"/>
    <w:rsid w:val="001E3886"/>
    <w:rsid w:val="001E40B5"/>
    <w:rsid w:val="001F1143"/>
    <w:rsid w:val="001F13F9"/>
    <w:rsid w:val="001F1B77"/>
    <w:rsid w:val="001F4D00"/>
    <w:rsid w:val="001F75DD"/>
    <w:rsid w:val="00200BA5"/>
    <w:rsid w:val="002016E8"/>
    <w:rsid w:val="00204BAC"/>
    <w:rsid w:val="00205497"/>
    <w:rsid w:val="002054D7"/>
    <w:rsid w:val="002056D4"/>
    <w:rsid w:val="00206875"/>
    <w:rsid w:val="00212979"/>
    <w:rsid w:val="002133C4"/>
    <w:rsid w:val="0021365A"/>
    <w:rsid w:val="00214232"/>
    <w:rsid w:val="0021567D"/>
    <w:rsid w:val="002166B8"/>
    <w:rsid w:val="00216822"/>
    <w:rsid w:val="00217097"/>
    <w:rsid w:val="00217463"/>
    <w:rsid w:val="002178DB"/>
    <w:rsid w:val="00217E29"/>
    <w:rsid w:val="00222825"/>
    <w:rsid w:val="00225A7E"/>
    <w:rsid w:val="0022695B"/>
    <w:rsid w:val="00227EB5"/>
    <w:rsid w:val="00230B2B"/>
    <w:rsid w:val="002323D6"/>
    <w:rsid w:val="00232AED"/>
    <w:rsid w:val="00234DA2"/>
    <w:rsid w:val="002378D7"/>
    <w:rsid w:val="00240F27"/>
    <w:rsid w:val="00243D8A"/>
    <w:rsid w:val="002459D6"/>
    <w:rsid w:val="0025210C"/>
    <w:rsid w:val="00252B5A"/>
    <w:rsid w:val="00256511"/>
    <w:rsid w:val="002613A6"/>
    <w:rsid w:val="002640ED"/>
    <w:rsid w:val="00265348"/>
    <w:rsid w:val="00267862"/>
    <w:rsid w:val="002678C1"/>
    <w:rsid w:val="0026791C"/>
    <w:rsid w:val="00267EA4"/>
    <w:rsid w:val="00271BBB"/>
    <w:rsid w:val="002724A4"/>
    <w:rsid w:val="0027333A"/>
    <w:rsid w:val="00275C9E"/>
    <w:rsid w:val="002805B2"/>
    <w:rsid w:val="00280629"/>
    <w:rsid w:val="00280A8E"/>
    <w:rsid w:val="00280B5B"/>
    <w:rsid w:val="00281261"/>
    <w:rsid w:val="00281FCD"/>
    <w:rsid w:val="00283A2A"/>
    <w:rsid w:val="00285B9C"/>
    <w:rsid w:val="00286BCF"/>
    <w:rsid w:val="00292F16"/>
    <w:rsid w:val="002968C6"/>
    <w:rsid w:val="002A2490"/>
    <w:rsid w:val="002A3E2B"/>
    <w:rsid w:val="002A5F6E"/>
    <w:rsid w:val="002A765F"/>
    <w:rsid w:val="002A77C0"/>
    <w:rsid w:val="002B0810"/>
    <w:rsid w:val="002B12FF"/>
    <w:rsid w:val="002B2D12"/>
    <w:rsid w:val="002B3B03"/>
    <w:rsid w:val="002B5474"/>
    <w:rsid w:val="002B56BE"/>
    <w:rsid w:val="002C051B"/>
    <w:rsid w:val="002C261F"/>
    <w:rsid w:val="002C3D54"/>
    <w:rsid w:val="002C3E9B"/>
    <w:rsid w:val="002C4A66"/>
    <w:rsid w:val="002D40D1"/>
    <w:rsid w:val="002D45F9"/>
    <w:rsid w:val="002D581A"/>
    <w:rsid w:val="002D5AD2"/>
    <w:rsid w:val="002D675C"/>
    <w:rsid w:val="002D68AF"/>
    <w:rsid w:val="002D7022"/>
    <w:rsid w:val="002E058F"/>
    <w:rsid w:val="002E0604"/>
    <w:rsid w:val="002E14C8"/>
    <w:rsid w:val="002E3DF8"/>
    <w:rsid w:val="002E53B5"/>
    <w:rsid w:val="002E76A0"/>
    <w:rsid w:val="002E794D"/>
    <w:rsid w:val="002F1402"/>
    <w:rsid w:val="002F464B"/>
    <w:rsid w:val="002F5167"/>
    <w:rsid w:val="002F7341"/>
    <w:rsid w:val="002F7F9C"/>
    <w:rsid w:val="003014BF"/>
    <w:rsid w:val="0030409E"/>
    <w:rsid w:val="003061FB"/>
    <w:rsid w:val="00306EDF"/>
    <w:rsid w:val="00307C8C"/>
    <w:rsid w:val="0031093C"/>
    <w:rsid w:val="00311A91"/>
    <w:rsid w:val="003204B6"/>
    <w:rsid w:val="0032119B"/>
    <w:rsid w:val="0032146D"/>
    <w:rsid w:val="00322FDE"/>
    <w:rsid w:val="0032537A"/>
    <w:rsid w:val="003260A4"/>
    <w:rsid w:val="003261EA"/>
    <w:rsid w:val="00332703"/>
    <w:rsid w:val="00336B18"/>
    <w:rsid w:val="003378C0"/>
    <w:rsid w:val="00341083"/>
    <w:rsid w:val="003410B3"/>
    <w:rsid w:val="003427FF"/>
    <w:rsid w:val="00347E00"/>
    <w:rsid w:val="00347E2E"/>
    <w:rsid w:val="003533CC"/>
    <w:rsid w:val="003559CE"/>
    <w:rsid w:val="00356938"/>
    <w:rsid w:val="00360B3D"/>
    <w:rsid w:val="00360F9A"/>
    <w:rsid w:val="0036253A"/>
    <w:rsid w:val="00363BE9"/>
    <w:rsid w:val="00365435"/>
    <w:rsid w:val="00365D68"/>
    <w:rsid w:val="00366284"/>
    <w:rsid w:val="00367F95"/>
    <w:rsid w:val="00370DAE"/>
    <w:rsid w:val="00372177"/>
    <w:rsid w:val="0037270A"/>
    <w:rsid w:val="0037519C"/>
    <w:rsid w:val="0037623C"/>
    <w:rsid w:val="003774BF"/>
    <w:rsid w:val="003839DC"/>
    <w:rsid w:val="003876A2"/>
    <w:rsid w:val="00387B17"/>
    <w:rsid w:val="003918D1"/>
    <w:rsid w:val="003963ED"/>
    <w:rsid w:val="003A1433"/>
    <w:rsid w:val="003A1461"/>
    <w:rsid w:val="003A14AD"/>
    <w:rsid w:val="003A4124"/>
    <w:rsid w:val="003A46DC"/>
    <w:rsid w:val="003A4EDD"/>
    <w:rsid w:val="003A6590"/>
    <w:rsid w:val="003A7B7C"/>
    <w:rsid w:val="003A7E95"/>
    <w:rsid w:val="003B105F"/>
    <w:rsid w:val="003B1CED"/>
    <w:rsid w:val="003C421D"/>
    <w:rsid w:val="003C526E"/>
    <w:rsid w:val="003C5EA4"/>
    <w:rsid w:val="003D0CD8"/>
    <w:rsid w:val="003D149A"/>
    <w:rsid w:val="003D48B3"/>
    <w:rsid w:val="003D5218"/>
    <w:rsid w:val="003E09DF"/>
    <w:rsid w:val="003E384E"/>
    <w:rsid w:val="003E4F6B"/>
    <w:rsid w:val="003E7C77"/>
    <w:rsid w:val="003F084A"/>
    <w:rsid w:val="003F0D8F"/>
    <w:rsid w:val="003F1C49"/>
    <w:rsid w:val="003F611D"/>
    <w:rsid w:val="00400A6B"/>
    <w:rsid w:val="00400AAC"/>
    <w:rsid w:val="004038F2"/>
    <w:rsid w:val="00407267"/>
    <w:rsid w:val="00407AF9"/>
    <w:rsid w:val="0041015A"/>
    <w:rsid w:val="00410A68"/>
    <w:rsid w:val="00411A58"/>
    <w:rsid w:val="00415F9D"/>
    <w:rsid w:val="004176ED"/>
    <w:rsid w:val="004213E8"/>
    <w:rsid w:val="00423C42"/>
    <w:rsid w:val="00423FF3"/>
    <w:rsid w:val="00425B44"/>
    <w:rsid w:val="00426D5D"/>
    <w:rsid w:val="00426E47"/>
    <w:rsid w:val="00427E40"/>
    <w:rsid w:val="00430DA7"/>
    <w:rsid w:val="0043178F"/>
    <w:rsid w:val="00431EBC"/>
    <w:rsid w:val="00435F00"/>
    <w:rsid w:val="00440149"/>
    <w:rsid w:val="00442C52"/>
    <w:rsid w:val="004436FF"/>
    <w:rsid w:val="00444507"/>
    <w:rsid w:val="00444C69"/>
    <w:rsid w:val="00445F09"/>
    <w:rsid w:val="00446BEE"/>
    <w:rsid w:val="00447C6D"/>
    <w:rsid w:val="004503EB"/>
    <w:rsid w:val="004528F4"/>
    <w:rsid w:val="00453082"/>
    <w:rsid w:val="00453FB5"/>
    <w:rsid w:val="0045529E"/>
    <w:rsid w:val="00455E3D"/>
    <w:rsid w:val="00457C55"/>
    <w:rsid w:val="00461677"/>
    <w:rsid w:val="004634C7"/>
    <w:rsid w:val="0046532B"/>
    <w:rsid w:val="004705EA"/>
    <w:rsid w:val="00472811"/>
    <w:rsid w:val="004728ED"/>
    <w:rsid w:val="00473B57"/>
    <w:rsid w:val="004771F5"/>
    <w:rsid w:val="00480D53"/>
    <w:rsid w:val="00481D4B"/>
    <w:rsid w:val="0048457D"/>
    <w:rsid w:val="00485929"/>
    <w:rsid w:val="00486AF1"/>
    <w:rsid w:val="004918FC"/>
    <w:rsid w:val="00491ABD"/>
    <w:rsid w:val="004970CD"/>
    <w:rsid w:val="0049729A"/>
    <w:rsid w:val="004A0AAB"/>
    <w:rsid w:val="004A1FFF"/>
    <w:rsid w:val="004A2661"/>
    <w:rsid w:val="004A2A9F"/>
    <w:rsid w:val="004A2BBA"/>
    <w:rsid w:val="004A3148"/>
    <w:rsid w:val="004A3255"/>
    <w:rsid w:val="004A3AAE"/>
    <w:rsid w:val="004A4804"/>
    <w:rsid w:val="004A4A8B"/>
    <w:rsid w:val="004A4E2B"/>
    <w:rsid w:val="004B0AB5"/>
    <w:rsid w:val="004B0B77"/>
    <w:rsid w:val="004B0D01"/>
    <w:rsid w:val="004B235B"/>
    <w:rsid w:val="004B27B4"/>
    <w:rsid w:val="004B39B9"/>
    <w:rsid w:val="004B4DF5"/>
    <w:rsid w:val="004B574E"/>
    <w:rsid w:val="004B6782"/>
    <w:rsid w:val="004B6A02"/>
    <w:rsid w:val="004B7480"/>
    <w:rsid w:val="004B7638"/>
    <w:rsid w:val="004C022E"/>
    <w:rsid w:val="004C0F98"/>
    <w:rsid w:val="004C6517"/>
    <w:rsid w:val="004C6DEF"/>
    <w:rsid w:val="004D3E45"/>
    <w:rsid w:val="004D73B8"/>
    <w:rsid w:val="004E148E"/>
    <w:rsid w:val="004E2784"/>
    <w:rsid w:val="004E2930"/>
    <w:rsid w:val="004E684E"/>
    <w:rsid w:val="004E73DE"/>
    <w:rsid w:val="004F0F79"/>
    <w:rsid w:val="004F1AAA"/>
    <w:rsid w:val="004F57F1"/>
    <w:rsid w:val="004F5E54"/>
    <w:rsid w:val="004F6857"/>
    <w:rsid w:val="00500DFF"/>
    <w:rsid w:val="00506289"/>
    <w:rsid w:val="0050748E"/>
    <w:rsid w:val="00514280"/>
    <w:rsid w:val="00522290"/>
    <w:rsid w:val="0052229B"/>
    <w:rsid w:val="00522B77"/>
    <w:rsid w:val="00522FBE"/>
    <w:rsid w:val="00524CB0"/>
    <w:rsid w:val="005265B9"/>
    <w:rsid w:val="005304F3"/>
    <w:rsid w:val="00530F52"/>
    <w:rsid w:val="00531491"/>
    <w:rsid w:val="005315CF"/>
    <w:rsid w:val="00531BF6"/>
    <w:rsid w:val="00535811"/>
    <w:rsid w:val="00535C1A"/>
    <w:rsid w:val="00541379"/>
    <w:rsid w:val="00543E2C"/>
    <w:rsid w:val="00545E6B"/>
    <w:rsid w:val="00550466"/>
    <w:rsid w:val="0055143F"/>
    <w:rsid w:val="0055323B"/>
    <w:rsid w:val="005572D4"/>
    <w:rsid w:val="00557CE6"/>
    <w:rsid w:val="00565947"/>
    <w:rsid w:val="0056598B"/>
    <w:rsid w:val="00566F31"/>
    <w:rsid w:val="00570643"/>
    <w:rsid w:val="0057472F"/>
    <w:rsid w:val="0057605F"/>
    <w:rsid w:val="005772C1"/>
    <w:rsid w:val="005774C9"/>
    <w:rsid w:val="0058061C"/>
    <w:rsid w:val="00583942"/>
    <w:rsid w:val="005848ED"/>
    <w:rsid w:val="005857C5"/>
    <w:rsid w:val="005876E2"/>
    <w:rsid w:val="00590F38"/>
    <w:rsid w:val="00591964"/>
    <w:rsid w:val="00592E6D"/>
    <w:rsid w:val="00594F3B"/>
    <w:rsid w:val="005A1091"/>
    <w:rsid w:val="005A1627"/>
    <w:rsid w:val="005A38E6"/>
    <w:rsid w:val="005A3CC2"/>
    <w:rsid w:val="005A4422"/>
    <w:rsid w:val="005A6439"/>
    <w:rsid w:val="005B0E89"/>
    <w:rsid w:val="005B1FF0"/>
    <w:rsid w:val="005B3132"/>
    <w:rsid w:val="005B499C"/>
    <w:rsid w:val="005B576D"/>
    <w:rsid w:val="005B5E95"/>
    <w:rsid w:val="005B70BA"/>
    <w:rsid w:val="005C139E"/>
    <w:rsid w:val="005C197C"/>
    <w:rsid w:val="005C36B7"/>
    <w:rsid w:val="005C3CD3"/>
    <w:rsid w:val="005C5206"/>
    <w:rsid w:val="005C6ECE"/>
    <w:rsid w:val="005E2C38"/>
    <w:rsid w:val="005E3EA8"/>
    <w:rsid w:val="005E429D"/>
    <w:rsid w:val="005E645E"/>
    <w:rsid w:val="005E65B9"/>
    <w:rsid w:val="005F1B0E"/>
    <w:rsid w:val="005F2137"/>
    <w:rsid w:val="005F2E6D"/>
    <w:rsid w:val="005F5316"/>
    <w:rsid w:val="005F6201"/>
    <w:rsid w:val="00600529"/>
    <w:rsid w:val="00600E4B"/>
    <w:rsid w:val="00603A11"/>
    <w:rsid w:val="00603B23"/>
    <w:rsid w:val="00604383"/>
    <w:rsid w:val="00605D2F"/>
    <w:rsid w:val="00614502"/>
    <w:rsid w:val="0061631B"/>
    <w:rsid w:val="00617411"/>
    <w:rsid w:val="00625003"/>
    <w:rsid w:val="0062601E"/>
    <w:rsid w:val="00634837"/>
    <w:rsid w:val="00634B44"/>
    <w:rsid w:val="00637BDA"/>
    <w:rsid w:val="00637E26"/>
    <w:rsid w:val="00640030"/>
    <w:rsid w:val="006423EB"/>
    <w:rsid w:val="00642498"/>
    <w:rsid w:val="006425CB"/>
    <w:rsid w:val="006427C8"/>
    <w:rsid w:val="006438C3"/>
    <w:rsid w:val="006476C4"/>
    <w:rsid w:val="00650E04"/>
    <w:rsid w:val="006538C6"/>
    <w:rsid w:val="00653CD0"/>
    <w:rsid w:val="0065451F"/>
    <w:rsid w:val="0065537E"/>
    <w:rsid w:val="006566A7"/>
    <w:rsid w:val="006569C8"/>
    <w:rsid w:val="00660FC0"/>
    <w:rsid w:val="00663A63"/>
    <w:rsid w:val="00663E82"/>
    <w:rsid w:val="006653CE"/>
    <w:rsid w:val="00666B46"/>
    <w:rsid w:val="00672E20"/>
    <w:rsid w:val="00673B34"/>
    <w:rsid w:val="0067631E"/>
    <w:rsid w:val="0067732A"/>
    <w:rsid w:val="00686BA8"/>
    <w:rsid w:val="00686D20"/>
    <w:rsid w:val="0068793C"/>
    <w:rsid w:val="00687B25"/>
    <w:rsid w:val="00690929"/>
    <w:rsid w:val="00693E50"/>
    <w:rsid w:val="00693FC9"/>
    <w:rsid w:val="006946A9"/>
    <w:rsid w:val="00695320"/>
    <w:rsid w:val="00695A5E"/>
    <w:rsid w:val="00695C09"/>
    <w:rsid w:val="006A0140"/>
    <w:rsid w:val="006A2E8E"/>
    <w:rsid w:val="006A2F4A"/>
    <w:rsid w:val="006A3078"/>
    <w:rsid w:val="006A4B8F"/>
    <w:rsid w:val="006A5678"/>
    <w:rsid w:val="006A5DCF"/>
    <w:rsid w:val="006A5F42"/>
    <w:rsid w:val="006A7C68"/>
    <w:rsid w:val="006A7F61"/>
    <w:rsid w:val="006B0181"/>
    <w:rsid w:val="006B0D00"/>
    <w:rsid w:val="006B124A"/>
    <w:rsid w:val="006B2163"/>
    <w:rsid w:val="006B321F"/>
    <w:rsid w:val="006B4D9D"/>
    <w:rsid w:val="006B4ED5"/>
    <w:rsid w:val="006B4F53"/>
    <w:rsid w:val="006B56B6"/>
    <w:rsid w:val="006B6445"/>
    <w:rsid w:val="006B66E2"/>
    <w:rsid w:val="006B6FF9"/>
    <w:rsid w:val="006B7CA5"/>
    <w:rsid w:val="006C00AF"/>
    <w:rsid w:val="006C1A8A"/>
    <w:rsid w:val="006C526B"/>
    <w:rsid w:val="006C7770"/>
    <w:rsid w:val="006D0AA4"/>
    <w:rsid w:val="006D30F4"/>
    <w:rsid w:val="006D3DB3"/>
    <w:rsid w:val="006D69CF"/>
    <w:rsid w:val="006D6D80"/>
    <w:rsid w:val="006D72DE"/>
    <w:rsid w:val="006D7B00"/>
    <w:rsid w:val="006E37EE"/>
    <w:rsid w:val="006E5E95"/>
    <w:rsid w:val="006F2BEF"/>
    <w:rsid w:val="006F7CC3"/>
    <w:rsid w:val="00702FB8"/>
    <w:rsid w:val="00703AFF"/>
    <w:rsid w:val="00707ACB"/>
    <w:rsid w:val="00710B40"/>
    <w:rsid w:val="00710C11"/>
    <w:rsid w:val="00712A57"/>
    <w:rsid w:val="00713A67"/>
    <w:rsid w:val="00715565"/>
    <w:rsid w:val="00715FAB"/>
    <w:rsid w:val="00721F78"/>
    <w:rsid w:val="00723B5F"/>
    <w:rsid w:val="0072555A"/>
    <w:rsid w:val="00726AC8"/>
    <w:rsid w:val="00727329"/>
    <w:rsid w:val="00727EDD"/>
    <w:rsid w:val="0073019A"/>
    <w:rsid w:val="00730F97"/>
    <w:rsid w:val="007330E3"/>
    <w:rsid w:val="00733B21"/>
    <w:rsid w:val="007350F2"/>
    <w:rsid w:val="00736471"/>
    <w:rsid w:val="00736C19"/>
    <w:rsid w:val="007374A7"/>
    <w:rsid w:val="00737D53"/>
    <w:rsid w:val="0074304B"/>
    <w:rsid w:val="00743415"/>
    <w:rsid w:val="00743BB8"/>
    <w:rsid w:val="00744D96"/>
    <w:rsid w:val="00745705"/>
    <w:rsid w:val="00750B89"/>
    <w:rsid w:val="007533C2"/>
    <w:rsid w:val="00754CBA"/>
    <w:rsid w:val="0075589D"/>
    <w:rsid w:val="00756E5C"/>
    <w:rsid w:val="00761F78"/>
    <w:rsid w:val="0076218D"/>
    <w:rsid w:val="00764597"/>
    <w:rsid w:val="00764C61"/>
    <w:rsid w:val="00765A27"/>
    <w:rsid w:val="007670F0"/>
    <w:rsid w:val="0077043C"/>
    <w:rsid w:val="00770451"/>
    <w:rsid w:val="00771714"/>
    <w:rsid w:val="0077584F"/>
    <w:rsid w:val="00781A5A"/>
    <w:rsid w:val="00782CD5"/>
    <w:rsid w:val="007923EC"/>
    <w:rsid w:val="00794161"/>
    <w:rsid w:val="0079464E"/>
    <w:rsid w:val="007A194E"/>
    <w:rsid w:val="007A1C10"/>
    <w:rsid w:val="007A28E0"/>
    <w:rsid w:val="007A2AEC"/>
    <w:rsid w:val="007A3573"/>
    <w:rsid w:val="007A5F5D"/>
    <w:rsid w:val="007A7896"/>
    <w:rsid w:val="007B3AEE"/>
    <w:rsid w:val="007B65F6"/>
    <w:rsid w:val="007C7529"/>
    <w:rsid w:val="007D4862"/>
    <w:rsid w:val="007D526F"/>
    <w:rsid w:val="007D55FB"/>
    <w:rsid w:val="007D7049"/>
    <w:rsid w:val="007D754E"/>
    <w:rsid w:val="007E04CE"/>
    <w:rsid w:val="007E44B6"/>
    <w:rsid w:val="007E47CA"/>
    <w:rsid w:val="007F2E39"/>
    <w:rsid w:val="007F5563"/>
    <w:rsid w:val="007F67D9"/>
    <w:rsid w:val="00807362"/>
    <w:rsid w:val="00807820"/>
    <w:rsid w:val="008113F8"/>
    <w:rsid w:val="00811EC6"/>
    <w:rsid w:val="00815A70"/>
    <w:rsid w:val="0081789B"/>
    <w:rsid w:val="008207A4"/>
    <w:rsid w:val="00824942"/>
    <w:rsid w:val="00826042"/>
    <w:rsid w:val="008327F8"/>
    <w:rsid w:val="008336E6"/>
    <w:rsid w:val="00834F00"/>
    <w:rsid w:val="008403AC"/>
    <w:rsid w:val="00841005"/>
    <w:rsid w:val="00844FB8"/>
    <w:rsid w:val="00847E24"/>
    <w:rsid w:val="008503FF"/>
    <w:rsid w:val="00852C97"/>
    <w:rsid w:val="00853CE7"/>
    <w:rsid w:val="008558AF"/>
    <w:rsid w:val="0085609D"/>
    <w:rsid w:val="00856E84"/>
    <w:rsid w:val="00856E9E"/>
    <w:rsid w:val="00860EDF"/>
    <w:rsid w:val="00864A51"/>
    <w:rsid w:val="00864C5C"/>
    <w:rsid w:val="008707D0"/>
    <w:rsid w:val="008733DA"/>
    <w:rsid w:val="0087417B"/>
    <w:rsid w:val="008749B6"/>
    <w:rsid w:val="00875ADF"/>
    <w:rsid w:val="00877AB6"/>
    <w:rsid w:val="008803CC"/>
    <w:rsid w:val="0088070E"/>
    <w:rsid w:val="00881763"/>
    <w:rsid w:val="00882AAF"/>
    <w:rsid w:val="008845BC"/>
    <w:rsid w:val="00884F05"/>
    <w:rsid w:val="008871D2"/>
    <w:rsid w:val="00896B5B"/>
    <w:rsid w:val="008A0A71"/>
    <w:rsid w:val="008A1BCE"/>
    <w:rsid w:val="008A25B2"/>
    <w:rsid w:val="008A2B0C"/>
    <w:rsid w:val="008A6366"/>
    <w:rsid w:val="008A7A38"/>
    <w:rsid w:val="008B17CD"/>
    <w:rsid w:val="008B2205"/>
    <w:rsid w:val="008B5047"/>
    <w:rsid w:val="008C0602"/>
    <w:rsid w:val="008C3C8A"/>
    <w:rsid w:val="008C6442"/>
    <w:rsid w:val="008C7830"/>
    <w:rsid w:val="008D151B"/>
    <w:rsid w:val="008D328B"/>
    <w:rsid w:val="008D3517"/>
    <w:rsid w:val="008D3F8A"/>
    <w:rsid w:val="008D4280"/>
    <w:rsid w:val="008D4E61"/>
    <w:rsid w:val="008E2D60"/>
    <w:rsid w:val="008E2F5D"/>
    <w:rsid w:val="008E34A0"/>
    <w:rsid w:val="008E5B0A"/>
    <w:rsid w:val="008E60F4"/>
    <w:rsid w:val="008F17EC"/>
    <w:rsid w:val="008F21AB"/>
    <w:rsid w:val="008F2330"/>
    <w:rsid w:val="008F2936"/>
    <w:rsid w:val="008F307C"/>
    <w:rsid w:val="008F451B"/>
    <w:rsid w:val="008F4EA4"/>
    <w:rsid w:val="008F6D70"/>
    <w:rsid w:val="00900E4F"/>
    <w:rsid w:val="009011CB"/>
    <w:rsid w:val="00903186"/>
    <w:rsid w:val="00904B55"/>
    <w:rsid w:val="00904F10"/>
    <w:rsid w:val="00905078"/>
    <w:rsid w:val="00911E35"/>
    <w:rsid w:val="009121D7"/>
    <w:rsid w:val="00913A4F"/>
    <w:rsid w:val="00916E6F"/>
    <w:rsid w:val="00917D22"/>
    <w:rsid w:val="00920A64"/>
    <w:rsid w:val="00921DB3"/>
    <w:rsid w:val="0092397E"/>
    <w:rsid w:val="00924B02"/>
    <w:rsid w:val="00926FEE"/>
    <w:rsid w:val="009339D6"/>
    <w:rsid w:val="009363FB"/>
    <w:rsid w:val="0093694A"/>
    <w:rsid w:val="00940AEB"/>
    <w:rsid w:val="00946713"/>
    <w:rsid w:val="00946FB7"/>
    <w:rsid w:val="00950ABF"/>
    <w:rsid w:val="009517EB"/>
    <w:rsid w:val="00952342"/>
    <w:rsid w:val="009532BD"/>
    <w:rsid w:val="00954F2E"/>
    <w:rsid w:val="009554CB"/>
    <w:rsid w:val="00955912"/>
    <w:rsid w:val="00960E3E"/>
    <w:rsid w:val="009610F6"/>
    <w:rsid w:val="00962CCB"/>
    <w:rsid w:val="00970DF5"/>
    <w:rsid w:val="009713C4"/>
    <w:rsid w:val="00971FA3"/>
    <w:rsid w:val="009749C6"/>
    <w:rsid w:val="0097635F"/>
    <w:rsid w:val="00981609"/>
    <w:rsid w:val="00983D44"/>
    <w:rsid w:val="0098445E"/>
    <w:rsid w:val="00987242"/>
    <w:rsid w:val="009910A1"/>
    <w:rsid w:val="00994A6D"/>
    <w:rsid w:val="0099550E"/>
    <w:rsid w:val="009A0469"/>
    <w:rsid w:val="009A0FC0"/>
    <w:rsid w:val="009A1C69"/>
    <w:rsid w:val="009A36F6"/>
    <w:rsid w:val="009A6B5A"/>
    <w:rsid w:val="009B07B6"/>
    <w:rsid w:val="009B27B2"/>
    <w:rsid w:val="009B36D9"/>
    <w:rsid w:val="009B3D30"/>
    <w:rsid w:val="009B7103"/>
    <w:rsid w:val="009B7190"/>
    <w:rsid w:val="009B7A28"/>
    <w:rsid w:val="009C1678"/>
    <w:rsid w:val="009C30C6"/>
    <w:rsid w:val="009C3E23"/>
    <w:rsid w:val="009C43C8"/>
    <w:rsid w:val="009C5198"/>
    <w:rsid w:val="009D10E0"/>
    <w:rsid w:val="009D1EFD"/>
    <w:rsid w:val="009D2618"/>
    <w:rsid w:val="009D2AE5"/>
    <w:rsid w:val="009D3FD2"/>
    <w:rsid w:val="009D4789"/>
    <w:rsid w:val="009D4981"/>
    <w:rsid w:val="009D54E5"/>
    <w:rsid w:val="009E099A"/>
    <w:rsid w:val="009E2797"/>
    <w:rsid w:val="009E6BFD"/>
    <w:rsid w:val="009E7BB1"/>
    <w:rsid w:val="009F2D2F"/>
    <w:rsid w:val="009F4D18"/>
    <w:rsid w:val="009F4E36"/>
    <w:rsid w:val="009F64B2"/>
    <w:rsid w:val="009F6A04"/>
    <w:rsid w:val="009F6E79"/>
    <w:rsid w:val="009F7A21"/>
    <w:rsid w:val="00A02D99"/>
    <w:rsid w:val="00A04593"/>
    <w:rsid w:val="00A06D7C"/>
    <w:rsid w:val="00A07C40"/>
    <w:rsid w:val="00A1041C"/>
    <w:rsid w:val="00A10631"/>
    <w:rsid w:val="00A11148"/>
    <w:rsid w:val="00A13CC9"/>
    <w:rsid w:val="00A153CB"/>
    <w:rsid w:val="00A15CFD"/>
    <w:rsid w:val="00A16167"/>
    <w:rsid w:val="00A1783A"/>
    <w:rsid w:val="00A204C0"/>
    <w:rsid w:val="00A211D4"/>
    <w:rsid w:val="00A231BF"/>
    <w:rsid w:val="00A24DD2"/>
    <w:rsid w:val="00A3261F"/>
    <w:rsid w:val="00A3308E"/>
    <w:rsid w:val="00A347D5"/>
    <w:rsid w:val="00A36325"/>
    <w:rsid w:val="00A403DD"/>
    <w:rsid w:val="00A434C4"/>
    <w:rsid w:val="00A459F9"/>
    <w:rsid w:val="00A464D2"/>
    <w:rsid w:val="00A504C5"/>
    <w:rsid w:val="00A50A5F"/>
    <w:rsid w:val="00A5614E"/>
    <w:rsid w:val="00A56AF0"/>
    <w:rsid w:val="00A60A5A"/>
    <w:rsid w:val="00A64122"/>
    <w:rsid w:val="00A646E4"/>
    <w:rsid w:val="00A64C94"/>
    <w:rsid w:val="00A65662"/>
    <w:rsid w:val="00A6580C"/>
    <w:rsid w:val="00A65B7B"/>
    <w:rsid w:val="00A70797"/>
    <w:rsid w:val="00A70977"/>
    <w:rsid w:val="00A72095"/>
    <w:rsid w:val="00A72795"/>
    <w:rsid w:val="00A74DA3"/>
    <w:rsid w:val="00A76ABF"/>
    <w:rsid w:val="00A76CB0"/>
    <w:rsid w:val="00A80E62"/>
    <w:rsid w:val="00A824AF"/>
    <w:rsid w:val="00A82AE6"/>
    <w:rsid w:val="00A83832"/>
    <w:rsid w:val="00A85C69"/>
    <w:rsid w:val="00A86C6D"/>
    <w:rsid w:val="00AA282D"/>
    <w:rsid w:val="00AA2BC1"/>
    <w:rsid w:val="00AA3B6A"/>
    <w:rsid w:val="00AA4A52"/>
    <w:rsid w:val="00AA6059"/>
    <w:rsid w:val="00AB0910"/>
    <w:rsid w:val="00AB0C4C"/>
    <w:rsid w:val="00AB1075"/>
    <w:rsid w:val="00AB4C77"/>
    <w:rsid w:val="00AB7250"/>
    <w:rsid w:val="00AB7BA8"/>
    <w:rsid w:val="00AD07D8"/>
    <w:rsid w:val="00AD0833"/>
    <w:rsid w:val="00AD34E7"/>
    <w:rsid w:val="00AD4A0E"/>
    <w:rsid w:val="00AE482A"/>
    <w:rsid w:val="00AE57D6"/>
    <w:rsid w:val="00AE75B4"/>
    <w:rsid w:val="00AF081D"/>
    <w:rsid w:val="00AF2750"/>
    <w:rsid w:val="00AF42BF"/>
    <w:rsid w:val="00AF4720"/>
    <w:rsid w:val="00AF5826"/>
    <w:rsid w:val="00AF5873"/>
    <w:rsid w:val="00B00242"/>
    <w:rsid w:val="00B0077B"/>
    <w:rsid w:val="00B035FF"/>
    <w:rsid w:val="00B03E8E"/>
    <w:rsid w:val="00B046B7"/>
    <w:rsid w:val="00B047F2"/>
    <w:rsid w:val="00B105AD"/>
    <w:rsid w:val="00B10CA9"/>
    <w:rsid w:val="00B14988"/>
    <w:rsid w:val="00B20218"/>
    <w:rsid w:val="00B208C6"/>
    <w:rsid w:val="00B225E1"/>
    <w:rsid w:val="00B22AAE"/>
    <w:rsid w:val="00B236D4"/>
    <w:rsid w:val="00B24E85"/>
    <w:rsid w:val="00B2612C"/>
    <w:rsid w:val="00B30903"/>
    <w:rsid w:val="00B37416"/>
    <w:rsid w:val="00B415C4"/>
    <w:rsid w:val="00B447FD"/>
    <w:rsid w:val="00B44A1D"/>
    <w:rsid w:val="00B44C4C"/>
    <w:rsid w:val="00B45CCC"/>
    <w:rsid w:val="00B50021"/>
    <w:rsid w:val="00B50C02"/>
    <w:rsid w:val="00B547EF"/>
    <w:rsid w:val="00B55ABA"/>
    <w:rsid w:val="00B6075A"/>
    <w:rsid w:val="00B60DA2"/>
    <w:rsid w:val="00B628AA"/>
    <w:rsid w:val="00B64943"/>
    <w:rsid w:val="00B653C6"/>
    <w:rsid w:val="00B67448"/>
    <w:rsid w:val="00B74BA8"/>
    <w:rsid w:val="00B74E86"/>
    <w:rsid w:val="00B76882"/>
    <w:rsid w:val="00B772FB"/>
    <w:rsid w:val="00B80A6A"/>
    <w:rsid w:val="00B80D0E"/>
    <w:rsid w:val="00B815B4"/>
    <w:rsid w:val="00B8179C"/>
    <w:rsid w:val="00B8390E"/>
    <w:rsid w:val="00B8411A"/>
    <w:rsid w:val="00B843E9"/>
    <w:rsid w:val="00B87D61"/>
    <w:rsid w:val="00B939A7"/>
    <w:rsid w:val="00B93EA0"/>
    <w:rsid w:val="00BA2E5F"/>
    <w:rsid w:val="00BA3EA9"/>
    <w:rsid w:val="00BA7B96"/>
    <w:rsid w:val="00BB64CD"/>
    <w:rsid w:val="00BB7F42"/>
    <w:rsid w:val="00BC0BEF"/>
    <w:rsid w:val="00BC1004"/>
    <w:rsid w:val="00BC1355"/>
    <w:rsid w:val="00BC2379"/>
    <w:rsid w:val="00BC23EA"/>
    <w:rsid w:val="00BC5DDA"/>
    <w:rsid w:val="00BC6522"/>
    <w:rsid w:val="00BD196C"/>
    <w:rsid w:val="00BD2E64"/>
    <w:rsid w:val="00BD3CA2"/>
    <w:rsid w:val="00BD49FC"/>
    <w:rsid w:val="00BD4C21"/>
    <w:rsid w:val="00BD54AA"/>
    <w:rsid w:val="00BD7301"/>
    <w:rsid w:val="00BD7A01"/>
    <w:rsid w:val="00BE075F"/>
    <w:rsid w:val="00BE08C6"/>
    <w:rsid w:val="00BE3BEA"/>
    <w:rsid w:val="00BE6779"/>
    <w:rsid w:val="00BE6AF5"/>
    <w:rsid w:val="00BF04B6"/>
    <w:rsid w:val="00BF14B1"/>
    <w:rsid w:val="00BF1EB7"/>
    <w:rsid w:val="00BF3FAC"/>
    <w:rsid w:val="00BF4983"/>
    <w:rsid w:val="00BF590A"/>
    <w:rsid w:val="00BF7198"/>
    <w:rsid w:val="00BF74DC"/>
    <w:rsid w:val="00C0072A"/>
    <w:rsid w:val="00C02E9F"/>
    <w:rsid w:val="00C03208"/>
    <w:rsid w:val="00C04897"/>
    <w:rsid w:val="00C10222"/>
    <w:rsid w:val="00C13543"/>
    <w:rsid w:val="00C13B93"/>
    <w:rsid w:val="00C1491E"/>
    <w:rsid w:val="00C14FA4"/>
    <w:rsid w:val="00C16000"/>
    <w:rsid w:val="00C16B22"/>
    <w:rsid w:val="00C179B0"/>
    <w:rsid w:val="00C20315"/>
    <w:rsid w:val="00C2550F"/>
    <w:rsid w:val="00C25B42"/>
    <w:rsid w:val="00C27491"/>
    <w:rsid w:val="00C2787D"/>
    <w:rsid w:val="00C3123A"/>
    <w:rsid w:val="00C34403"/>
    <w:rsid w:val="00C37BF9"/>
    <w:rsid w:val="00C43846"/>
    <w:rsid w:val="00C46037"/>
    <w:rsid w:val="00C46C13"/>
    <w:rsid w:val="00C5071A"/>
    <w:rsid w:val="00C551FF"/>
    <w:rsid w:val="00C607C2"/>
    <w:rsid w:val="00C636FB"/>
    <w:rsid w:val="00C654A8"/>
    <w:rsid w:val="00C65527"/>
    <w:rsid w:val="00C70D25"/>
    <w:rsid w:val="00C712C5"/>
    <w:rsid w:val="00C724A2"/>
    <w:rsid w:val="00C75EE9"/>
    <w:rsid w:val="00C76EE6"/>
    <w:rsid w:val="00C80E2A"/>
    <w:rsid w:val="00C84EC7"/>
    <w:rsid w:val="00C85B22"/>
    <w:rsid w:val="00C87E42"/>
    <w:rsid w:val="00C931DF"/>
    <w:rsid w:val="00C9346A"/>
    <w:rsid w:val="00C95712"/>
    <w:rsid w:val="00C9625D"/>
    <w:rsid w:val="00CA059F"/>
    <w:rsid w:val="00CA081F"/>
    <w:rsid w:val="00CA3AB0"/>
    <w:rsid w:val="00CA452B"/>
    <w:rsid w:val="00CA4587"/>
    <w:rsid w:val="00CB1399"/>
    <w:rsid w:val="00CB195F"/>
    <w:rsid w:val="00CB35E3"/>
    <w:rsid w:val="00CB369D"/>
    <w:rsid w:val="00CB635E"/>
    <w:rsid w:val="00CC2C03"/>
    <w:rsid w:val="00CC354F"/>
    <w:rsid w:val="00CC56C1"/>
    <w:rsid w:val="00CC6638"/>
    <w:rsid w:val="00CC678A"/>
    <w:rsid w:val="00CC7473"/>
    <w:rsid w:val="00CD3C42"/>
    <w:rsid w:val="00CD5102"/>
    <w:rsid w:val="00CD5303"/>
    <w:rsid w:val="00CD6AEB"/>
    <w:rsid w:val="00CE1BD1"/>
    <w:rsid w:val="00CE2980"/>
    <w:rsid w:val="00CE2F9E"/>
    <w:rsid w:val="00CE4367"/>
    <w:rsid w:val="00CE518B"/>
    <w:rsid w:val="00CE6106"/>
    <w:rsid w:val="00CE7723"/>
    <w:rsid w:val="00CF2FA5"/>
    <w:rsid w:val="00CF33D8"/>
    <w:rsid w:val="00CF3D3A"/>
    <w:rsid w:val="00CF4453"/>
    <w:rsid w:val="00CF7DE2"/>
    <w:rsid w:val="00CF7E76"/>
    <w:rsid w:val="00D00412"/>
    <w:rsid w:val="00D00FEF"/>
    <w:rsid w:val="00D04F7A"/>
    <w:rsid w:val="00D0740D"/>
    <w:rsid w:val="00D07E4B"/>
    <w:rsid w:val="00D1157C"/>
    <w:rsid w:val="00D11F84"/>
    <w:rsid w:val="00D153A3"/>
    <w:rsid w:val="00D1572F"/>
    <w:rsid w:val="00D16047"/>
    <w:rsid w:val="00D16FFD"/>
    <w:rsid w:val="00D20815"/>
    <w:rsid w:val="00D22290"/>
    <w:rsid w:val="00D22477"/>
    <w:rsid w:val="00D25F96"/>
    <w:rsid w:val="00D27260"/>
    <w:rsid w:val="00D27589"/>
    <w:rsid w:val="00D27B1A"/>
    <w:rsid w:val="00D312AB"/>
    <w:rsid w:val="00D32151"/>
    <w:rsid w:val="00D32510"/>
    <w:rsid w:val="00D343CC"/>
    <w:rsid w:val="00D349CB"/>
    <w:rsid w:val="00D35A9F"/>
    <w:rsid w:val="00D35FDF"/>
    <w:rsid w:val="00D403FE"/>
    <w:rsid w:val="00D40F6D"/>
    <w:rsid w:val="00D41837"/>
    <w:rsid w:val="00D41D1D"/>
    <w:rsid w:val="00D425FE"/>
    <w:rsid w:val="00D45131"/>
    <w:rsid w:val="00D45254"/>
    <w:rsid w:val="00D45480"/>
    <w:rsid w:val="00D46509"/>
    <w:rsid w:val="00D508BE"/>
    <w:rsid w:val="00D512F1"/>
    <w:rsid w:val="00D528F2"/>
    <w:rsid w:val="00D52BE8"/>
    <w:rsid w:val="00D55920"/>
    <w:rsid w:val="00D57D91"/>
    <w:rsid w:val="00D623C2"/>
    <w:rsid w:val="00D63240"/>
    <w:rsid w:val="00D63CCA"/>
    <w:rsid w:val="00D64FAD"/>
    <w:rsid w:val="00D653C0"/>
    <w:rsid w:val="00D6542A"/>
    <w:rsid w:val="00D7196F"/>
    <w:rsid w:val="00D72688"/>
    <w:rsid w:val="00D72FA1"/>
    <w:rsid w:val="00D74F3A"/>
    <w:rsid w:val="00D759AB"/>
    <w:rsid w:val="00D76AC2"/>
    <w:rsid w:val="00D81430"/>
    <w:rsid w:val="00D81DAD"/>
    <w:rsid w:val="00D820CE"/>
    <w:rsid w:val="00D823E0"/>
    <w:rsid w:val="00D82822"/>
    <w:rsid w:val="00D861EF"/>
    <w:rsid w:val="00D87480"/>
    <w:rsid w:val="00D9080C"/>
    <w:rsid w:val="00D91B5C"/>
    <w:rsid w:val="00D96EAF"/>
    <w:rsid w:val="00DA05C0"/>
    <w:rsid w:val="00DA1476"/>
    <w:rsid w:val="00DA19F7"/>
    <w:rsid w:val="00DA48FB"/>
    <w:rsid w:val="00DA508A"/>
    <w:rsid w:val="00DA5506"/>
    <w:rsid w:val="00DA5D52"/>
    <w:rsid w:val="00DA7519"/>
    <w:rsid w:val="00DA7666"/>
    <w:rsid w:val="00DB2E27"/>
    <w:rsid w:val="00DB4293"/>
    <w:rsid w:val="00DC42B4"/>
    <w:rsid w:val="00DC55A7"/>
    <w:rsid w:val="00DC6ED8"/>
    <w:rsid w:val="00DC7B70"/>
    <w:rsid w:val="00DC7E53"/>
    <w:rsid w:val="00DD0D5C"/>
    <w:rsid w:val="00DD1334"/>
    <w:rsid w:val="00DD60C3"/>
    <w:rsid w:val="00DD6D10"/>
    <w:rsid w:val="00DD6FB2"/>
    <w:rsid w:val="00DE1133"/>
    <w:rsid w:val="00DE16CE"/>
    <w:rsid w:val="00DE2C78"/>
    <w:rsid w:val="00DE6E88"/>
    <w:rsid w:val="00DE7AFB"/>
    <w:rsid w:val="00DF3A19"/>
    <w:rsid w:val="00DF4671"/>
    <w:rsid w:val="00DF6EBB"/>
    <w:rsid w:val="00DF7601"/>
    <w:rsid w:val="00E002A5"/>
    <w:rsid w:val="00E01B4C"/>
    <w:rsid w:val="00E02830"/>
    <w:rsid w:val="00E04378"/>
    <w:rsid w:val="00E047EF"/>
    <w:rsid w:val="00E108DB"/>
    <w:rsid w:val="00E151AE"/>
    <w:rsid w:val="00E232A2"/>
    <w:rsid w:val="00E26428"/>
    <w:rsid w:val="00E274E4"/>
    <w:rsid w:val="00E27758"/>
    <w:rsid w:val="00E36498"/>
    <w:rsid w:val="00E44C48"/>
    <w:rsid w:val="00E45070"/>
    <w:rsid w:val="00E46BBC"/>
    <w:rsid w:val="00E5228F"/>
    <w:rsid w:val="00E52F4D"/>
    <w:rsid w:val="00E543E1"/>
    <w:rsid w:val="00E55D2C"/>
    <w:rsid w:val="00E5661E"/>
    <w:rsid w:val="00E56D0A"/>
    <w:rsid w:val="00E579D8"/>
    <w:rsid w:val="00E579F6"/>
    <w:rsid w:val="00E64452"/>
    <w:rsid w:val="00E64484"/>
    <w:rsid w:val="00E655EE"/>
    <w:rsid w:val="00E65824"/>
    <w:rsid w:val="00E66D49"/>
    <w:rsid w:val="00E70D68"/>
    <w:rsid w:val="00E73816"/>
    <w:rsid w:val="00E745CC"/>
    <w:rsid w:val="00E813EE"/>
    <w:rsid w:val="00E82E01"/>
    <w:rsid w:val="00E8603C"/>
    <w:rsid w:val="00E878F0"/>
    <w:rsid w:val="00E904B6"/>
    <w:rsid w:val="00E92867"/>
    <w:rsid w:val="00E92CAB"/>
    <w:rsid w:val="00E955DC"/>
    <w:rsid w:val="00E9628F"/>
    <w:rsid w:val="00EA081B"/>
    <w:rsid w:val="00EA265E"/>
    <w:rsid w:val="00EA48FF"/>
    <w:rsid w:val="00EA7B8B"/>
    <w:rsid w:val="00EB1A1A"/>
    <w:rsid w:val="00EB2E18"/>
    <w:rsid w:val="00EB3131"/>
    <w:rsid w:val="00EB4995"/>
    <w:rsid w:val="00EB6BCA"/>
    <w:rsid w:val="00EC0975"/>
    <w:rsid w:val="00EC1640"/>
    <w:rsid w:val="00EC1B37"/>
    <w:rsid w:val="00EC335C"/>
    <w:rsid w:val="00EC3CEE"/>
    <w:rsid w:val="00ED0A02"/>
    <w:rsid w:val="00ED1F5D"/>
    <w:rsid w:val="00ED246D"/>
    <w:rsid w:val="00ED3A61"/>
    <w:rsid w:val="00ED58AA"/>
    <w:rsid w:val="00ED60BC"/>
    <w:rsid w:val="00ED6E5A"/>
    <w:rsid w:val="00EE09C1"/>
    <w:rsid w:val="00EE0A6E"/>
    <w:rsid w:val="00EE1FC7"/>
    <w:rsid w:val="00EE5CE2"/>
    <w:rsid w:val="00EE6B00"/>
    <w:rsid w:val="00EE78D6"/>
    <w:rsid w:val="00EE7CA4"/>
    <w:rsid w:val="00EF1A72"/>
    <w:rsid w:val="00EF6D0F"/>
    <w:rsid w:val="00EF7094"/>
    <w:rsid w:val="00F0033F"/>
    <w:rsid w:val="00F025D9"/>
    <w:rsid w:val="00F0731F"/>
    <w:rsid w:val="00F07B6F"/>
    <w:rsid w:val="00F1056D"/>
    <w:rsid w:val="00F1182C"/>
    <w:rsid w:val="00F13EAA"/>
    <w:rsid w:val="00F1480D"/>
    <w:rsid w:val="00F148B6"/>
    <w:rsid w:val="00F14B27"/>
    <w:rsid w:val="00F15A49"/>
    <w:rsid w:val="00F16C3F"/>
    <w:rsid w:val="00F21031"/>
    <w:rsid w:val="00F2189A"/>
    <w:rsid w:val="00F228C1"/>
    <w:rsid w:val="00F239FB"/>
    <w:rsid w:val="00F23EE1"/>
    <w:rsid w:val="00F2474C"/>
    <w:rsid w:val="00F25C64"/>
    <w:rsid w:val="00F27B6D"/>
    <w:rsid w:val="00F27FD7"/>
    <w:rsid w:val="00F30098"/>
    <w:rsid w:val="00F30473"/>
    <w:rsid w:val="00F33E09"/>
    <w:rsid w:val="00F35759"/>
    <w:rsid w:val="00F35E06"/>
    <w:rsid w:val="00F379FF"/>
    <w:rsid w:val="00F4340B"/>
    <w:rsid w:val="00F50159"/>
    <w:rsid w:val="00F51048"/>
    <w:rsid w:val="00F550A9"/>
    <w:rsid w:val="00F56441"/>
    <w:rsid w:val="00F6414E"/>
    <w:rsid w:val="00F652FE"/>
    <w:rsid w:val="00F66FB9"/>
    <w:rsid w:val="00F67B1B"/>
    <w:rsid w:val="00F67CE8"/>
    <w:rsid w:val="00F71CBC"/>
    <w:rsid w:val="00F72DAB"/>
    <w:rsid w:val="00F75066"/>
    <w:rsid w:val="00F77854"/>
    <w:rsid w:val="00F818BE"/>
    <w:rsid w:val="00F83666"/>
    <w:rsid w:val="00F8376A"/>
    <w:rsid w:val="00F84D03"/>
    <w:rsid w:val="00F84DF8"/>
    <w:rsid w:val="00F850D6"/>
    <w:rsid w:val="00F90137"/>
    <w:rsid w:val="00F90FFD"/>
    <w:rsid w:val="00F9380C"/>
    <w:rsid w:val="00FA2D18"/>
    <w:rsid w:val="00FB02F0"/>
    <w:rsid w:val="00FB0DA3"/>
    <w:rsid w:val="00FB547E"/>
    <w:rsid w:val="00FB5CAC"/>
    <w:rsid w:val="00FB76EA"/>
    <w:rsid w:val="00FB77EC"/>
    <w:rsid w:val="00FC1194"/>
    <w:rsid w:val="00FC1AC6"/>
    <w:rsid w:val="00FC6411"/>
    <w:rsid w:val="00FC7EBE"/>
    <w:rsid w:val="00FD3A11"/>
    <w:rsid w:val="00FD4DA0"/>
    <w:rsid w:val="00FE0134"/>
    <w:rsid w:val="00FE064A"/>
    <w:rsid w:val="00FE0B89"/>
    <w:rsid w:val="00FE3A13"/>
    <w:rsid w:val="00FF0310"/>
    <w:rsid w:val="00FF1ADE"/>
    <w:rsid w:val="00FF3824"/>
    <w:rsid w:val="00FF3C52"/>
    <w:rsid w:val="00FF60CF"/>
    <w:rsid w:val="00FF610C"/>
    <w:rsid w:val="00FF6CDA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DF588"/>
  <w15:chartTrackingRefBased/>
  <w15:docId w15:val="{5D13274E-5CE1-44AF-B6BD-916A4105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F3FA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F3FA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BF3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F3F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Кульпин (skulpin)</dc:creator>
  <cp:keywords/>
  <dc:description/>
  <cp:lastModifiedBy>Сергей Кульпин (skulpin)</cp:lastModifiedBy>
  <cp:revision>17</cp:revision>
  <dcterms:created xsi:type="dcterms:W3CDTF">2019-04-11T05:58:00Z</dcterms:created>
  <dcterms:modified xsi:type="dcterms:W3CDTF">2022-12-06T12:14:00Z</dcterms:modified>
</cp:coreProperties>
</file>