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5CD5E" w14:textId="77777777" w:rsidR="00BF3FAC" w:rsidRPr="008A5DDA" w:rsidRDefault="00BF3FAC" w:rsidP="00BF3FAC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Министерство науки</w:t>
      </w:r>
      <w:r>
        <w:rPr>
          <w:b/>
          <w:sz w:val="18"/>
          <w:szCs w:val="18"/>
          <w:lang w:eastAsia="ru-RU"/>
        </w:rPr>
        <w:t xml:space="preserve"> и высшего </w:t>
      </w:r>
      <w:r w:rsidRPr="008A5DDA">
        <w:rPr>
          <w:b/>
          <w:sz w:val="18"/>
          <w:szCs w:val="18"/>
          <w:lang w:eastAsia="ru-RU"/>
        </w:rPr>
        <w:t>образования Российской Федерации</w:t>
      </w:r>
    </w:p>
    <w:p w14:paraId="20F4501D" w14:textId="77777777" w:rsidR="00BF3FAC" w:rsidRPr="008A5DDA" w:rsidRDefault="00BF3FAC" w:rsidP="00BF3FAC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ФГАОУ ВО «</w:t>
      </w:r>
      <w:proofErr w:type="spellStart"/>
      <w:r w:rsidRPr="008A5DDA">
        <w:rPr>
          <w:b/>
          <w:sz w:val="18"/>
          <w:szCs w:val="18"/>
          <w:lang w:eastAsia="ru-RU"/>
        </w:rPr>
        <w:t>УрФУ</w:t>
      </w:r>
      <w:proofErr w:type="spellEnd"/>
      <w:r w:rsidRPr="008A5DDA">
        <w:rPr>
          <w:b/>
          <w:sz w:val="18"/>
          <w:szCs w:val="18"/>
          <w:lang w:eastAsia="ru-RU"/>
        </w:rPr>
        <w:t xml:space="preserve"> имени первого Президента России Б.Н. Ельцина»</w:t>
      </w:r>
    </w:p>
    <w:p w14:paraId="57B22E84" w14:textId="77777777" w:rsidR="00BF3FAC" w:rsidRDefault="00BF3FAC" w:rsidP="00BF3FAC">
      <w:pPr>
        <w:rPr>
          <w:sz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3FAC" w14:paraId="6AD13EA8" w14:textId="77777777" w:rsidTr="006A6305">
        <w:tc>
          <w:tcPr>
            <w:tcW w:w="4785" w:type="dxa"/>
          </w:tcPr>
          <w:p w14:paraId="69AF70D1" w14:textId="77777777" w:rsidR="00BF3FAC" w:rsidRDefault="00BF3FAC" w:rsidP="006A6305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СОГЛАСОВАНО               </w:t>
            </w:r>
          </w:p>
          <w:p w14:paraId="0A87ED3A" w14:textId="77777777" w:rsidR="00BF3FAC" w:rsidRPr="003E1BF3" w:rsidRDefault="00BF3FAC" w:rsidP="006A6305">
            <w:pPr>
              <w:rPr>
                <w:lang w:eastAsia="ru-RU"/>
              </w:rPr>
            </w:pPr>
            <w:r w:rsidRPr="003E1BF3">
              <w:rPr>
                <w:lang w:eastAsia="ru-RU"/>
              </w:rPr>
              <w:t xml:space="preserve">Кафедра </w:t>
            </w:r>
            <w:proofErr w:type="spellStart"/>
            <w:r w:rsidRPr="003E1BF3">
              <w:rPr>
                <w:lang w:eastAsia="ru-RU"/>
              </w:rPr>
              <w:t>ИМКиБ</w:t>
            </w:r>
            <w:proofErr w:type="spellEnd"/>
          </w:p>
          <w:p w14:paraId="1BA481BF" w14:textId="55C9D52C" w:rsidR="00BF3FAC" w:rsidRDefault="00156C63" w:rsidP="009E7A9B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2E12C5">
              <w:rPr>
                <w:sz w:val="28"/>
                <w:lang w:eastAsia="ru-RU"/>
              </w:rPr>
              <w:t>01</w:t>
            </w:r>
            <w:r>
              <w:rPr>
                <w:sz w:val="28"/>
                <w:lang w:eastAsia="ru-RU"/>
              </w:rPr>
              <w:t xml:space="preserve">» </w:t>
            </w:r>
            <w:r w:rsidR="002E12C5">
              <w:rPr>
                <w:sz w:val="28"/>
                <w:lang w:eastAsia="ru-RU"/>
              </w:rPr>
              <w:t>октября</w:t>
            </w:r>
            <w:r>
              <w:rPr>
                <w:sz w:val="28"/>
                <w:lang w:eastAsia="ru-RU"/>
              </w:rPr>
              <w:t xml:space="preserve"> 20</w:t>
            </w:r>
            <w:r w:rsidR="002E12C5" w:rsidRPr="002E12C5">
              <w:rPr>
                <w:sz w:val="28"/>
                <w:lang w:eastAsia="ru-RU"/>
              </w:rPr>
              <w:t>2</w:t>
            </w:r>
            <w:r w:rsidR="009E7A9B">
              <w:rPr>
                <w:sz w:val="28"/>
                <w:lang w:eastAsia="ru-RU"/>
              </w:rPr>
              <w:t>2</w:t>
            </w:r>
            <w:r>
              <w:rPr>
                <w:sz w:val="28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14:paraId="11122E4B" w14:textId="77777777" w:rsidR="00BF3FAC" w:rsidRDefault="00BF3FAC" w:rsidP="006A6305">
            <w:pPr>
              <w:rPr>
                <w:sz w:val="28"/>
                <w:lang w:eastAsia="ru-RU"/>
              </w:rPr>
            </w:pPr>
            <w:r w:rsidRPr="00D74C55">
              <w:rPr>
                <w:sz w:val="28"/>
                <w:lang w:eastAsia="ru-RU"/>
              </w:rPr>
              <w:t>СОГЛАСОВАНО</w:t>
            </w:r>
          </w:p>
          <w:p w14:paraId="0186A5AD" w14:textId="77777777" w:rsidR="00BF3FAC" w:rsidRPr="003E1BF3" w:rsidRDefault="00BF3FAC" w:rsidP="006A6305">
            <w:pPr>
              <w:rPr>
                <w:lang w:eastAsia="ru-RU"/>
              </w:rPr>
            </w:pPr>
            <w:proofErr w:type="spellStart"/>
            <w:r w:rsidRPr="003E1BF3">
              <w:rPr>
                <w:lang w:eastAsia="ru-RU"/>
              </w:rPr>
              <w:t>УрФУ</w:t>
            </w:r>
            <w:proofErr w:type="spellEnd"/>
          </w:p>
          <w:p w14:paraId="258E9AB1" w14:textId="754802C8" w:rsidR="00BF3FAC" w:rsidRDefault="00156C63" w:rsidP="009E7A9B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160260">
              <w:rPr>
                <w:sz w:val="28"/>
                <w:lang w:eastAsia="ru-RU"/>
              </w:rPr>
              <w:t>01</w:t>
            </w:r>
            <w:r>
              <w:rPr>
                <w:sz w:val="28"/>
                <w:lang w:eastAsia="ru-RU"/>
              </w:rPr>
              <w:t xml:space="preserve">» </w:t>
            </w:r>
            <w:r w:rsidR="00160260">
              <w:rPr>
                <w:sz w:val="28"/>
                <w:lang w:eastAsia="ru-RU"/>
              </w:rPr>
              <w:t>октября</w:t>
            </w:r>
            <w:r>
              <w:rPr>
                <w:sz w:val="28"/>
                <w:lang w:eastAsia="ru-RU"/>
              </w:rPr>
              <w:t xml:space="preserve"> 20</w:t>
            </w:r>
            <w:r w:rsidR="009E7A9B">
              <w:rPr>
                <w:sz w:val="28"/>
                <w:lang w:eastAsia="ru-RU"/>
              </w:rPr>
              <w:t>22</w:t>
            </w:r>
            <w:r>
              <w:rPr>
                <w:sz w:val="28"/>
                <w:lang w:eastAsia="ru-RU"/>
              </w:rPr>
              <w:t xml:space="preserve"> г.</w:t>
            </w:r>
          </w:p>
        </w:tc>
      </w:tr>
      <w:tr w:rsidR="00BF3FAC" w14:paraId="5A0B952C" w14:textId="77777777" w:rsidTr="006A6305">
        <w:tc>
          <w:tcPr>
            <w:tcW w:w="4785" w:type="dxa"/>
          </w:tcPr>
          <w:p w14:paraId="785DADE0" w14:textId="77777777" w:rsidR="00BF3FAC" w:rsidRPr="00B83956" w:rsidRDefault="00BF3FAC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 xml:space="preserve">Ответственный за практику </w:t>
            </w:r>
          </w:p>
          <w:p w14:paraId="3CE44FC1" w14:textId="77777777" w:rsidR="00BF3FAC" w:rsidRDefault="00BF3FAC" w:rsidP="006A6305">
            <w:pPr>
              <w:rPr>
                <w:lang w:eastAsia="ru-RU"/>
              </w:rPr>
            </w:pPr>
          </w:p>
          <w:p w14:paraId="1DD46FD0" w14:textId="21AE8E84" w:rsidR="00BF3FAC" w:rsidRPr="00B83956" w:rsidRDefault="00BF3FAC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>______</w:t>
            </w:r>
            <w:r>
              <w:rPr>
                <w:lang w:eastAsia="ru-RU"/>
              </w:rPr>
              <w:t xml:space="preserve">_________________ </w:t>
            </w:r>
            <w:r w:rsidRPr="00BF3FAC">
              <w:rPr>
                <w:lang w:eastAsia="ru-RU"/>
              </w:rPr>
              <w:t>(</w:t>
            </w:r>
            <w:r w:rsidR="002E12C5">
              <w:rPr>
                <w:lang w:eastAsia="ru-RU"/>
              </w:rPr>
              <w:t>Г.А. Савчук</w:t>
            </w:r>
            <w:r w:rsidRPr="00BF3FAC">
              <w:rPr>
                <w:lang w:eastAsia="ru-RU"/>
              </w:rPr>
              <w:t>)</w:t>
            </w:r>
          </w:p>
          <w:p w14:paraId="79D24A16" w14:textId="77777777" w:rsidR="00BF3FAC" w:rsidRPr="00B83956" w:rsidRDefault="00BF3FAC" w:rsidP="006A6305">
            <w:pPr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4786" w:type="dxa"/>
          </w:tcPr>
          <w:p w14:paraId="137131CB" w14:textId="77777777" w:rsidR="00BF3FAC" w:rsidRPr="00B83956" w:rsidRDefault="00BF3FAC" w:rsidP="006A6305">
            <w:pPr>
              <w:rPr>
                <w:b/>
                <w:lang w:eastAsia="ru-RU"/>
              </w:rPr>
            </w:pPr>
            <w:r w:rsidRPr="00B83956">
              <w:rPr>
                <w:lang w:eastAsia="ru-RU"/>
              </w:rPr>
              <w:t>Р</w:t>
            </w:r>
            <w:r>
              <w:rPr>
                <w:lang w:eastAsia="ru-RU"/>
              </w:rPr>
              <w:t>уководитель образовательной программы</w:t>
            </w:r>
          </w:p>
          <w:p w14:paraId="788FFFB3" w14:textId="77777777" w:rsidR="00BF3FAC" w:rsidRDefault="00BF3FAC" w:rsidP="006A6305">
            <w:pPr>
              <w:rPr>
                <w:lang w:eastAsia="ru-RU"/>
              </w:rPr>
            </w:pPr>
          </w:p>
          <w:p w14:paraId="475176C1" w14:textId="77777777" w:rsidR="00BF3FAC" w:rsidRPr="00B83956" w:rsidRDefault="00BF3FAC" w:rsidP="006A6305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</w:t>
            </w:r>
            <w:proofErr w:type="gramStart"/>
            <w:r>
              <w:rPr>
                <w:lang w:eastAsia="ru-RU"/>
              </w:rPr>
              <w:t>_</w:t>
            </w:r>
            <w:r w:rsidRPr="00B83956"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С.В. Кульпин</w:t>
            </w:r>
            <w:r w:rsidRPr="00B83956">
              <w:rPr>
                <w:lang w:eastAsia="ru-RU"/>
              </w:rPr>
              <w:t>)</w:t>
            </w:r>
          </w:p>
          <w:p w14:paraId="1B45A65A" w14:textId="77777777" w:rsidR="00BF3FAC" w:rsidRPr="00B83956" w:rsidRDefault="00BF3FAC" w:rsidP="006A6305">
            <w:pPr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14:paraId="0966A7F5" w14:textId="77777777" w:rsidR="00BF3FAC" w:rsidRDefault="00BF3FAC" w:rsidP="00BF3FAC">
      <w:pPr>
        <w:rPr>
          <w:sz w:val="26"/>
          <w:szCs w:val="26"/>
          <w:lang w:eastAsia="ru-RU"/>
        </w:rPr>
      </w:pPr>
    </w:p>
    <w:p w14:paraId="424615DB" w14:textId="41AF918E" w:rsidR="00BF3FAC" w:rsidRPr="00492828" w:rsidRDefault="00F149B6" w:rsidP="00BF3FAC">
      <w:pPr>
        <w:rPr>
          <w:lang w:eastAsia="ru-RU"/>
        </w:rPr>
      </w:pPr>
      <w:r>
        <w:rPr>
          <w:lang w:eastAsia="ru-RU"/>
        </w:rPr>
        <w:t>Ш</w:t>
      </w:r>
      <w:r w:rsidRPr="00492828">
        <w:rPr>
          <w:lang w:eastAsia="ru-RU"/>
        </w:rPr>
        <w:t>ГУП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ИнЭУ</w:t>
      </w:r>
      <w:proofErr w:type="spellEnd"/>
      <w:r w:rsidR="00BF3FAC" w:rsidRPr="00492828">
        <w:rPr>
          <w:lang w:eastAsia="ru-RU"/>
        </w:rPr>
        <w:t xml:space="preserve">                                            </w:t>
      </w:r>
      <w:r w:rsidR="00BF3FAC" w:rsidRPr="00492828">
        <w:rPr>
          <w:lang w:eastAsia="ru-RU"/>
        </w:rPr>
        <w:tab/>
        <w:t xml:space="preserve">         Группа </w:t>
      </w:r>
      <w:r w:rsidR="00D20056">
        <w:rPr>
          <w:lang w:eastAsia="ru-RU"/>
        </w:rPr>
        <w:t>ЭУ</w:t>
      </w:r>
      <w:r w:rsidR="002E12C5">
        <w:rPr>
          <w:lang w:eastAsia="ru-RU"/>
        </w:rPr>
        <w:t>М</w:t>
      </w:r>
      <w:r w:rsidR="00322FDE">
        <w:rPr>
          <w:lang w:eastAsia="ru-RU"/>
        </w:rPr>
        <w:t>-</w:t>
      </w:r>
      <w:r w:rsidR="00D20056">
        <w:rPr>
          <w:lang w:eastAsia="ru-RU"/>
        </w:rPr>
        <w:t>2</w:t>
      </w:r>
      <w:r w:rsidR="009E7A9B">
        <w:rPr>
          <w:lang w:eastAsia="ru-RU"/>
        </w:rPr>
        <w:t>1</w:t>
      </w:r>
      <w:r w:rsidR="00590F07">
        <w:rPr>
          <w:lang w:eastAsia="ru-RU"/>
        </w:rPr>
        <w:t>38</w:t>
      </w:r>
      <w:r w:rsidR="002E12C5">
        <w:rPr>
          <w:lang w:eastAsia="ru-RU"/>
        </w:rPr>
        <w:t>22</w:t>
      </w:r>
    </w:p>
    <w:p w14:paraId="15C140B6" w14:textId="77777777"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Кафедра интегрированных маркетинговых коммуникаций и брендинга</w:t>
      </w:r>
    </w:p>
    <w:p w14:paraId="31DC4AE7" w14:textId="77777777"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Код, наименование направления: 42.04.01 «Реклама и связи с общественностью»</w:t>
      </w:r>
    </w:p>
    <w:p w14:paraId="6B325004" w14:textId="77777777"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Траектория образовательной программы: отсутствует</w:t>
      </w:r>
    </w:p>
    <w:p w14:paraId="043489F7" w14:textId="77777777"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Наименование магистерской программы</w:t>
      </w:r>
      <w:r>
        <w:rPr>
          <w:lang w:eastAsia="ru-RU"/>
        </w:rPr>
        <w:t xml:space="preserve"> </w:t>
      </w:r>
      <w:r w:rsidRPr="00492828">
        <w:rPr>
          <w:lang w:eastAsia="ru-RU"/>
        </w:rPr>
        <w:t>«PR и реклама</w:t>
      </w:r>
      <w:r>
        <w:rPr>
          <w:lang w:eastAsia="ru-RU"/>
        </w:rPr>
        <w:t xml:space="preserve"> в интернет-маркетинге</w:t>
      </w:r>
      <w:r w:rsidRPr="00492828">
        <w:rPr>
          <w:lang w:eastAsia="ru-RU"/>
        </w:rPr>
        <w:t>»</w:t>
      </w:r>
    </w:p>
    <w:p w14:paraId="6E9D7A68" w14:textId="77777777" w:rsidR="00BF3FAC" w:rsidRDefault="00BF3FAC" w:rsidP="00BF3FAC">
      <w:pPr>
        <w:jc w:val="center"/>
        <w:rPr>
          <w:b/>
          <w:sz w:val="28"/>
          <w:szCs w:val="28"/>
          <w:lang w:eastAsia="ru-RU"/>
        </w:rPr>
      </w:pPr>
    </w:p>
    <w:p w14:paraId="2A6DD208" w14:textId="77777777" w:rsidR="00BF3FAC" w:rsidRPr="00492828" w:rsidRDefault="00BF3FAC" w:rsidP="00BF3FAC">
      <w:pPr>
        <w:jc w:val="center"/>
        <w:rPr>
          <w:b/>
          <w:lang w:eastAsia="ru-RU"/>
        </w:rPr>
      </w:pPr>
      <w:r w:rsidRPr="00492828">
        <w:rPr>
          <w:b/>
          <w:lang w:eastAsia="ru-RU"/>
        </w:rPr>
        <w:t>ИНДИВИДУАЛЬНОЕ ЗАДАНИЕ</w:t>
      </w:r>
    </w:p>
    <w:p w14:paraId="521F4643" w14:textId="77777777" w:rsidR="00BF3FAC" w:rsidRPr="00492828" w:rsidRDefault="00BF3FAC" w:rsidP="00BF3FAC">
      <w:pPr>
        <w:pBdr>
          <w:bottom w:val="single" w:sz="12" w:space="1" w:color="auto"/>
        </w:pBdr>
        <w:jc w:val="center"/>
        <w:rPr>
          <w:lang w:eastAsia="ru-RU"/>
        </w:rPr>
      </w:pPr>
      <w:r w:rsidRPr="00492828">
        <w:rPr>
          <w:lang w:eastAsia="ru-RU"/>
        </w:rPr>
        <w:t>На производственную (научно-исследовательская работа) практику студента</w:t>
      </w:r>
    </w:p>
    <w:p w14:paraId="14D74B83" w14:textId="77777777" w:rsidR="00BF3FAC" w:rsidRPr="00492828" w:rsidRDefault="00BF3FAC" w:rsidP="00BF3FAC">
      <w:pPr>
        <w:pBdr>
          <w:bottom w:val="single" w:sz="12" w:space="1" w:color="auto"/>
        </w:pBdr>
        <w:jc w:val="center"/>
        <w:rPr>
          <w:lang w:eastAsia="ru-RU"/>
        </w:rPr>
      </w:pPr>
    </w:p>
    <w:p w14:paraId="2278ABE5" w14:textId="77777777" w:rsidR="00BF3FAC" w:rsidRPr="00492828" w:rsidRDefault="00BF3FAC" w:rsidP="00BF3FAC">
      <w:pPr>
        <w:jc w:val="center"/>
        <w:rPr>
          <w:lang w:eastAsia="ru-RU"/>
        </w:rPr>
      </w:pPr>
      <w:r w:rsidRPr="00492828">
        <w:rPr>
          <w:lang w:eastAsia="ru-RU"/>
        </w:rPr>
        <w:t>(фамилия, имя, отчество)</w:t>
      </w:r>
    </w:p>
    <w:p w14:paraId="0A6738BA" w14:textId="3C77D0CA" w:rsidR="00F149B6" w:rsidRDefault="00F149B6" w:rsidP="00F149B6">
      <w:pPr>
        <w:jc w:val="both"/>
        <w:rPr>
          <w:lang w:eastAsia="ru-RU"/>
        </w:rPr>
      </w:pPr>
      <w:r w:rsidRPr="00492828">
        <w:rPr>
          <w:lang w:eastAsia="ru-RU"/>
        </w:rPr>
        <w:t xml:space="preserve">2. Срок практики </w:t>
      </w:r>
      <w:r w:rsidR="009E7A9B" w:rsidRPr="00492828">
        <w:rPr>
          <w:lang w:eastAsia="ru-RU"/>
        </w:rPr>
        <w:t xml:space="preserve">с </w:t>
      </w:r>
      <w:r w:rsidR="009E7A9B">
        <w:rPr>
          <w:lang w:eastAsia="ru-RU"/>
        </w:rPr>
        <w:t>23.</w:t>
      </w:r>
      <w:r w:rsidR="00BD522C">
        <w:rPr>
          <w:lang w:eastAsia="ru-RU"/>
        </w:rPr>
        <w:t>01</w:t>
      </w:r>
      <w:bookmarkStart w:id="0" w:name="_GoBack"/>
      <w:bookmarkEnd w:id="0"/>
      <w:r w:rsidR="009E7A9B">
        <w:rPr>
          <w:lang w:eastAsia="ru-RU"/>
        </w:rPr>
        <w:t>.22 г.</w:t>
      </w:r>
      <w:r w:rsidR="009E7A9B" w:rsidRPr="00492828">
        <w:rPr>
          <w:lang w:eastAsia="ru-RU"/>
        </w:rPr>
        <w:t xml:space="preserve"> по </w:t>
      </w:r>
      <w:r w:rsidR="009E7A9B">
        <w:rPr>
          <w:lang w:eastAsia="ru-RU"/>
        </w:rPr>
        <w:t>05.</w:t>
      </w:r>
      <w:r w:rsidR="009E7A9B" w:rsidRPr="00564DBD">
        <w:rPr>
          <w:lang w:eastAsia="ru-RU"/>
        </w:rPr>
        <w:t>0</w:t>
      </w:r>
      <w:r w:rsidR="009E7A9B">
        <w:rPr>
          <w:lang w:eastAsia="ru-RU"/>
        </w:rPr>
        <w:t>2.23 г.</w:t>
      </w:r>
    </w:p>
    <w:p w14:paraId="34F7E474" w14:textId="447FAC1B" w:rsidR="00F149B6" w:rsidRDefault="00F149B6" w:rsidP="00F149B6">
      <w:pPr>
        <w:jc w:val="both"/>
        <w:rPr>
          <w:lang w:eastAsia="ru-RU"/>
        </w:rPr>
      </w:pPr>
      <w:r w:rsidRPr="00492828">
        <w:rPr>
          <w:lang w:eastAsia="ru-RU"/>
        </w:rPr>
        <w:t xml:space="preserve">3. Место прохождения практики: </w:t>
      </w:r>
      <w:r>
        <w:rPr>
          <w:lang w:eastAsia="ru-RU"/>
        </w:rPr>
        <w:t xml:space="preserve">Кафедра интегрированных маркетинговых коммуникаций и </w:t>
      </w:r>
      <w:proofErr w:type="spellStart"/>
      <w:r>
        <w:rPr>
          <w:lang w:eastAsia="ru-RU"/>
        </w:rPr>
        <w:t>брендинга</w:t>
      </w:r>
      <w:proofErr w:type="spellEnd"/>
      <w:r>
        <w:rPr>
          <w:lang w:eastAsia="ru-RU"/>
        </w:rPr>
        <w:t xml:space="preserve"> </w:t>
      </w:r>
      <w:r w:rsidR="002E12C5">
        <w:rPr>
          <w:lang w:eastAsia="ru-RU"/>
        </w:rPr>
        <w:t>Ш</w:t>
      </w:r>
      <w:r>
        <w:rPr>
          <w:lang w:eastAsia="ru-RU"/>
        </w:rPr>
        <w:t>ГУП</w:t>
      </w:r>
      <w:r w:rsidR="002E12C5">
        <w:rPr>
          <w:lang w:eastAsia="ru-RU"/>
        </w:rPr>
        <w:t xml:space="preserve"> </w:t>
      </w:r>
      <w:proofErr w:type="spellStart"/>
      <w:r w:rsidR="002E12C5">
        <w:rPr>
          <w:lang w:eastAsia="ru-RU"/>
        </w:rPr>
        <w:t>ИнЭУ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УрФУ</w:t>
      </w:r>
      <w:proofErr w:type="spellEnd"/>
    </w:p>
    <w:p w14:paraId="2504086A" w14:textId="77777777" w:rsidR="00F149B6" w:rsidRDefault="00F149B6" w:rsidP="00F149B6">
      <w:pPr>
        <w:jc w:val="both"/>
        <w:rPr>
          <w:lang w:eastAsia="ru-RU"/>
        </w:rPr>
      </w:pPr>
      <w:r w:rsidRPr="00492828">
        <w:rPr>
          <w:lang w:eastAsia="ru-RU"/>
        </w:rPr>
        <w:t>4. Вид практики (Тип): производственная (Научно-исследовательская работа).</w:t>
      </w:r>
    </w:p>
    <w:p w14:paraId="26C38EEB" w14:textId="77777777" w:rsidR="00F149B6" w:rsidRDefault="00F149B6" w:rsidP="00F149B6">
      <w:pPr>
        <w:jc w:val="both"/>
        <w:rPr>
          <w:lang w:eastAsia="ru-RU"/>
        </w:rPr>
      </w:pPr>
      <w:r w:rsidRPr="00492828">
        <w:rPr>
          <w:lang w:eastAsia="ru-RU"/>
        </w:rPr>
        <w:t>5. Со</w:t>
      </w:r>
      <w:r>
        <w:rPr>
          <w:lang w:eastAsia="ru-RU"/>
        </w:rPr>
        <w:t xml:space="preserve">держание отчета: введение (описание того, что необходимо было сделать на практике и другие вводные данные); аналитический раздел (анализ того, что при сборе эмпирических данных в ходе научно-исследовательской практики послужило исходной точкой для доработки первой главы, почему и в каком направлении, </w:t>
      </w:r>
      <w:r w:rsidRPr="00B642F8">
        <w:rPr>
          <w:lang w:eastAsia="ru-RU"/>
        </w:rPr>
        <w:t>чистовик первой главы диссертации и черновик второй главы</w:t>
      </w:r>
      <w:r w:rsidRPr="00492828">
        <w:rPr>
          <w:lang w:eastAsia="ru-RU"/>
        </w:rPr>
        <w:t>); практический разде</w:t>
      </w:r>
      <w:r>
        <w:rPr>
          <w:lang w:eastAsia="ru-RU"/>
        </w:rPr>
        <w:t>л (тезисы или статья, подготовленные для публикации); приложения.</w:t>
      </w:r>
    </w:p>
    <w:p w14:paraId="374EA0FE" w14:textId="77777777" w:rsidR="00BF3FAC" w:rsidRDefault="00BF3FAC" w:rsidP="00BF3FAC">
      <w:pPr>
        <w:jc w:val="both"/>
        <w:rPr>
          <w:b/>
          <w:sz w:val="28"/>
          <w:szCs w:val="28"/>
          <w:lang w:eastAsia="ru-RU"/>
        </w:rPr>
      </w:pPr>
    </w:p>
    <w:p w14:paraId="5E82FF06" w14:textId="77777777" w:rsidR="00BF3FAC" w:rsidRPr="006C48DD" w:rsidRDefault="00BF3FAC" w:rsidP="00BF3FAC">
      <w:pPr>
        <w:jc w:val="center"/>
        <w:rPr>
          <w:b/>
          <w:sz w:val="28"/>
          <w:szCs w:val="28"/>
          <w:lang w:eastAsia="ru-RU"/>
        </w:rPr>
      </w:pPr>
      <w:r w:rsidRPr="006C48DD">
        <w:rPr>
          <w:b/>
          <w:sz w:val="28"/>
          <w:szCs w:val="28"/>
          <w:lang w:eastAsia="ru-RU"/>
        </w:rPr>
        <w:t>Рабочий график (план)</w:t>
      </w:r>
      <w:r>
        <w:rPr>
          <w:b/>
          <w:sz w:val="28"/>
          <w:szCs w:val="28"/>
          <w:lang w:eastAsia="ru-RU"/>
        </w:rPr>
        <w:t xml:space="preserve"> </w:t>
      </w:r>
      <w:r w:rsidRPr="006C48DD">
        <w:rPr>
          <w:b/>
          <w:sz w:val="28"/>
          <w:szCs w:val="28"/>
          <w:lang w:eastAsia="ru-RU"/>
        </w:rPr>
        <w:t>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BF3FAC" w:rsidRPr="002672D9" w14:paraId="13E87E39" w14:textId="77777777" w:rsidTr="006A6305">
        <w:tc>
          <w:tcPr>
            <w:tcW w:w="1696" w:type="dxa"/>
            <w:shd w:val="clear" w:color="auto" w:fill="auto"/>
          </w:tcPr>
          <w:p w14:paraId="627E5F58" w14:textId="77777777" w:rsidR="00BF3FAC" w:rsidRPr="008A5DDA" w:rsidRDefault="00BF3FAC" w:rsidP="006A6305">
            <w:pPr>
              <w:jc w:val="center"/>
              <w:rPr>
                <w:lang w:eastAsia="ru-RU"/>
              </w:rPr>
            </w:pPr>
            <w:r w:rsidRPr="001E6964">
              <w:rPr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14:paraId="251CAED4" w14:textId="77777777" w:rsidR="00BF3FAC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 xml:space="preserve">Наименование </w:t>
            </w:r>
            <w:r w:rsidRPr="001E6964">
              <w:rPr>
                <w:b/>
                <w:i/>
                <w:sz w:val="18"/>
                <w:szCs w:val="18"/>
                <w:lang w:eastAsia="ru-RU"/>
              </w:rPr>
              <w:t>работ студента</w:t>
            </w:r>
          </w:p>
          <w:p w14:paraId="586BB828" w14:textId="77777777" w:rsidR="00BF3FAC" w:rsidRPr="001E6964" w:rsidRDefault="00BF3FAC" w:rsidP="006A6305">
            <w:pPr>
              <w:jc w:val="right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3784B8C3" w14:textId="77777777"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14:paraId="79B0EFB2" w14:textId="77777777"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BF3FAC" w:rsidRPr="002672D9" w14:paraId="1E3C74F5" w14:textId="77777777" w:rsidTr="006A6305">
        <w:tc>
          <w:tcPr>
            <w:tcW w:w="1696" w:type="dxa"/>
            <w:shd w:val="clear" w:color="auto" w:fill="auto"/>
          </w:tcPr>
          <w:p w14:paraId="593EFC3D" w14:textId="77777777" w:rsidR="00BF3FAC" w:rsidRPr="0050180D" w:rsidRDefault="00BF3FAC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14:paraId="605F9E74" w14:textId="77777777" w:rsidR="00BF3FAC" w:rsidRPr="001E6964" w:rsidRDefault="00BF3FAC" w:rsidP="006A6305">
            <w:pPr>
              <w:rPr>
                <w:sz w:val="16"/>
                <w:szCs w:val="16"/>
                <w:lang w:eastAsia="ru-RU"/>
              </w:rPr>
            </w:pPr>
            <w:r w:rsidRPr="001E6964">
              <w:rPr>
                <w:sz w:val="16"/>
                <w:szCs w:val="16"/>
                <w:lang w:eastAsia="ru-RU"/>
              </w:rPr>
              <w:t>Ознакомлени</w:t>
            </w:r>
            <w:r>
              <w:rPr>
                <w:sz w:val="16"/>
                <w:szCs w:val="16"/>
                <w:lang w:eastAsia="ru-RU"/>
              </w:rPr>
              <w:t>е с рабочей программой практики.</w:t>
            </w:r>
            <w:r w:rsidRPr="001E6964">
              <w:rPr>
                <w:sz w:val="16"/>
                <w:szCs w:val="16"/>
                <w:lang w:eastAsia="ru-RU"/>
              </w:rPr>
              <w:t xml:space="preserve"> Согласование индивидуального задания с РП от </w:t>
            </w:r>
            <w:proofErr w:type="spellStart"/>
            <w:r w:rsidRPr="001E6964">
              <w:rPr>
                <w:sz w:val="16"/>
                <w:szCs w:val="16"/>
                <w:lang w:eastAsia="ru-RU"/>
              </w:rPr>
              <w:t>УрФУ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и от РП профильной организации.</w:t>
            </w:r>
            <w:r w:rsidRPr="001E6964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У</w:t>
            </w:r>
            <w:r w:rsidRPr="001E6964">
              <w:rPr>
                <w:sz w:val="16"/>
                <w:szCs w:val="16"/>
                <w:lang w:eastAsia="ru-RU"/>
              </w:rPr>
              <w:t>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14:paraId="4F4EB05E" w14:textId="77777777" w:rsidR="00BF3FAC" w:rsidRPr="00160260" w:rsidRDefault="00BF3FAC" w:rsidP="00160260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8D0D307" w14:textId="77777777" w:rsidR="00BF3FAC" w:rsidRPr="00BF3FAC" w:rsidRDefault="00BF3FAC" w:rsidP="00BF3FAC">
            <w:pPr>
              <w:rPr>
                <w:sz w:val="16"/>
                <w:szCs w:val="16"/>
                <w:lang w:eastAsia="ru-RU"/>
              </w:rPr>
            </w:pPr>
          </w:p>
        </w:tc>
      </w:tr>
      <w:tr w:rsidR="00BF3FAC" w:rsidRPr="002672D9" w14:paraId="2219C477" w14:textId="77777777" w:rsidTr="006A6305">
        <w:tc>
          <w:tcPr>
            <w:tcW w:w="1696" w:type="dxa"/>
            <w:shd w:val="clear" w:color="auto" w:fill="auto"/>
          </w:tcPr>
          <w:p w14:paraId="105FA470" w14:textId="77777777" w:rsidR="00BF3FAC" w:rsidRPr="0050180D" w:rsidRDefault="00BF3FAC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40341077" w14:textId="77777777" w:rsidR="00BF3FAC" w:rsidRDefault="00BF3FAC" w:rsidP="002E12C5">
            <w:pPr>
              <w:jc w:val="both"/>
              <w:rPr>
                <w:sz w:val="16"/>
                <w:szCs w:val="16"/>
                <w:lang w:eastAsia="ru-RU"/>
              </w:rPr>
            </w:pPr>
            <w:r w:rsidRPr="00160260">
              <w:rPr>
                <w:sz w:val="16"/>
                <w:szCs w:val="16"/>
                <w:lang w:eastAsia="ru-RU"/>
              </w:rPr>
              <w:t>1</w:t>
            </w:r>
            <w:r w:rsidR="00160260">
              <w:rPr>
                <w:sz w:val="16"/>
                <w:szCs w:val="16"/>
                <w:lang w:eastAsia="ru-RU"/>
              </w:rPr>
              <w:t>.</w:t>
            </w:r>
            <w:r w:rsidRPr="00160260">
              <w:rPr>
                <w:sz w:val="16"/>
                <w:szCs w:val="16"/>
                <w:lang w:eastAsia="ru-RU"/>
              </w:rPr>
              <w:t xml:space="preserve"> </w:t>
            </w:r>
            <w:r w:rsidR="00160260" w:rsidRPr="00160260">
              <w:rPr>
                <w:sz w:val="16"/>
                <w:szCs w:val="16"/>
                <w:lang w:eastAsia="ru-RU"/>
              </w:rPr>
              <w:t>Доработать</w:t>
            </w:r>
            <w:r w:rsidR="00160260">
              <w:rPr>
                <w:sz w:val="16"/>
                <w:szCs w:val="16"/>
                <w:lang w:eastAsia="ru-RU"/>
              </w:rPr>
              <w:t xml:space="preserve"> первую главу диссертационного исследования с учетом разработанного черновика 2 главы. Включить в отчет по практике чистовик первой главы диссертации и черновик второй главы в аналитический раздел.</w:t>
            </w:r>
          </w:p>
          <w:p w14:paraId="28686C6A" w14:textId="77777777" w:rsidR="00BF3FAC" w:rsidRPr="00407F3A" w:rsidRDefault="00160260" w:rsidP="002E12C5">
            <w:pPr>
              <w:shd w:val="clear" w:color="auto" w:fill="FFFFFF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  <w:r w:rsidR="00BF3FAC">
              <w:rPr>
                <w:sz w:val="16"/>
                <w:szCs w:val="16"/>
                <w:lang w:eastAsia="ru-RU"/>
              </w:rPr>
              <w:t xml:space="preserve">. </w:t>
            </w:r>
            <w:r w:rsidR="00BF3FAC" w:rsidRPr="00EF42BD">
              <w:rPr>
                <w:sz w:val="16"/>
                <w:szCs w:val="16"/>
                <w:lang w:eastAsia="ru-RU"/>
              </w:rPr>
              <w:t xml:space="preserve">Подготовить и представить научному руководителю не менее </w:t>
            </w:r>
            <w:r w:rsidR="00BF3FAC">
              <w:rPr>
                <w:sz w:val="16"/>
                <w:szCs w:val="16"/>
                <w:lang w:eastAsia="ru-RU"/>
              </w:rPr>
              <w:t>одних</w:t>
            </w:r>
            <w:r w:rsidR="00BF3FAC" w:rsidRPr="00EF42BD">
              <w:rPr>
                <w:sz w:val="16"/>
                <w:szCs w:val="16"/>
                <w:lang w:eastAsia="ru-RU"/>
              </w:rPr>
              <w:t xml:space="preserve"> тезисов к публикации по тематике исследования для участия в научно-практической конференции (2-3 страницы)</w:t>
            </w:r>
            <w:r w:rsidR="00BF3FAC">
              <w:rPr>
                <w:sz w:val="16"/>
                <w:szCs w:val="16"/>
                <w:lang w:eastAsia="ru-RU"/>
              </w:rPr>
              <w:t xml:space="preserve"> или одной статьи (6-7 страниц). </w:t>
            </w:r>
            <w:r w:rsidR="00BF3FAC" w:rsidRPr="00160260">
              <w:rPr>
                <w:sz w:val="16"/>
                <w:szCs w:val="16"/>
                <w:lang w:eastAsia="ru-RU"/>
              </w:rPr>
              <w:t>Согласованная с руководителем статья входит в отчет по практике в практический раздел</w:t>
            </w:r>
            <w:r w:rsidR="00BF3FAC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4913E76A" w14:textId="77777777" w:rsidR="00BF3FAC" w:rsidRPr="000654AE" w:rsidRDefault="00BF3FAC" w:rsidP="00160260">
            <w:pPr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BA19D3C" w14:textId="77777777" w:rsidR="00BF3FAC" w:rsidRPr="00BF3FAC" w:rsidRDefault="00BF3FAC" w:rsidP="006A6305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BF3FAC" w:rsidRPr="002672D9" w14:paraId="2BE05B16" w14:textId="77777777" w:rsidTr="006A6305">
        <w:tc>
          <w:tcPr>
            <w:tcW w:w="1696" w:type="dxa"/>
            <w:shd w:val="clear" w:color="auto" w:fill="auto"/>
          </w:tcPr>
          <w:p w14:paraId="5192CF83" w14:textId="77777777" w:rsidR="00BF3FAC" w:rsidRPr="0050180D" w:rsidRDefault="00BF3FAC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14:paraId="082FBCF8" w14:textId="77777777" w:rsidR="00BF3FAC" w:rsidRPr="00776B31" w:rsidRDefault="00BF3FAC" w:rsidP="006A63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отчета по практике.</w:t>
            </w:r>
          </w:p>
        </w:tc>
        <w:tc>
          <w:tcPr>
            <w:tcW w:w="1843" w:type="dxa"/>
            <w:shd w:val="clear" w:color="auto" w:fill="auto"/>
          </w:tcPr>
          <w:p w14:paraId="2A712A8C" w14:textId="77777777" w:rsidR="00BF3FAC" w:rsidRDefault="00BF3FAC" w:rsidP="0069092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5279F607" w14:textId="77777777" w:rsidR="00BF3FAC" w:rsidRPr="002672D9" w:rsidRDefault="00BF3FAC" w:rsidP="006A630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14:paraId="59132E16" w14:textId="77777777"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14:paraId="4FDBECB0" w14:textId="77777777" w:rsidR="00BF3FAC" w:rsidRDefault="00BF3FAC" w:rsidP="00BF3FAC">
      <w:pPr>
        <w:jc w:val="center"/>
        <w:rPr>
          <w:b/>
          <w:sz w:val="28"/>
          <w:szCs w:val="28"/>
          <w:lang w:eastAsia="ru-RU"/>
        </w:rPr>
      </w:pPr>
      <w:r w:rsidRPr="006C48DD">
        <w:rPr>
          <w:b/>
          <w:sz w:val="28"/>
          <w:szCs w:val="28"/>
          <w:lang w:eastAsia="ru-RU"/>
        </w:rPr>
        <w:t>Совместный 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BF3FAC" w:rsidRPr="002672D9" w14:paraId="2814DCB1" w14:textId="77777777" w:rsidTr="006A6305">
        <w:tc>
          <w:tcPr>
            <w:tcW w:w="1696" w:type="dxa"/>
            <w:shd w:val="clear" w:color="auto" w:fill="auto"/>
          </w:tcPr>
          <w:p w14:paraId="43140EF4" w14:textId="77777777" w:rsidR="00BF3FAC" w:rsidRPr="001E6964" w:rsidRDefault="00BF3FAC" w:rsidP="006A6305">
            <w:pPr>
              <w:jc w:val="center"/>
              <w:rPr>
                <w:b/>
                <w:i/>
                <w:sz w:val="16"/>
                <w:szCs w:val="16"/>
                <w:lang w:eastAsia="ru-RU"/>
              </w:rPr>
            </w:pPr>
            <w:r w:rsidRPr="001E6964">
              <w:rPr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14:paraId="738E7982" w14:textId="77777777" w:rsidR="00BF3FAC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Pr="001E6964">
              <w:rPr>
                <w:b/>
                <w:i/>
                <w:sz w:val="18"/>
                <w:szCs w:val="18"/>
                <w:lang w:eastAsia="ru-RU"/>
              </w:rPr>
              <w:t xml:space="preserve"> работ РП от </w:t>
            </w:r>
            <w:proofErr w:type="spellStart"/>
            <w:r w:rsidRPr="001E6964">
              <w:rPr>
                <w:b/>
                <w:i/>
                <w:sz w:val="18"/>
                <w:szCs w:val="18"/>
                <w:lang w:eastAsia="ru-RU"/>
              </w:rPr>
              <w:t>УрФУ</w:t>
            </w:r>
            <w:proofErr w:type="spellEnd"/>
            <w:r w:rsidRPr="001E6964">
              <w:rPr>
                <w:b/>
                <w:i/>
                <w:sz w:val="18"/>
                <w:szCs w:val="18"/>
                <w:lang w:eastAsia="ru-RU"/>
              </w:rPr>
              <w:t xml:space="preserve"> и РП от организации </w:t>
            </w:r>
          </w:p>
          <w:p w14:paraId="3BD86C62" w14:textId="77777777"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78C2C4B0" w14:textId="77777777"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14:paraId="63009304" w14:textId="77777777"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60260" w:rsidRPr="002672D9" w14:paraId="3FBB7D72" w14:textId="77777777" w:rsidTr="006A6305">
        <w:tc>
          <w:tcPr>
            <w:tcW w:w="1696" w:type="dxa"/>
            <w:shd w:val="clear" w:color="auto" w:fill="auto"/>
          </w:tcPr>
          <w:p w14:paraId="43633CC8" w14:textId="77777777" w:rsidR="00160260" w:rsidRPr="0050180D" w:rsidRDefault="00160260" w:rsidP="00160260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14:paraId="511F8D43" w14:textId="77777777" w:rsidR="00160260" w:rsidRPr="001E6964" w:rsidRDefault="00160260" w:rsidP="009E7A9B">
            <w:pPr>
              <w:jc w:val="both"/>
              <w:rPr>
                <w:sz w:val="16"/>
                <w:szCs w:val="16"/>
                <w:lang w:eastAsia="ru-RU"/>
              </w:rPr>
            </w:pPr>
            <w:r w:rsidRPr="001E6964">
              <w:rPr>
                <w:sz w:val="16"/>
                <w:szCs w:val="16"/>
                <w:lang w:eastAsia="ru-RU"/>
              </w:rPr>
              <w:t>Ознакомлени</w:t>
            </w:r>
            <w:r>
              <w:rPr>
                <w:sz w:val="16"/>
                <w:szCs w:val="16"/>
                <w:lang w:eastAsia="ru-RU"/>
              </w:rPr>
              <w:t>е с рабочей программой практики.</w:t>
            </w:r>
            <w:r w:rsidRPr="001E6964">
              <w:rPr>
                <w:sz w:val="16"/>
                <w:szCs w:val="16"/>
                <w:lang w:eastAsia="ru-RU"/>
              </w:rPr>
              <w:t xml:space="preserve"> Изучение методи</w:t>
            </w:r>
            <w:r>
              <w:rPr>
                <w:sz w:val="16"/>
                <w:szCs w:val="16"/>
                <w:lang w:eastAsia="ru-RU"/>
              </w:rPr>
              <w:t>ческих рекомендаций по практике.</w:t>
            </w:r>
            <w:r w:rsidRPr="001E6964">
              <w:rPr>
                <w:sz w:val="16"/>
                <w:szCs w:val="16"/>
                <w:lang w:eastAsia="ru-RU"/>
              </w:rPr>
              <w:t xml:space="preserve"> Согласование индивидуального задания с РП от </w:t>
            </w:r>
            <w:proofErr w:type="spellStart"/>
            <w:r w:rsidRPr="001E6964">
              <w:rPr>
                <w:sz w:val="16"/>
                <w:szCs w:val="16"/>
                <w:lang w:eastAsia="ru-RU"/>
              </w:rPr>
              <w:t>УрФУ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и от РП профильной организации.</w:t>
            </w:r>
            <w:r w:rsidRPr="001E6964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У</w:t>
            </w:r>
            <w:r w:rsidRPr="001E6964">
              <w:rPr>
                <w:sz w:val="16"/>
                <w:szCs w:val="16"/>
                <w:lang w:eastAsia="ru-RU"/>
              </w:rPr>
              <w:t>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14:paraId="427B1D8E" w14:textId="77777777" w:rsidR="00160260" w:rsidRPr="00160260" w:rsidRDefault="00160260" w:rsidP="00160260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8299EBD" w14:textId="77777777" w:rsidR="00160260" w:rsidRPr="008A5DDA" w:rsidRDefault="00160260" w:rsidP="00160260">
            <w:pPr>
              <w:jc w:val="center"/>
              <w:rPr>
                <w:lang w:eastAsia="ru-RU"/>
              </w:rPr>
            </w:pPr>
          </w:p>
        </w:tc>
      </w:tr>
      <w:tr w:rsidR="00160260" w:rsidRPr="002672D9" w14:paraId="385924CC" w14:textId="77777777" w:rsidTr="006A6305">
        <w:tc>
          <w:tcPr>
            <w:tcW w:w="1696" w:type="dxa"/>
            <w:shd w:val="clear" w:color="auto" w:fill="auto"/>
          </w:tcPr>
          <w:p w14:paraId="16C84E84" w14:textId="77777777" w:rsidR="00160260" w:rsidRPr="0050180D" w:rsidRDefault="00160260" w:rsidP="00160260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1D78D81A" w14:textId="77777777" w:rsidR="00160260" w:rsidRPr="001E6964" w:rsidRDefault="00160260" w:rsidP="009E7A9B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Контроль выполнения</w:t>
            </w:r>
            <w:r w:rsidRPr="001E6964">
              <w:rPr>
                <w:sz w:val="16"/>
                <w:szCs w:val="16"/>
                <w:lang w:eastAsia="ru-RU"/>
              </w:rPr>
              <w:t xml:space="preserve"> индивидуального задания</w:t>
            </w:r>
            <w:r>
              <w:rPr>
                <w:sz w:val="16"/>
                <w:szCs w:val="16"/>
                <w:lang w:eastAsia="ru-RU"/>
              </w:rPr>
              <w:t xml:space="preserve"> студентом</w:t>
            </w:r>
            <w:r w:rsidRPr="001E6964">
              <w:rPr>
                <w:sz w:val="16"/>
                <w:szCs w:val="16"/>
                <w:lang w:eastAsia="ru-RU"/>
              </w:rPr>
              <w:t xml:space="preserve">, </w:t>
            </w:r>
            <w:r>
              <w:rPr>
                <w:sz w:val="16"/>
                <w:szCs w:val="16"/>
                <w:lang w:eastAsia="ru-RU"/>
              </w:rPr>
              <w:t>кураторство его научно-исследовательской работы</w:t>
            </w:r>
            <w:r w:rsidRPr="001E6964">
              <w:rPr>
                <w:sz w:val="16"/>
                <w:szCs w:val="16"/>
                <w:lang w:eastAsia="ru-RU"/>
              </w:rPr>
              <w:t xml:space="preserve">, </w:t>
            </w:r>
            <w:r>
              <w:rPr>
                <w:sz w:val="16"/>
                <w:szCs w:val="16"/>
                <w:lang w:eastAsia="ru-RU"/>
              </w:rPr>
              <w:t xml:space="preserve">помощь в </w:t>
            </w:r>
            <w:r>
              <w:rPr>
                <w:sz w:val="16"/>
                <w:szCs w:val="16"/>
                <w:lang w:eastAsia="ru-RU"/>
              </w:rPr>
              <w:lastRenderedPageBreak/>
              <w:t>разработке программы исследования, написании и подготовке к печати тезисов (статей), написании исследовательской главы магистерской диссертации.</w:t>
            </w:r>
          </w:p>
        </w:tc>
        <w:tc>
          <w:tcPr>
            <w:tcW w:w="1843" w:type="dxa"/>
            <w:shd w:val="clear" w:color="auto" w:fill="auto"/>
          </w:tcPr>
          <w:p w14:paraId="40070F20" w14:textId="77777777" w:rsidR="00160260" w:rsidRPr="000654AE" w:rsidRDefault="00160260" w:rsidP="00160260">
            <w:pPr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9DC0282" w14:textId="77777777" w:rsidR="00160260" w:rsidRPr="008A5DDA" w:rsidRDefault="00160260" w:rsidP="00160260">
            <w:pPr>
              <w:jc w:val="center"/>
              <w:rPr>
                <w:lang w:eastAsia="ru-RU"/>
              </w:rPr>
            </w:pPr>
          </w:p>
        </w:tc>
      </w:tr>
      <w:tr w:rsidR="00160260" w:rsidRPr="002672D9" w14:paraId="01452EB1" w14:textId="77777777" w:rsidTr="006A6305">
        <w:tc>
          <w:tcPr>
            <w:tcW w:w="1696" w:type="dxa"/>
            <w:shd w:val="clear" w:color="auto" w:fill="auto"/>
          </w:tcPr>
          <w:p w14:paraId="4EE56B58" w14:textId="77777777" w:rsidR="00160260" w:rsidRPr="0050180D" w:rsidRDefault="00160260" w:rsidP="00160260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14:paraId="5253E283" w14:textId="77777777" w:rsidR="00160260" w:rsidRPr="001E6964" w:rsidRDefault="00160260" w:rsidP="009E7A9B">
            <w:pPr>
              <w:jc w:val="both"/>
              <w:rPr>
                <w:sz w:val="16"/>
                <w:szCs w:val="16"/>
                <w:lang w:eastAsia="ru-RU"/>
              </w:rPr>
            </w:pPr>
            <w:r w:rsidRPr="001E6964">
              <w:rPr>
                <w:sz w:val="16"/>
                <w:szCs w:val="16"/>
                <w:lang w:eastAsia="ru-RU"/>
              </w:rPr>
              <w:t xml:space="preserve">Подведение итогов и составление </w:t>
            </w:r>
            <w:r>
              <w:rPr>
                <w:sz w:val="16"/>
                <w:szCs w:val="16"/>
                <w:lang w:eastAsia="ru-RU"/>
              </w:rPr>
              <w:t>отзыва о работе студента во время практики.</w:t>
            </w:r>
          </w:p>
        </w:tc>
        <w:tc>
          <w:tcPr>
            <w:tcW w:w="1843" w:type="dxa"/>
            <w:shd w:val="clear" w:color="auto" w:fill="auto"/>
          </w:tcPr>
          <w:p w14:paraId="7725A9BB" w14:textId="77777777" w:rsidR="00160260" w:rsidRDefault="00160260" w:rsidP="00160260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7AED6B95" w14:textId="77777777" w:rsidR="00160260" w:rsidRPr="008A5DDA" w:rsidRDefault="00160260" w:rsidP="00160260">
            <w:pPr>
              <w:jc w:val="center"/>
              <w:rPr>
                <w:lang w:eastAsia="ru-RU"/>
              </w:rPr>
            </w:pPr>
          </w:p>
        </w:tc>
      </w:tr>
    </w:tbl>
    <w:p w14:paraId="561CDDA5" w14:textId="77777777"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14:paraId="2C6FD644" w14:textId="77777777"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14:paraId="597BAD0B" w14:textId="77777777"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14:paraId="78AA5DA1" w14:textId="1B9C3BBF"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</w:t>
      </w:r>
      <w:proofErr w:type="spellStart"/>
      <w:r w:rsidRPr="001E6964">
        <w:rPr>
          <w:rFonts w:ascii="Times New Roman" w:hAnsi="Times New Roman" w:cs="Times New Roman"/>
          <w:lang w:eastAsia="ru-RU"/>
        </w:rPr>
        <w:t>УрФУ</w:t>
      </w:r>
      <w:proofErr w:type="spellEnd"/>
      <w:r w:rsidRPr="001E6964">
        <w:rPr>
          <w:rFonts w:ascii="Times New Roman" w:hAnsi="Times New Roman" w:cs="Times New Roman"/>
          <w:lang w:eastAsia="ru-RU"/>
        </w:rPr>
        <w:t xml:space="preserve">___________________________                   </w:t>
      </w:r>
      <w:r w:rsidR="009E7A9B" w:rsidRPr="009C5A82">
        <w:rPr>
          <w:rFonts w:ascii="Times New Roman" w:hAnsi="Times New Roman" w:cs="Times New Roman"/>
          <w:i/>
          <w:highlight w:val="yellow"/>
          <w:lang w:eastAsia="ru-RU"/>
        </w:rPr>
        <w:t xml:space="preserve">ФИО </w:t>
      </w:r>
      <w:proofErr w:type="spellStart"/>
      <w:r w:rsidR="009E7A9B" w:rsidRPr="009C5A82">
        <w:rPr>
          <w:rFonts w:ascii="Times New Roman" w:hAnsi="Times New Roman" w:cs="Times New Roman"/>
          <w:i/>
          <w:highlight w:val="yellow"/>
          <w:lang w:eastAsia="ru-RU"/>
        </w:rPr>
        <w:t>науч</w:t>
      </w:r>
      <w:r w:rsidR="009E7A9B">
        <w:rPr>
          <w:rFonts w:ascii="Times New Roman" w:hAnsi="Times New Roman" w:cs="Times New Roman"/>
          <w:i/>
          <w:highlight w:val="yellow"/>
          <w:lang w:eastAsia="ru-RU"/>
        </w:rPr>
        <w:t>н</w:t>
      </w:r>
      <w:proofErr w:type="spellEnd"/>
      <w:r w:rsidR="009E7A9B" w:rsidRPr="009C5A82">
        <w:rPr>
          <w:rFonts w:ascii="Times New Roman" w:hAnsi="Times New Roman" w:cs="Times New Roman"/>
          <w:i/>
          <w:highlight w:val="yellow"/>
          <w:lang w:eastAsia="ru-RU"/>
        </w:rPr>
        <w:t>. руководителя</w:t>
      </w:r>
      <w:r w:rsidR="009E7A9B" w:rsidRPr="001E6964">
        <w:rPr>
          <w:rFonts w:ascii="Times New Roman" w:hAnsi="Times New Roman" w:cs="Times New Roman"/>
          <w:lang w:eastAsia="ru-RU"/>
        </w:rPr>
        <w:t xml:space="preserve"> </w:t>
      </w:r>
    </w:p>
    <w:p w14:paraId="3AD6D323" w14:textId="77777777" w:rsidR="00BF3FAC" w:rsidRPr="001E6964" w:rsidRDefault="00BF3FAC" w:rsidP="00BF3FAC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5E6EC40C" w14:textId="2EC6369F"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предприятия______________________                  </w:t>
      </w:r>
      <w:r w:rsidR="009E7A9B" w:rsidRPr="009C5A82">
        <w:rPr>
          <w:rFonts w:ascii="Times New Roman" w:hAnsi="Times New Roman" w:cs="Times New Roman"/>
          <w:i/>
          <w:highlight w:val="yellow"/>
          <w:lang w:eastAsia="ru-RU"/>
        </w:rPr>
        <w:t xml:space="preserve">ФИО </w:t>
      </w:r>
      <w:proofErr w:type="spellStart"/>
      <w:r w:rsidR="009E7A9B" w:rsidRPr="009C5A82">
        <w:rPr>
          <w:rFonts w:ascii="Times New Roman" w:hAnsi="Times New Roman" w:cs="Times New Roman"/>
          <w:i/>
          <w:highlight w:val="yellow"/>
          <w:lang w:eastAsia="ru-RU"/>
        </w:rPr>
        <w:t>науч</w:t>
      </w:r>
      <w:r w:rsidR="009E7A9B">
        <w:rPr>
          <w:rFonts w:ascii="Times New Roman" w:hAnsi="Times New Roman" w:cs="Times New Roman"/>
          <w:i/>
          <w:highlight w:val="yellow"/>
          <w:lang w:eastAsia="ru-RU"/>
        </w:rPr>
        <w:t>н</w:t>
      </w:r>
      <w:proofErr w:type="spellEnd"/>
      <w:r w:rsidR="009E7A9B" w:rsidRPr="009C5A82">
        <w:rPr>
          <w:rFonts w:ascii="Times New Roman" w:hAnsi="Times New Roman" w:cs="Times New Roman"/>
          <w:i/>
          <w:highlight w:val="yellow"/>
          <w:lang w:eastAsia="ru-RU"/>
        </w:rPr>
        <w:t>. руководителя</w:t>
      </w:r>
    </w:p>
    <w:p w14:paraId="5A63F47F" w14:textId="77777777" w:rsidR="00BF3FAC" w:rsidRPr="001E6964" w:rsidRDefault="00BF3FAC" w:rsidP="00BF3FAC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47A79ACE" w14:textId="77777777" w:rsidR="00BF3FAC" w:rsidRPr="001E6964" w:rsidRDefault="00BF3FAC" w:rsidP="00BF3FA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14:paraId="03EAB58B" w14:textId="77777777" w:rsidR="0073019A" w:rsidRDefault="00BF3FAC" w:rsidP="00BF3FAC">
      <w:pPr>
        <w:pStyle w:val="a6"/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73019A" w:rsidSect="00BF3FAC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03A87" w14:textId="77777777" w:rsidR="00B5682C" w:rsidRDefault="00B5682C">
      <w:r>
        <w:separator/>
      </w:r>
    </w:p>
  </w:endnote>
  <w:endnote w:type="continuationSeparator" w:id="0">
    <w:p w14:paraId="28A98504" w14:textId="77777777" w:rsidR="00B5682C" w:rsidRDefault="00B5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240"/>
      <w:docPartObj>
        <w:docPartGallery w:val="Page Numbers (Bottom of Page)"/>
        <w:docPartUnique/>
      </w:docPartObj>
    </w:sdtPr>
    <w:sdtEndPr/>
    <w:sdtContent>
      <w:p w14:paraId="18BB13F5" w14:textId="69D8EC9A" w:rsidR="005279D9" w:rsidRDefault="000654A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2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F95693" w14:textId="77777777" w:rsidR="005279D9" w:rsidRDefault="00B5682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00013" w14:textId="77777777" w:rsidR="00B5682C" w:rsidRDefault="00B5682C">
      <w:r>
        <w:separator/>
      </w:r>
    </w:p>
  </w:footnote>
  <w:footnote w:type="continuationSeparator" w:id="0">
    <w:p w14:paraId="4450BCA8" w14:textId="77777777" w:rsidR="00B5682C" w:rsidRDefault="00B56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AC"/>
    <w:rsid w:val="00003EC8"/>
    <w:rsid w:val="00004721"/>
    <w:rsid w:val="00007672"/>
    <w:rsid w:val="00010859"/>
    <w:rsid w:val="0001476F"/>
    <w:rsid w:val="00014907"/>
    <w:rsid w:val="000158AD"/>
    <w:rsid w:val="00016B0A"/>
    <w:rsid w:val="0002390B"/>
    <w:rsid w:val="00023BF4"/>
    <w:rsid w:val="00024F9D"/>
    <w:rsid w:val="00025B8B"/>
    <w:rsid w:val="000267C8"/>
    <w:rsid w:val="00032501"/>
    <w:rsid w:val="00032959"/>
    <w:rsid w:val="00032971"/>
    <w:rsid w:val="0003375E"/>
    <w:rsid w:val="00035532"/>
    <w:rsid w:val="00040612"/>
    <w:rsid w:val="000416A5"/>
    <w:rsid w:val="00041C8B"/>
    <w:rsid w:val="00041FE6"/>
    <w:rsid w:val="00042ABC"/>
    <w:rsid w:val="0004369B"/>
    <w:rsid w:val="00045575"/>
    <w:rsid w:val="000472E6"/>
    <w:rsid w:val="000516DE"/>
    <w:rsid w:val="000534FD"/>
    <w:rsid w:val="00053BA7"/>
    <w:rsid w:val="00056AB1"/>
    <w:rsid w:val="000606FD"/>
    <w:rsid w:val="00063258"/>
    <w:rsid w:val="000654AE"/>
    <w:rsid w:val="000714D4"/>
    <w:rsid w:val="000735F5"/>
    <w:rsid w:val="000737B1"/>
    <w:rsid w:val="00074243"/>
    <w:rsid w:val="000744F2"/>
    <w:rsid w:val="000748DF"/>
    <w:rsid w:val="00084765"/>
    <w:rsid w:val="00084888"/>
    <w:rsid w:val="000860F5"/>
    <w:rsid w:val="00091060"/>
    <w:rsid w:val="00091D4F"/>
    <w:rsid w:val="00094E2A"/>
    <w:rsid w:val="00094F12"/>
    <w:rsid w:val="00096325"/>
    <w:rsid w:val="0009765E"/>
    <w:rsid w:val="000978FC"/>
    <w:rsid w:val="000A0AEE"/>
    <w:rsid w:val="000A245C"/>
    <w:rsid w:val="000A5898"/>
    <w:rsid w:val="000A686B"/>
    <w:rsid w:val="000A6EAF"/>
    <w:rsid w:val="000A7A5D"/>
    <w:rsid w:val="000A7B86"/>
    <w:rsid w:val="000B30EF"/>
    <w:rsid w:val="000B648F"/>
    <w:rsid w:val="000B764B"/>
    <w:rsid w:val="000B7973"/>
    <w:rsid w:val="000C2A1F"/>
    <w:rsid w:val="000C45DA"/>
    <w:rsid w:val="000C69EA"/>
    <w:rsid w:val="000C702A"/>
    <w:rsid w:val="000C7CA4"/>
    <w:rsid w:val="000D1AC6"/>
    <w:rsid w:val="000D2C89"/>
    <w:rsid w:val="000D670B"/>
    <w:rsid w:val="000D6C0D"/>
    <w:rsid w:val="000E01C4"/>
    <w:rsid w:val="000E324E"/>
    <w:rsid w:val="000E3856"/>
    <w:rsid w:val="000E6AA7"/>
    <w:rsid w:val="000E7A80"/>
    <w:rsid w:val="000F26DB"/>
    <w:rsid w:val="000F2937"/>
    <w:rsid w:val="000F599E"/>
    <w:rsid w:val="000F6D70"/>
    <w:rsid w:val="00100469"/>
    <w:rsid w:val="00106656"/>
    <w:rsid w:val="00106D7A"/>
    <w:rsid w:val="00111FA3"/>
    <w:rsid w:val="00113E94"/>
    <w:rsid w:val="001165DB"/>
    <w:rsid w:val="0011680B"/>
    <w:rsid w:val="00117637"/>
    <w:rsid w:val="0012295C"/>
    <w:rsid w:val="001233B4"/>
    <w:rsid w:val="001235C8"/>
    <w:rsid w:val="00124E31"/>
    <w:rsid w:val="00125553"/>
    <w:rsid w:val="001262DC"/>
    <w:rsid w:val="00130AB5"/>
    <w:rsid w:val="001333D0"/>
    <w:rsid w:val="00137542"/>
    <w:rsid w:val="001401CD"/>
    <w:rsid w:val="00140C60"/>
    <w:rsid w:val="00140EC2"/>
    <w:rsid w:val="001422D6"/>
    <w:rsid w:val="00142543"/>
    <w:rsid w:val="001432A5"/>
    <w:rsid w:val="00143E18"/>
    <w:rsid w:val="001443FE"/>
    <w:rsid w:val="00144A01"/>
    <w:rsid w:val="00146F2B"/>
    <w:rsid w:val="00154B3F"/>
    <w:rsid w:val="00156C63"/>
    <w:rsid w:val="001579F8"/>
    <w:rsid w:val="00160260"/>
    <w:rsid w:val="00162B88"/>
    <w:rsid w:val="00163652"/>
    <w:rsid w:val="00164B7E"/>
    <w:rsid w:val="00170518"/>
    <w:rsid w:val="00173194"/>
    <w:rsid w:val="0017412B"/>
    <w:rsid w:val="00176F7C"/>
    <w:rsid w:val="00177345"/>
    <w:rsid w:val="001773CD"/>
    <w:rsid w:val="0017771E"/>
    <w:rsid w:val="00180032"/>
    <w:rsid w:val="00180112"/>
    <w:rsid w:val="00180B76"/>
    <w:rsid w:val="0018443B"/>
    <w:rsid w:val="00186CA4"/>
    <w:rsid w:val="001871BE"/>
    <w:rsid w:val="001928AC"/>
    <w:rsid w:val="00194192"/>
    <w:rsid w:val="00194843"/>
    <w:rsid w:val="001A0243"/>
    <w:rsid w:val="001A1E1C"/>
    <w:rsid w:val="001A66B9"/>
    <w:rsid w:val="001A721E"/>
    <w:rsid w:val="001B2798"/>
    <w:rsid w:val="001B4925"/>
    <w:rsid w:val="001B4B2B"/>
    <w:rsid w:val="001B5DA8"/>
    <w:rsid w:val="001B7CF4"/>
    <w:rsid w:val="001C48AB"/>
    <w:rsid w:val="001C5687"/>
    <w:rsid w:val="001C78D1"/>
    <w:rsid w:val="001D1153"/>
    <w:rsid w:val="001D11FF"/>
    <w:rsid w:val="001D236E"/>
    <w:rsid w:val="001D76A2"/>
    <w:rsid w:val="001E2F10"/>
    <w:rsid w:val="001E3886"/>
    <w:rsid w:val="001E40B5"/>
    <w:rsid w:val="001F1143"/>
    <w:rsid w:val="001F13F9"/>
    <w:rsid w:val="001F1B77"/>
    <w:rsid w:val="001F4D00"/>
    <w:rsid w:val="001F75DD"/>
    <w:rsid w:val="00200BA5"/>
    <w:rsid w:val="002016E8"/>
    <w:rsid w:val="00204BAC"/>
    <w:rsid w:val="00205497"/>
    <w:rsid w:val="002054D7"/>
    <w:rsid w:val="002056D4"/>
    <w:rsid w:val="00206875"/>
    <w:rsid w:val="00212979"/>
    <w:rsid w:val="002133C4"/>
    <w:rsid w:val="0021365A"/>
    <w:rsid w:val="00214232"/>
    <w:rsid w:val="0021567D"/>
    <w:rsid w:val="002166B8"/>
    <w:rsid w:val="00216822"/>
    <w:rsid w:val="00217097"/>
    <w:rsid w:val="00217463"/>
    <w:rsid w:val="002178DB"/>
    <w:rsid w:val="00217E29"/>
    <w:rsid w:val="00222825"/>
    <w:rsid w:val="00225A7E"/>
    <w:rsid w:val="0022695B"/>
    <w:rsid w:val="00227EB5"/>
    <w:rsid w:val="00230B2B"/>
    <w:rsid w:val="002323D6"/>
    <w:rsid w:val="00232AED"/>
    <w:rsid w:val="00234DA2"/>
    <w:rsid w:val="002378D7"/>
    <w:rsid w:val="00240F27"/>
    <w:rsid w:val="00243D8A"/>
    <w:rsid w:val="002459D6"/>
    <w:rsid w:val="0025210C"/>
    <w:rsid w:val="00252B5A"/>
    <w:rsid w:val="00256511"/>
    <w:rsid w:val="002613A6"/>
    <w:rsid w:val="002640ED"/>
    <w:rsid w:val="00265348"/>
    <w:rsid w:val="00267862"/>
    <w:rsid w:val="002678C1"/>
    <w:rsid w:val="0026791C"/>
    <w:rsid w:val="00267EA4"/>
    <w:rsid w:val="00271BBB"/>
    <w:rsid w:val="002724A4"/>
    <w:rsid w:val="0027333A"/>
    <w:rsid w:val="00275C9E"/>
    <w:rsid w:val="002805B2"/>
    <w:rsid w:val="00280629"/>
    <w:rsid w:val="00280A8E"/>
    <w:rsid w:val="00280B5B"/>
    <w:rsid w:val="00281261"/>
    <w:rsid w:val="00281FCD"/>
    <w:rsid w:val="00283A2A"/>
    <w:rsid w:val="00285B9C"/>
    <w:rsid w:val="00286BCF"/>
    <w:rsid w:val="00292F16"/>
    <w:rsid w:val="002968C6"/>
    <w:rsid w:val="002A2490"/>
    <w:rsid w:val="002A3E2B"/>
    <w:rsid w:val="002A5F6E"/>
    <w:rsid w:val="002A765F"/>
    <w:rsid w:val="002A77C0"/>
    <w:rsid w:val="002B0810"/>
    <w:rsid w:val="002B12FF"/>
    <w:rsid w:val="002B2D12"/>
    <w:rsid w:val="002B3B03"/>
    <w:rsid w:val="002B5474"/>
    <w:rsid w:val="002B56BE"/>
    <w:rsid w:val="002C051B"/>
    <w:rsid w:val="002C261F"/>
    <w:rsid w:val="002C3D54"/>
    <w:rsid w:val="002C3E9B"/>
    <w:rsid w:val="002C4A66"/>
    <w:rsid w:val="002D40D1"/>
    <w:rsid w:val="002D45F9"/>
    <w:rsid w:val="002D581A"/>
    <w:rsid w:val="002D5AD2"/>
    <w:rsid w:val="002D675C"/>
    <w:rsid w:val="002D68AF"/>
    <w:rsid w:val="002D7022"/>
    <w:rsid w:val="002E058F"/>
    <w:rsid w:val="002E12C5"/>
    <w:rsid w:val="002E14C8"/>
    <w:rsid w:val="002E3DF8"/>
    <w:rsid w:val="002E53B5"/>
    <w:rsid w:val="002E76A0"/>
    <w:rsid w:val="002E794D"/>
    <w:rsid w:val="002F1402"/>
    <w:rsid w:val="002F464B"/>
    <w:rsid w:val="002F5167"/>
    <w:rsid w:val="002F7341"/>
    <w:rsid w:val="002F7F9C"/>
    <w:rsid w:val="003014BF"/>
    <w:rsid w:val="0030409E"/>
    <w:rsid w:val="003061FB"/>
    <w:rsid w:val="00306EDF"/>
    <w:rsid w:val="00307C8C"/>
    <w:rsid w:val="0031093C"/>
    <w:rsid w:val="00311A91"/>
    <w:rsid w:val="003204B6"/>
    <w:rsid w:val="0032119B"/>
    <w:rsid w:val="0032146D"/>
    <w:rsid w:val="00322FDE"/>
    <w:rsid w:val="0032537A"/>
    <w:rsid w:val="003260A4"/>
    <w:rsid w:val="003261EA"/>
    <w:rsid w:val="00332703"/>
    <w:rsid w:val="00336B18"/>
    <w:rsid w:val="003378C0"/>
    <w:rsid w:val="00341083"/>
    <w:rsid w:val="003410B3"/>
    <w:rsid w:val="003427FF"/>
    <w:rsid w:val="00347E00"/>
    <w:rsid w:val="00347E2E"/>
    <w:rsid w:val="003533CC"/>
    <w:rsid w:val="003559CE"/>
    <w:rsid w:val="00356938"/>
    <w:rsid w:val="00360B3D"/>
    <w:rsid w:val="00360F9A"/>
    <w:rsid w:val="0036253A"/>
    <w:rsid w:val="00363BE9"/>
    <w:rsid w:val="00365435"/>
    <w:rsid w:val="00365D68"/>
    <w:rsid w:val="00366284"/>
    <w:rsid w:val="00367F95"/>
    <w:rsid w:val="00370DAE"/>
    <w:rsid w:val="00372177"/>
    <w:rsid w:val="0037270A"/>
    <w:rsid w:val="0037519C"/>
    <w:rsid w:val="0037623C"/>
    <w:rsid w:val="003774BF"/>
    <w:rsid w:val="003839DC"/>
    <w:rsid w:val="003876A2"/>
    <w:rsid w:val="00387B17"/>
    <w:rsid w:val="003918D1"/>
    <w:rsid w:val="003963ED"/>
    <w:rsid w:val="003A1433"/>
    <w:rsid w:val="003A1461"/>
    <w:rsid w:val="003A14AD"/>
    <w:rsid w:val="003A4124"/>
    <w:rsid w:val="003A46DC"/>
    <w:rsid w:val="003A4EDD"/>
    <w:rsid w:val="003A6590"/>
    <w:rsid w:val="003A7B7C"/>
    <w:rsid w:val="003A7E95"/>
    <w:rsid w:val="003B105F"/>
    <w:rsid w:val="003B1CED"/>
    <w:rsid w:val="003C5EA4"/>
    <w:rsid w:val="003D0CD8"/>
    <w:rsid w:val="003D149A"/>
    <w:rsid w:val="003D48B3"/>
    <w:rsid w:val="003D5218"/>
    <w:rsid w:val="003E09DF"/>
    <w:rsid w:val="003E384E"/>
    <w:rsid w:val="003E4F6B"/>
    <w:rsid w:val="003E7C77"/>
    <w:rsid w:val="003F084A"/>
    <w:rsid w:val="003F0D8F"/>
    <w:rsid w:val="003F1C49"/>
    <w:rsid w:val="003F611D"/>
    <w:rsid w:val="00400A6B"/>
    <w:rsid w:val="00400AAC"/>
    <w:rsid w:val="004038F2"/>
    <w:rsid w:val="00407267"/>
    <w:rsid w:val="00407AF9"/>
    <w:rsid w:val="0041015A"/>
    <w:rsid w:val="00410A68"/>
    <w:rsid w:val="00411A58"/>
    <w:rsid w:val="00415F9D"/>
    <w:rsid w:val="004176ED"/>
    <w:rsid w:val="004213E8"/>
    <w:rsid w:val="00423C42"/>
    <w:rsid w:val="00423FF3"/>
    <w:rsid w:val="00425B44"/>
    <w:rsid w:val="00426E47"/>
    <w:rsid w:val="00427E40"/>
    <w:rsid w:val="00430DA7"/>
    <w:rsid w:val="00431EBC"/>
    <w:rsid w:val="00435F00"/>
    <w:rsid w:val="00440149"/>
    <w:rsid w:val="00442C52"/>
    <w:rsid w:val="004436FF"/>
    <w:rsid w:val="00444507"/>
    <w:rsid w:val="00444C69"/>
    <w:rsid w:val="00445F09"/>
    <w:rsid w:val="00446BEE"/>
    <w:rsid w:val="00447C6D"/>
    <w:rsid w:val="004503EB"/>
    <w:rsid w:val="004528F4"/>
    <w:rsid w:val="00453082"/>
    <w:rsid w:val="00453FB5"/>
    <w:rsid w:val="0045529E"/>
    <w:rsid w:val="00455E3D"/>
    <w:rsid w:val="00457C55"/>
    <w:rsid w:val="00461677"/>
    <w:rsid w:val="004634C7"/>
    <w:rsid w:val="0046532B"/>
    <w:rsid w:val="004705EA"/>
    <w:rsid w:val="00472811"/>
    <w:rsid w:val="004728ED"/>
    <w:rsid w:val="00473B57"/>
    <w:rsid w:val="004771F5"/>
    <w:rsid w:val="00480D53"/>
    <w:rsid w:val="00481D4B"/>
    <w:rsid w:val="0048457D"/>
    <w:rsid w:val="00485929"/>
    <w:rsid w:val="00486AF1"/>
    <w:rsid w:val="004918FC"/>
    <w:rsid w:val="00491ABD"/>
    <w:rsid w:val="004970CD"/>
    <w:rsid w:val="0049729A"/>
    <w:rsid w:val="004A0AAB"/>
    <w:rsid w:val="004A1FFF"/>
    <w:rsid w:val="004A2661"/>
    <w:rsid w:val="004A2A9F"/>
    <w:rsid w:val="004A2BBA"/>
    <w:rsid w:val="004A3148"/>
    <w:rsid w:val="004A3255"/>
    <w:rsid w:val="004A3AAE"/>
    <w:rsid w:val="004A4804"/>
    <w:rsid w:val="004A4A8B"/>
    <w:rsid w:val="004A4E2B"/>
    <w:rsid w:val="004B0AB5"/>
    <w:rsid w:val="004B0B77"/>
    <w:rsid w:val="004B0D01"/>
    <w:rsid w:val="004B235B"/>
    <w:rsid w:val="004B27B4"/>
    <w:rsid w:val="004B39B9"/>
    <w:rsid w:val="004B4DF5"/>
    <w:rsid w:val="004B574E"/>
    <w:rsid w:val="004B6782"/>
    <w:rsid w:val="004B6A02"/>
    <w:rsid w:val="004B7480"/>
    <w:rsid w:val="004B7638"/>
    <w:rsid w:val="004C022E"/>
    <w:rsid w:val="004C0F98"/>
    <w:rsid w:val="004C6517"/>
    <w:rsid w:val="004C6DEF"/>
    <w:rsid w:val="004D3E45"/>
    <w:rsid w:val="004D73B8"/>
    <w:rsid w:val="004E148E"/>
    <w:rsid w:val="004E2784"/>
    <w:rsid w:val="004E2930"/>
    <w:rsid w:val="004E684E"/>
    <w:rsid w:val="004E73DE"/>
    <w:rsid w:val="004F0F79"/>
    <w:rsid w:val="004F1AAA"/>
    <w:rsid w:val="004F57F1"/>
    <w:rsid w:val="004F5E54"/>
    <w:rsid w:val="004F6857"/>
    <w:rsid w:val="00500DFF"/>
    <w:rsid w:val="00506289"/>
    <w:rsid w:val="0050748E"/>
    <w:rsid w:val="00514280"/>
    <w:rsid w:val="00522290"/>
    <w:rsid w:val="0052229B"/>
    <w:rsid w:val="00522B77"/>
    <w:rsid w:val="00522FBE"/>
    <w:rsid w:val="00524CB0"/>
    <w:rsid w:val="005265B9"/>
    <w:rsid w:val="005304F3"/>
    <w:rsid w:val="00530F52"/>
    <w:rsid w:val="00531491"/>
    <w:rsid w:val="005315CF"/>
    <w:rsid w:val="00531BF6"/>
    <w:rsid w:val="00535811"/>
    <w:rsid w:val="00535C1A"/>
    <w:rsid w:val="00541379"/>
    <w:rsid w:val="00543E2C"/>
    <w:rsid w:val="00545E6B"/>
    <w:rsid w:val="00550466"/>
    <w:rsid w:val="0055143F"/>
    <w:rsid w:val="0055323B"/>
    <w:rsid w:val="005572D4"/>
    <w:rsid w:val="00557CE6"/>
    <w:rsid w:val="00565947"/>
    <w:rsid w:val="0056598B"/>
    <w:rsid w:val="00566F31"/>
    <w:rsid w:val="00570643"/>
    <w:rsid w:val="0057472F"/>
    <w:rsid w:val="0057605F"/>
    <w:rsid w:val="005772C1"/>
    <w:rsid w:val="005774C9"/>
    <w:rsid w:val="0058061C"/>
    <w:rsid w:val="00583942"/>
    <w:rsid w:val="005848ED"/>
    <w:rsid w:val="005857C5"/>
    <w:rsid w:val="005876E2"/>
    <w:rsid w:val="00590F07"/>
    <w:rsid w:val="00591964"/>
    <w:rsid w:val="00592E6D"/>
    <w:rsid w:val="00594F3B"/>
    <w:rsid w:val="005A1091"/>
    <w:rsid w:val="005A1627"/>
    <w:rsid w:val="005A38E6"/>
    <w:rsid w:val="005A3CC2"/>
    <w:rsid w:val="005A4422"/>
    <w:rsid w:val="005A6439"/>
    <w:rsid w:val="005B0E89"/>
    <w:rsid w:val="005B1FF0"/>
    <w:rsid w:val="005B3132"/>
    <w:rsid w:val="005B499C"/>
    <w:rsid w:val="005B576D"/>
    <w:rsid w:val="005B5E95"/>
    <w:rsid w:val="005B70BA"/>
    <w:rsid w:val="005C139E"/>
    <w:rsid w:val="005C197C"/>
    <w:rsid w:val="005C36B7"/>
    <w:rsid w:val="005C3CD3"/>
    <w:rsid w:val="005C5206"/>
    <w:rsid w:val="005C6ECE"/>
    <w:rsid w:val="005E2C38"/>
    <w:rsid w:val="005E3EA8"/>
    <w:rsid w:val="005E429D"/>
    <w:rsid w:val="005E645E"/>
    <w:rsid w:val="005E65B9"/>
    <w:rsid w:val="005F1B0E"/>
    <w:rsid w:val="005F2137"/>
    <w:rsid w:val="005F2E6D"/>
    <w:rsid w:val="005F5316"/>
    <w:rsid w:val="005F6201"/>
    <w:rsid w:val="00600529"/>
    <w:rsid w:val="00600E4B"/>
    <w:rsid w:val="00603A11"/>
    <w:rsid w:val="00603B23"/>
    <w:rsid w:val="00604383"/>
    <w:rsid w:val="00605D2F"/>
    <w:rsid w:val="00614502"/>
    <w:rsid w:val="00614DC2"/>
    <w:rsid w:val="0061631B"/>
    <w:rsid w:val="00617411"/>
    <w:rsid w:val="00625003"/>
    <w:rsid w:val="0062601E"/>
    <w:rsid w:val="00634837"/>
    <w:rsid w:val="00634B44"/>
    <w:rsid w:val="00637BDA"/>
    <w:rsid w:val="00637E26"/>
    <w:rsid w:val="00640030"/>
    <w:rsid w:val="006423EB"/>
    <w:rsid w:val="00642498"/>
    <w:rsid w:val="006425CB"/>
    <w:rsid w:val="006427C8"/>
    <w:rsid w:val="006438C3"/>
    <w:rsid w:val="006476C4"/>
    <w:rsid w:val="00650E04"/>
    <w:rsid w:val="006538C6"/>
    <w:rsid w:val="00653CD0"/>
    <w:rsid w:val="0065451F"/>
    <w:rsid w:val="0065537E"/>
    <w:rsid w:val="006566A7"/>
    <w:rsid w:val="006569C8"/>
    <w:rsid w:val="00660FC0"/>
    <w:rsid w:val="00663A63"/>
    <w:rsid w:val="00663E82"/>
    <w:rsid w:val="006653CE"/>
    <w:rsid w:val="00666B46"/>
    <w:rsid w:val="00672E20"/>
    <w:rsid w:val="00673B34"/>
    <w:rsid w:val="0067631E"/>
    <w:rsid w:val="0067732A"/>
    <w:rsid w:val="00686BA8"/>
    <w:rsid w:val="00686D20"/>
    <w:rsid w:val="0068793C"/>
    <w:rsid w:val="00687B25"/>
    <w:rsid w:val="00690929"/>
    <w:rsid w:val="00693E50"/>
    <w:rsid w:val="00693FC9"/>
    <w:rsid w:val="006946A9"/>
    <w:rsid w:val="00695320"/>
    <w:rsid w:val="00695A5E"/>
    <w:rsid w:val="00695C09"/>
    <w:rsid w:val="006A0140"/>
    <w:rsid w:val="006A2E8E"/>
    <w:rsid w:val="006A2F4A"/>
    <w:rsid w:val="006A3078"/>
    <w:rsid w:val="006A4B8F"/>
    <w:rsid w:val="006A5678"/>
    <w:rsid w:val="006A5DCF"/>
    <w:rsid w:val="006A5F42"/>
    <w:rsid w:val="006A7C68"/>
    <w:rsid w:val="006A7F61"/>
    <w:rsid w:val="006B0181"/>
    <w:rsid w:val="006B0D00"/>
    <w:rsid w:val="006B124A"/>
    <w:rsid w:val="006B2163"/>
    <w:rsid w:val="006B321F"/>
    <w:rsid w:val="006B4D9D"/>
    <w:rsid w:val="006B4ED5"/>
    <w:rsid w:val="006B4F53"/>
    <w:rsid w:val="006B56B6"/>
    <w:rsid w:val="006B6445"/>
    <w:rsid w:val="006B66E2"/>
    <w:rsid w:val="006B6FF9"/>
    <w:rsid w:val="006B7CA5"/>
    <w:rsid w:val="006C00AF"/>
    <w:rsid w:val="006C1A8A"/>
    <w:rsid w:val="006C526B"/>
    <w:rsid w:val="006C7770"/>
    <w:rsid w:val="006D0AA4"/>
    <w:rsid w:val="006D30F4"/>
    <w:rsid w:val="006D3DB3"/>
    <w:rsid w:val="006D69CF"/>
    <w:rsid w:val="006D6D80"/>
    <w:rsid w:val="006D72DE"/>
    <w:rsid w:val="006D7B00"/>
    <w:rsid w:val="006E37EE"/>
    <w:rsid w:val="006E5E95"/>
    <w:rsid w:val="006F2BEF"/>
    <w:rsid w:val="006F7CC3"/>
    <w:rsid w:val="00702FB8"/>
    <w:rsid w:val="00703AFF"/>
    <w:rsid w:val="00707ACB"/>
    <w:rsid w:val="00710B40"/>
    <w:rsid w:val="00710C11"/>
    <w:rsid w:val="00712A57"/>
    <w:rsid w:val="00713A67"/>
    <w:rsid w:val="00715565"/>
    <w:rsid w:val="00715FAB"/>
    <w:rsid w:val="00721F78"/>
    <w:rsid w:val="00723B5F"/>
    <w:rsid w:val="0072555A"/>
    <w:rsid w:val="00726AC8"/>
    <w:rsid w:val="00727329"/>
    <w:rsid w:val="00727EDD"/>
    <w:rsid w:val="0073019A"/>
    <w:rsid w:val="00730F97"/>
    <w:rsid w:val="007330E3"/>
    <w:rsid w:val="00733B21"/>
    <w:rsid w:val="007350F2"/>
    <w:rsid w:val="00736471"/>
    <w:rsid w:val="00736C19"/>
    <w:rsid w:val="007374A7"/>
    <w:rsid w:val="00737D53"/>
    <w:rsid w:val="0074304B"/>
    <w:rsid w:val="00743415"/>
    <w:rsid w:val="00743BB8"/>
    <w:rsid w:val="00744D96"/>
    <w:rsid w:val="00745705"/>
    <w:rsid w:val="00750B89"/>
    <w:rsid w:val="007533C2"/>
    <w:rsid w:val="00754CBA"/>
    <w:rsid w:val="0075589D"/>
    <w:rsid w:val="00756E5C"/>
    <w:rsid w:val="00761F78"/>
    <w:rsid w:val="0076218D"/>
    <w:rsid w:val="00764597"/>
    <w:rsid w:val="00764C61"/>
    <w:rsid w:val="007670F0"/>
    <w:rsid w:val="0077043C"/>
    <w:rsid w:val="00770451"/>
    <w:rsid w:val="00771714"/>
    <w:rsid w:val="0077584F"/>
    <w:rsid w:val="00781A5A"/>
    <w:rsid w:val="00782CD5"/>
    <w:rsid w:val="007923EC"/>
    <w:rsid w:val="00794161"/>
    <w:rsid w:val="0079464E"/>
    <w:rsid w:val="007A194E"/>
    <w:rsid w:val="007A1C10"/>
    <w:rsid w:val="007A28E0"/>
    <w:rsid w:val="007A2AEC"/>
    <w:rsid w:val="007A3573"/>
    <w:rsid w:val="007A5F5D"/>
    <w:rsid w:val="007A7896"/>
    <w:rsid w:val="007B3AEE"/>
    <w:rsid w:val="007B65F6"/>
    <w:rsid w:val="007C7529"/>
    <w:rsid w:val="007D4862"/>
    <w:rsid w:val="007D526F"/>
    <w:rsid w:val="007D55FB"/>
    <w:rsid w:val="007D7049"/>
    <w:rsid w:val="007D754E"/>
    <w:rsid w:val="007E04CE"/>
    <w:rsid w:val="007E44B6"/>
    <w:rsid w:val="007E47CA"/>
    <w:rsid w:val="007F2E39"/>
    <w:rsid w:val="007F5563"/>
    <w:rsid w:val="007F67D9"/>
    <w:rsid w:val="00807362"/>
    <w:rsid w:val="00807820"/>
    <w:rsid w:val="008113F8"/>
    <w:rsid w:val="00811EC6"/>
    <w:rsid w:val="00815A70"/>
    <w:rsid w:val="0081789B"/>
    <w:rsid w:val="008207A4"/>
    <w:rsid w:val="00824942"/>
    <w:rsid w:val="00826042"/>
    <w:rsid w:val="008327F8"/>
    <w:rsid w:val="008336E6"/>
    <w:rsid w:val="00834F00"/>
    <w:rsid w:val="008403AC"/>
    <w:rsid w:val="00841005"/>
    <w:rsid w:val="00844FB8"/>
    <w:rsid w:val="00847E24"/>
    <w:rsid w:val="008503FF"/>
    <w:rsid w:val="00852C97"/>
    <w:rsid w:val="00853CE7"/>
    <w:rsid w:val="008558AF"/>
    <w:rsid w:val="0085609D"/>
    <w:rsid w:val="00856E84"/>
    <w:rsid w:val="00856E9E"/>
    <w:rsid w:val="00860EDF"/>
    <w:rsid w:val="00864A51"/>
    <w:rsid w:val="00864C5C"/>
    <w:rsid w:val="008707D0"/>
    <w:rsid w:val="0087417B"/>
    <w:rsid w:val="008749B6"/>
    <w:rsid w:val="00875ADF"/>
    <w:rsid w:val="00877AB6"/>
    <w:rsid w:val="008803CC"/>
    <w:rsid w:val="0088070E"/>
    <w:rsid w:val="00881763"/>
    <w:rsid w:val="00882AAF"/>
    <w:rsid w:val="008845BC"/>
    <w:rsid w:val="00884F05"/>
    <w:rsid w:val="008871D2"/>
    <w:rsid w:val="00896B5B"/>
    <w:rsid w:val="008A0A71"/>
    <w:rsid w:val="008A1BCE"/>
    <w:rsid w:val="008A25B2"/>
    <w:rsid w:val="008A2B0C"/>
    <w:rsid w:val="008A6366"/>
    <w:rsid w:val="008A7A38"/>
    <w:rsid w:val="008B17CD"/>
    <w:rsid w:val="008B2205"/>
    <w:rsid w:val="008B5047"/>
    <w:rsid w:val="008C0602"/>
    <w:rsid w:val="008C3C8A"/>
    <w:rsid w:val="008C6442"/>
    <w:rsid w:val="008C7830"/>
    <w:rsid w:val="008D151B"/>
    <w:rsid w:val="008D328B"/>
    <w:rsid w:val="008D3517"/>
    <w:rsid w:val="008D3F8A"/>
    <w:rsid w:val="008D4280"/>
    <w:rsid w:val="008D4E61"/>
    <w:rsid w:val="008E2D60"/>
    <w:rsid w:val="008E2F5D"/>
    <w:rsid w:val="008E34A0"/>
    <w:rsid w:val="008E60F4"/>
    <w:rsid w:val="008F17EC"/>
    <w:rsid w:val="008F21AB"/>
    <w:rsid w:val="008F2330"/>
    <w:rsid w:val="008F2936"/>
    <w:rsid w:val="008F307C"/>
    <w:rsid w:val="008F451B"/>
    <w:rsid w:val="008F4EA4"/>
    <w:rsid w:val="008F6D70"/>
    <w:rsid w:val="00900E4F"/>
    <w:rsid w:val="009011CB"/>
    <w:rsid w:val="00903186"/>
    <w:rsid w:val="00904B55"/>
    <w:rsid w:val="00904F10"/>
    <w:rsid w:val="00905078"/>
    <w:rsid w:val="00911E35"/>
    <w:rsid w:val="009121D7"/>
    <w:rsid w:val="00913A4F"/>
    <w:rsid w:val="00916E6F"/>
    <w:rsid w:val="00917D22"/>
    <w:rsid w:val="00920A64"/>
    <w:rsid w:val="00921DB3"/>
    <w:rsid w:val="0092397E"/>
    <w:rsid w:val="00924B02"/>
    <w:rsid w:val="00926FEE"/>
    <w:rsid w:val="009339D6"/>
    <w:rsid w:val="009363FB"/>
    <w:rsid w:val="0093694A"/>
    <w:rsid w:val="00940AEB"/>
    <w:rsid w:val="00946713"/>
    <w:rsid w:val="00946FB7"/>
    <w:rsid w:val="00950ABF"/>
    <w:rsid w:val="009517EB"/>
    <w:rsid w:val="00952342"/>
    <w:rsid w:val="009532BD"/>
    <w:rsid w:val="00954F2E"/>
    <w:rsid w:val="009554CB"/>
    <w:rsid w:val="00955912"/>
    <w:rsid w:val="00960E3E"/>
    <w:rsid w:val="009610F6"/>
    <w:rsid w:val="00962CCB"/>
    <w:rsid w:val="00970DF5"/>
    <w:rsid w:val="009713C4"/>
    <w:rsid w:val="00971FA3"/>
    <w:rsid w:val="009749C6"/>
    <w:rsid w:val="0097635F"/>
    <w:rsid w:val="00981609"/>
    <w:rsid w:val="00983D44"/>
    <w:rsid w:val="0098445E"/>
    <w:rsid w:val="00987242"/>
    <w:rsid w:val="009910A1"/>
    <w:rsid w:val="00994A6D"/>
    <w:rsid w:val="0099550E"/>
    <w:rsid w:val="009A0469"/>
    <w:rsid w:val="009A0FC0"/>
    <w:rsid w:val="009A1C69"/>
    <w:rsid w:val="009A36F6"/>
    <w:rsid w:val="009A6B5A"/>
    <w:rsid w:val="009B07B6"/>
    <w:rsid w:val="009B27B2"/>
    <w:rsid w:val="009B36D9"/>
    <w:rsid w:val="009B3D30"/>
    <w:rsid w:val="009B7103"/>
    <w:rsid w:val="009B7190"/>
    <w:rsid w:val="009B7A28"/>
    <w:rsid w:val="009C1678"/>
    <w:rsid w:val="009C30C6"/>
    <w:rsid w:val="009C3E23"/>
    <w:rsid w:val="009C43C8"/>
    <w:rsid w:val="009C5198"/>
    <w:rsid w:val="009D10E0"/>
    <w:rsid w:val="009D1EFD"/>
    <w:rsid w:val="009D2618"/>
    <w:rsid w:val="009D2AE5"/>
    <w:rsid w:val="009D3FD2"/>
    <w:rsid w:val="009D4789"/>
    <w:rsid w:val="009D4981"/>
    <w:rsid w:val="009D54E5"/>
    <w:rsid w:val="009E099A"/>
    <w:rsid w:val="009E2797"/>
    <w:rsid w:val="009E6BFD"/>
    <w:rsid w:val="009E7A9B"/>
    <w:rsid w:val="009E7BB1"/>
    <w:rsid w:val="009F2D2F"/>
    <w:rsid w:val="009F4D18"/>
    <w:rsid w:val="009F4E36"/>
    <w:rsid w:val="009F64B2"/>
    <w:rsid w:val="009F6A04"/>
    <w:rsid w:val="009F6E79"/>
    <w:rsid w:val="009F7A21"/>
    <w:rsid w:val="00A02D99"/>
    <w:rsid w:val="00A0458C"/>
    <w:rsid w:val="00A04593"/>
    <w:rsid w:val="00A06D7C"/>
    <w:rsid w:val="00A07C40"/>
    <w:rsid w:val="00A1041C"/>
    <w:rsid w:val="00A10631"/>
    <w:rsid w:val="00A11148"/>
    <w:rsid w:val="00A13CC9"/>
    <w:rsid w:val="00A153CB"/>
    <w:rsid w:val="00A15CFD"/>
    <w:rsid w:val="00A16167"/>
    <w:rsid w:val="00A1783A"/>
    <w:rsid w:val="00A204C0"/>
    <w:rsid w:val="00A211D4"/>
    <w:rsid w:val="00A231BF"/>
    <w:rsid w:val="00A24DD2"/>
    <w:rsid w:val="00A3261F"/>
    <w:rsid w:val="00A3308E"/>
    <w:rsid w:val="00A347D5"/>
    <w:rsid w:val="00A36325"/>
    <w:rsid w:val="00A403DD"/>
    <w:rsid w:val="00A434C4"/>
    <w:rsid w:val="00A459F9"/>
    <w:rsid w:val="00A464D2"/>
    <w:rsid w:val="00A504C5"/>
    <w:rsid w:val="00A50A5F"/>
    <w:rsid w:val="00A5614E"/>
    <w:rsid w:val="00A56AF0"/>
    <w:rsid w:val="00A60A5A"/>
    <w:rsid w:val="00A64122"/>
    <w:rsid w:val="00A646E4"/>
    <w:rsid w:val="00A64C94"/>
    <w:rsid w:val="00A65662"/>
    <w:rsid w:val="00A6580C"/>
    <w:rsid w:val="00A65B7B"/>
    <w:rsid w:val="00A70797"/>
    <w:rsid w:val="00A70977"/>
    <w:rsid w:val="00A72095"/>
    <w:rsid w:val="00A72795"/>
    <w:rsid w:val="00A74DA3"/>
    <w:rsid w:val="00A76ABF"/>
    <w:rsid w:val="00A76CB0"/>
    <w:rsid w:val="00A80E62"/>
    <w:rsid w:val="00A824AF"/>
    <w:rsid w:val="00A82AE6"/>
    <w:rsid w:val="00A83832"/>
    <w:rsid w:val="00A85C69"/>
    <w:rsid w:val="00A86C6D"/>
    <w:rsid w:val="00AA282D"/>
    <w:rsid w:val="00AA2BC1"/>
    <w:rsid w:val="00AA3B6A"/>
    <w:rsid w:val="00AA4A52"/>
    <w:rsid w:val="00AA6059"/>
    <w:rsid w:val="00AB0910"/>
    <w:rsid w:val="00AB0C4C"/>
    <w:rsid w:val="00AB1075"/>
    <w:rsid w:val="00AB4C77"/>
    <w:rsid w:val="00AB7250"/>
    <w:rsid w:val="00AB7BA8"/>
    <w:rsid w:val="00AD07D8"/>
    <w:rsid w:val="00AD0833"/>
    <w:rsid w:val="00AD34E7"/>
    <w:rsid w:val="00AD4A0E"/>
    <w:rsid w:val="00AE482A"/>
    <w:rsid w:val="00AE57D6"/>
    <w:rsid w:val="00AE75B4"/>
    <w:rsid w:val="00AF081D"/>
    <w:rsid w:val="00AF2750"/>
    <w:rsid w:val="00AF42BF"/>
    <w:rsid w:val="00AF4720"/>
    <w:rsid w:val="00AF5826"/>
    <w:rsid w:val="00AF5873"/>
    <w:rsid w:val="00B00242"/>
    <w:rsid w:val="00B0077B"/>
    <w:rsid w:val="00B035FF"/>
    <w:rsid w:val="00B03E8E"/>
    <w:rsid w:val="00B046B7"/>
    <w:rsid w:val="00B047F2"/>
    <w:rsid w:val="00B105AD"/>
    <w:rsid w:val="00B10CA9"/>
    <w:rsid w:val="00B14988"/>
    <w:rsid w:val="00B20218"/>
    <w:rsid w:val="00B208C6"/>
    <w:rsid w:val="00B225E1"/>
    <w:rsid w:val="00B22AAE"/>
    <w:rsid w:val="00B236D4"/>
    <w:rsid w:val="00B24E85"/>
    <w:rsid w:val="00B2612C"/>
    <w:rsid w:val="00B30903"/>
    <w:rsid w:val="00B37416"/>
    <w:rsid w:val="00B415C4"/>
    <w:rsid w:val="00B447FD"/>
    <w:rsid w:val="00B44A1D"/>
    <w:rsid w:val="00B44C4C"/>
    <w:rsid w:val="00B45CCC"/>
    <w:rsid w:val="00B50021"/>
    <w:rsid w:val="00B50C02"/>
    <w:rsid w:val="00B547EF"/>
    <w:rsid w:val="00B55ABA"/>
    <w:rsid w:val="00B5682C"/>
    <w:rsid w:val="00B6075A"/>
    <w:rsid w:val="00B60DA2"/>
    <w:rsid w:val="00B628AA"/>
    <w:rsid w:val="00B64943"/>
    <w:rsid w:val="00B653C6"/>
    <w:rsid w:val="00B67448"/>
    <w:rsid w:val="00B74BA8"/>
    <w:rsid w:val="00B74E86"/>
    <w:rsid w:val="00B76882"/>
    <w:rsid w:val="00B80A6A"/>
    <w:rsid w:val="00B80D0E"/>
    <w:rsid w:val="00B815B4"/>
    <w:rsid w:val="00B8179C"/>
    <w:rsid w:val="00B8390E"/>
    <w:rsid w:val="00B8411A"/>
    <w:rsid w:val="00B843E9"/>
    <w:rsid w:val="00B87D61"/>
    <w:rsid w:val="00B939A7"/>
    <w:rsid w:val="00B93EA0"/>
    <w:rsid w:val="00BA2E5F"/>
    <w:rsid w:val="00BA3EA9"/>
    <w:rsid w:val="00BA7B96"/>
    <w:rsid w:val="00BB64CD"/>
    <w:rsid w:val="00BB7F42"/>
    <w:rsid w:val="00BC0BEF"/>
    <w:rsid w:val="00BC1004"/>
    <w:rsid w:val="00BC1355"/>
    <w:rsid w:val="00BC2379"/>
    <w:rsid w:val="00BC23EA"/>
    <w:rsid w:val="00BC5DDA"/>
    <w:rsid w:val="00BC6522"/>
    <w:rsid w:val="00BD196C"/>
    <w:rsid w:val="00BD2E64"/>
    <w:rsid w:val="00BD3CA2"/>
    <w:rsid w:val="00BD49FC"/>
    <w:rsid w:val="00BD4C21"/>
    <w:rsid w:val="00BD522C"/>
    <w:rsid w:val="00BD54AA"/>
    <w:rsid w:val="00BD7301"/>
    <w:rsid w:val="00BD7A01"/>
    <w:rsid w:val="00BE075F"/>
    <w:rsid w:val="00BE08C6"/>
    <w:rsid w:val="00BE3BEA"/>
    <w:rsid w:val="00BE6779"/>
    <w:rsid w:val="00BE6AF5"/>
    <w:rsid w:val="00BF04B6"/>
    <w:rsid w:val="00BF14B1"/>
    <w:rsid w:val="00BF1EB7"/>
    <w:rsid w:val="00BF3FAC"/>
    <w:rsid w:val="00BF4983"/>
    <w:rsid w:val="00BF590A"/>
    <w:rsid w:val="00BF7198"/>
    <w:rsid w:val="00BF74DC"/>
    <w:rsid w:val="00C0072A"/>
    <w:rsid w:val="00C02E9F"/>
    <w:rsid w:val="00C03208"/>
    <w:rsid w:val="00C04897"/>
    <w:rsid w:val="00C10222"/>
    <w:rsid w:val="00C13B93"/>
    <w:rsid w:val="00C1491E"/>
    <w:rsid w:val="00C14FA4"/>
    <w:rsid w:val="00C16000"/>
    <w:rsid w:val="00C16B22"/>
    <w:rsid w:val="00C179B0"/>
    <w:rsid w:val="00C20315"/>
    <w:rsid w:val="00C2550F"/>
    <w:rsid w:val="00C25B42"/>
    <w:rsid w:val="00C27491"/>
    <w:rsid w:val="00C2787D"/>
    <w:rsid w:val="00C30374"/>
    <w:rsid w:val="00C3123A"/>
    <w:rsid w:val="00C34403"/>
    <w:rsid w:val="00C37BF9"/>
    <w:rsid w:val="00C43846"/>
    <w:rsid w:val="00C46037"/>
    <w:rsid w:val="00C46C13"/>
    <w:rsid w:val="00C5071A"/>
    <w:rsid w:val="00C551FF"/>
    <w:rsid w:val="00C607C2"/>
    <w:rsid w:val="00C636FB"/>
    <w:rsid w:val="00C654A8"/>
    <w:rsid w:val="00C65527"/>
    <w:rsid w:val="00C70D25"/>
    <w:rsid w:val="00C712C5"/>
    <w:rsid w:val="00C724A2"/>
    <w:rsid w:val="00C75EE9"/>
    <w:rsid w:val="00C76EE6"/>
    <w:rsid w:val="00C80E2A"/>
    <w:rsid w:val="00C84EC7"/>
    <w:rsid w:val="00C85B22"/>
    <w:rsid w:val="00C87E42"/>
    <w:rsid w:val="00C931DF"/>
    <w:rsid w:val="00C9346A"/>
    <w:rsid w:val="00C95712"/>
    <w:rsid w:val="00C9625D"/>
    <w:rsid w:val="00CA059F"/>
    <w:rsid w:val="00CA081F"/>
    <w:rsid w:val="00CA3AB0"/>
    <w:rsid w:val="00CA452B"/>
    <w:rsid w:val="00CA4587"/>
    <w:rsid w:val="00CB1399"/>
    <w:rsid w:val="00CB195F"/>
    <w:rsid w:val="00CB35E3"/>
    <w:rsid w:val="00CB369D"/>
    <w:rsid w:val="00CB635E"/>
    <w:rsid w:val="00CC2C03"/>
    <w:rsid w:val="00CC354F"/>
    <w:rsid w:val="00CC56C1"/>
    <w:rsid w:val="00CC6638"/>
    <w:rsid w:val="00CC678A"/>
    <w:rsid w:val="00CC7473"/>
    <w:rsid w:val="00CD3C42"/>
    <w:rsid w:val="00CD5102"/>
    <w:rsid w:val="00CD5303"/>
    <w:rsid w:val="00CD6AEB"/>
    <w:rsid w:val="00CE1BD1"/>
    <w:rsid w:val="00CE2980"/>
    <w:rsid w:val="00CE2F9E"/>
    <w:rsid w:val="00CE4367"/>
    <w:rsid w:val="00CE518B"/>
    <w:rsid w:val="00CE6106"/>
    <w:rsid w:val="00CE7723"/>
    <w:rsid w:val="00CF2FA5"/>
    <w:rsid w:val="00CF33D8"/>
    <w:rsid w:val="00CF3D3A"/>
    <w:rsid w:val="00CF4453"/>
    <w:rsid w:val="00CF7DE2"/>
    <w:rsid w:val="00CF7E76"/>
    <w:rsid w:val="00D00412"/>
    <w:rsid w:val="00D00FEF"/>
    <w:rsid w:val="00D04F7A"/>
    <w:rsid w:val="00D0740D"/>
    <w:rsid w:val="00D07E4B"/>
    <w:rsid w:val="00D1157C"/>
    <w:rsid w:val="00D11F84"/>
    <w:rsid w:val="00D153A3"/>
    <w:rsid w:val="00D1572F"/>
    <w:rsid w:val="00D16047"/>
    <w:rsid w:val="00D16FFD"/>
    <w:rsid w:val="00D20056"/>
    <w:rsid w:val="00D20815"/>
    <w:rsid w:val="00D22290"/>
    <w:rsid w:val="00D22477"/>
    <w:rsid w:val="00D25F96"/>
    <w:rsid w:val="00D27260"/>
    <w:rsid w:val="00D27589"/>
    <w:rsid w:val="00D27B1A"/>
    <w:rsid w:val="00D312AB"/>
    <w:rsid w:val="00D32151"/>
    <w:rsid w:val="00D32510"/>
    <w:rsid w:val="00D343CC"/>
    <w:rsid w:val="00D349CB"/>
    <w:rsid w:val="00D35A9F"/>
    <w:rsid w:val="00D35FDF"/>
    <w:rsid w:val="00D403FE"/>
    <w:rsid w:val="00D40F6D"/>
    <w:rsid w:val="00D41837"/>
    <w:rsid w:val="00D41D1D"/>
    <w:rsid w:val="00D425FE"/>
    <w:rsid w:val="00D45131"/>
    <w:rsid w:val="00D45254"/>
    <w:rsid w:val="00D45480"/>
    <w:rsid w:val="00D46509"/>
    <w:rsid w:val="00D508BE"/>
    <w:rsid w:val="00D512F1"/>
    <w:rsid w:val="00D528F2"/>
    <w:rsid w:val="00D52BE8"/>
    <w:rsid w:val="00D55920"/>
    <w:rsid w:val="00D57D91"/>
    <w:rsid w:val="00D623C2"/>
    <w:rsid w:val="00D63240"/>
    <w:rsid w:val="00D63CCA"/>
    <w:rsid w:val="00D64FAD"/>
    <w:rsid w:val="00D653C0"/>
    <w:rsid w:val="00D6542A"/>
    <w:rsid w:val="00D7196F"/>
    <w:rsid w:val="00D72688"/>
    <w:rsid w:val="00D72FA1"/>
    <w:rsid w:val="00D74F3A"/>
    <w:rsid w:val="00D759AB"/>
    <w:rsid w:val="00D76AC2"/>
    <w:rsid w:val="00D81430"/>
    <w:rsid w:val="00D81DAD"/>
    <w:rsid w:val="00D820CE"/>
    <w:rsid w:val="00D823E0"/>
    <w:rsid w:val="00D82822"/>
    <w:rsid w:val="00D861EF"/>
    <w:rsid w:val="00D87480"/>
    <w:rsid w:val="00D9080C"/>
    <w:rsid w:val="00D91B5C"/>
    <w:rsid w:val="00D96EAF"/>
    <w:rsid w:val="00DA05C0"/>
    <w:rsid w:val="00DA1476"/>
    <w:rsid w:val="00DA508A"/>
    <w:rsid w:val="00DA5506"/>
    <w:rsid w:val="00DA5D52"/>
    <w:rsid w:val="00DA7666"/>
    <w:rsid w:val="00DB2E27"/>
    <w:rsid w:val="00DB4293"/>
    <w:rsid w:val="00DC42B4"/>
    <w:rsid w:val="00DC55A7"/>
    <w:rsid w:val="00DC6ED8"/>
    <w:rsid w:val="00DC7B70"/>
    <w:rsid w:val="00DC7E53"/>
    <w:rsid w:val="00DD0D5C"/>
    <w:rsid w:val="00DD1334"/>
    <w:rsid w:val="00DD60C3"/>
    <w:rsid w:val="00DD6D10"/>
    <w:rsid w:val="00DD6FB2"/>
    <w:rsid w:val="00DE1133"/>
    <w:rsid w:val="00DE16CE"/>
    <w:rsid w:val="00DE2C78"/>
    <w:rsid w:val="00DE6E88"/>
    <w:rsid w:val="00DE7986"/>
    <w:rsid w:val="00DE7AFB"/>
    <w:rsid w:val="00DF3A19"/>
    <w:rsid w:val="00DF4671"/>
    <w:rsid w:val="00DF6EBB"/>
    <w:rsid w:val="00DF7601"/>
    <w:rsid w:val="00E002A5"/>
    <w:rsid w:val="00E01B4C"/>
    <w:rsid w:val="00E02830"/>
    <w:rsid w:val="00E04378"/>
    <w:rsid w:val="00E047EF"/>
    <w:rsid w:val="00E108DB"/>
    <w:rsid w:val="00E151AE"/>
    <w:rsid w:val="00E232A2"/>
    <w:rsid w:val="00E26428"/>
    <w:rsid w:val="00E274E4"/>
    <w:rsid w:val="00E27758"/>
    <w:rsid w:val="00E36498"/>
    <w:rsid w:val="00E44C48"/>
    <w:rsid w:val="00E45070"/>
    <w:rsid w:val="00E46BBC"/>
    <w:rsid w:val="00E5228F"/>
    <w:rsid w:val="00E52F4D"/>
    <w:rsid w:val="00E543E1"/>
    <w:rsid w:val="00E55D2C"/>
    <w:rsid w:val="00E5661E"/>
    <w:rsid w:val="00E56D0A"/>
    <w:rsid w:val="00E579D8"/>
    <w:rsid w:val="00E579F6"/>
    <w:rsid w:val="00E64452"/>
    <w:rsid w:val="00E64484"/>
    <w:rsid w:val="00E655EE"/>
    <w:rsid w:val="00E65824"/>
    <w:rsid w:val="00E66D49"/>
    <w:rsid w:val="00E70D68"/>
    <w:rsid w:val="00E73816"/>
    <w:rsid w:val="00E745CC"/>
    <w:rsid w:val="00E813EE"/>
    <w:rsid w:val="00E82E01"/>
    <w:rsid w:val="00E8603C"/>
    <w:rsid w:val="00E878F0"/>
    <w:rsid w:val="00E904B6"/>
    <w:rsid w:val="00E92867"/>
    <w:rsid w:val="00E92CAB"/>
    <w:rsid w:val="00E955DC"/>
    <w:rsid w:val="00E9628F"/>
    <w:rsid w:val="00EA081B"/>
    <w:rsid w:val="00EA265E"/>
    <w:rsid w:val="00EA48FF"/>
    <w:rsid w:val="00EA7B8B"/>
    <w:rsid w:val="00EB1A1A"/>
    <w:rsid w:val="00EB2E18"/>
    <w:rsid w:val="00EB3131"/>
    <w:rsid w:val="00EB4995"/>
    <w:rsid w:val="00EB6BCA"/>
    <w:rsid w:val="00EB6DB6"/>
    <w:rsid w:val="00EC0975"/>
    <w:rsid w:val="00EC1640"/>
    <w:rsid w:val="00EC1B37"/>
    <w:rsid w:val="00EC335C"/>
    <w:rsid w:val="00EC3CEE"/>
    <w:rsid w:val="00ED0A02"/>
    <w:rsid w:val="00ED1F5D"/>
    <w:rsid w:val="00ED246D"/>
    <w:rsid w:val="00ED3A61"/>
    <w:rsid w:val="00ED58AA"/>
    <w:rsid w:val="00ED60BC"/>
    <w:rsid w:val="00ED6E5A"/>
    <w:rsid w:val="00EE09C1"/>
    <w:rsid w:val="00EE0A6E"/>
    <w:rsid w:val="00EE1FC7"/>
    <w:rsid w:val="00EE5CE2"/>
    <w:rsid w:val="00EE6B00"/>
    <w:rsid w:val="00EE78D6"/>
    <w:rsid w:val="00EE7CA4"/>
    <w:rsid w:val="00EF1A72"/>
    <w:rsid w:val="00EF6D0F"/>
    <w:rsid w:val="00EF7094"/>
    <w:rsid w:val="00F0033F"/>
    <w:rsid w:val="00F025D9"/>
    <w:rsid w:val="00F0731F"/>
    <w:rsid w:val="00F07B6F"/>
    <w:rsid w:val="00F1056D"/>
    <w:rsid w:val="00F1182C"/>
    <w:rsid w:val="00F13EAA"/>
    <w:rsid w:val="00F1480D"/>
    <w:rsid w:val="00F148B6"/>
    <w:rsid w:val="00F149B6"/>
    <w:rsid w:val="00F14B27"/>
    <w:rsid w:val="00F15A49"/>
    <w:rsid w:val="00F16C3F"/>
    <w:rsid w:val="00F21031"/>
    <w:rsid w:val="00F2189A"/>
    <w:rsid w:val="00F228C1"/>
    <w:rsid w:val="00F239FB"/>
    <w:rsid w:val="00F23EE1"/>
    <w:rsid w:val="00F2474C"/>
    <w:rsid w:val="00F25C64"/>
    <w:rsid w:val="00F27B6D"/>
    <w:rsid w:val="00F27FD7"/>
    <w:rsid w:val="00F30098"/>
    <w:rsid w:val="00F30473"/>
    <w:rsid w:val="00F33E09"/>
    <w:rsid w:val="00F35759"/>
    <w:rsid w:val="00F35E06"/>
    <w:rsid w:val="00F379FF"/>
    <w:rsid w:val="00F4340B"/>
    <w:rsid w:val="00F50159"/>
    <w:rsid w:val="00F51048"/>
    <w:rsid w:val="00F550A9"/>
    <w:rsid w:val="00F56441"/>
    <w:rsid w:val="00F6414E"/>
    <w:rsid w:val="00F652FE"/>
    <w:rsid w:val="00F66FB9"/>
    <w:rsid w:val="00F67B1B"/>
    <w:rsid w:val="00F67CE8"/>
    <w:rsid w:val="00F71CBC"/>
    <w:rsid w:val="00F72DAB"/>
    <w:rsid w:val="00F75066"/>
    <w:rsid w:val="00F77854"/>
    <w:rsid w:val="00F818BE"/>
    <w:rsid w:val="00F83666"/>
    <w:rsid w:val="00F8376A"/>
    <w:rsid w:val="00F84D03"/>
    <w:rsid w:val="00F84DF8"/>
    <w:rsid w:val="00F850D6"/>
    <w:rsid w:val="00F90137"/>
    <w:rsid w:val="00F90FFD"/>
    <w:rsid w:val="00F9380C"/>
    <w:rsid w:val="00FA2D18"/>
    <w:rsid w:val="00FB02F0"/>
    <w:rsid w:val="00FB0DA3"/>
    <w:rsid w:val="00FB547E"/>
    <w:rsid w:val="00FB5CAC"/>
    <w:rsid w:val="00FB76EA"/>
    <w:rsid w:val="00FB77EC"/>
    <w:rsid w:val="00FC1194"/>
    <w:rsid w:val="00FC1AC6"/>
    <w:rsid w:val="00FC6411"/>
    <w:rsid w:val="00FC7EBE"/>
    <w:rsid w:val="00FD3A11"/>
    <w:rsid w:val="00FD4DA0"/>
    <w:rsid w:val="00FE0134"/>
    <w:rsid w:val="00FE064A"/>
    <w:rsid w:val="00FE0B89"/>
    <w:rsid w:val="00FE3A13"/>
    <w:rsid w:val="00FF0310"/>
    <w:rsid w:val="00FF1ADE"/>
    <w:rsid w:val="00FF3824"/>
    <w:rsid w:val="00FF3C52"/>
    <w:rsid w:val="00FF60CF"/>
    <w:rsid w:val="00FF610C"/>
    <w:rsid w:val="00FF6CDA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8635"/>
  <w15:chartTrackingRefBased/>
  <w15:docId w15:val="{5D13274E-5CE1-44AF-B6BD-916A4105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3F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3FA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BF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F3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Кульпин (skulpin)</dc:creator>
  <cp:keywords/>
  <dc:description/>
  <cp:lastModifiedBy>Сергей Кульпин (skulpin)</cp:lastModifiedBy>
  <cp:revision>13</cp:revision>
  <dcterms:created xsi:type="dcterms:W3CDTF">2019-04-11T05:58:00Z</dcterms:created>
  <dcterms:modified xsi:type="dcterms:W3CDTF">2022-12-06T12:12:00Z</dcterms:modified>
</cp:coreProperties>
</file>