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Министерство науки</w:t>
      </w:r>
      <w:r>
        <w:rPr>
          <w:b/>
          <w:sz w:val="18"/>
          <w:szCs w:val="18"/>
          <w:lang w:eastAsia="ru-RU"/>
        </w:rPr>
        <w:t xml:space="preserve"> и высшего </w:t>
      </w:r>
      <w:r w:rsidRPr="008A5DDA">
        <w:rPr>
          <w:b/>
          <w:sz w:val="18"/>
          <w:szCs w:val="18"/>
          <w:lang w:eastAsia="ru-RU"/>
        </w:rPr>
        <w:t>образования Российской Федерации</w:t>
      </w:r>
    </w:p>
    <w:p w:rsidR="00BF3FAC" w:rsidRPr="008A5DDA" w:rsidRDefault="00BF3FAC" w:rsidP="00BF3FAC">
      <w:pPr>
        <w:jc w:val="center"/>
        <w:rPr>
          <w:b/>
          <w:sz w:val="18"/>
          <w:szCs w:val="18"/>
          <w:lang w:eastAsia="ru-RU"/>
        </w:rPr>
      </w:pPr>
      <w:r w:rsidRPr="008A5DDA">
        <w:rPr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BF3FAC" w:rsidRDefault="00BF3FAC" w:rsidP="00BF3FAC">
      <w:pPr>
        <w:rPr>
          <w:sz w:val="28"/>
          <w:lang w:eastAsia="ru-RU"/>
        </w:rPr>
      </w:pPr>
    </w:p>
    <w:tbl>
      <w:tblPr>
        <w:tblStyle w:val="a5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421"/>
      </w:tblGrid>
      <w:tr w:rsidR="00BF3FAC" w:rsidTr="0078544A">
        <w:tc>
          <w:tcPr>
            <w:tcW w:w="4785" w:type="dxa"/>
          </w:tcPr>
          <w:p w:rsidR="00BF3FAC" w:rsidRDefault="00BF3FAC" w:rsidP="006A630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СОГЛАСОВАНО               </w:t>
            </w:r>
          </w:p>
          <w:p w:rsidR="00BF3FAC" w:rsidRPr="003E1BF3" w:rsidRDefault="00BF3FAC" w:rsidP="006A6305">
            <w:pPr>
              <w:rPr>
                <w:lang w:eastAsia="ru-RU"/>
              </w:rPr>
            </w:pPr>
            <w:r w:rsidRPr="003E1BF3">
              <w:rPr>
                <w:lang w:eastAsia="ru-RU"/>
              </w:rPr>
              <w:t xml:space="preserve">Кафедра </w:t>
            </w:r>
            <w:proofErr w:type="spellStart"/>
            <w:r w:rsidRPr="003E1BF3">
              <w:rPr>
                <w:lang w:eastAsia="ru-RU"/>
              </w:rPr>
              <w:t>ИМКиБ</w:t>
            </w:r>
            <w:proofErr w:type="spellEnd"/>
          </w:p>
          <w:p w:rsidR="00BF3FAC" w:rsidRDefault="00F3606A" w:rsidP="00ED3715">
            <w:pPr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«17» января 202</w:t>
            </w:r>
            <w:r w:rsidR="00ED3715">
              <w:rPr>
                <w:sz w:val="28"/>
                <w:lang w:eastAsia="ru-RU"/>
              </w:rPr>
              <w:t>4</w:t>
            </w:r>
            <w:r>
              <w:rPr>
                <w:sz w:val="28"/>
                <w:lang w:eastAsia="ru-RU"/>
              </w:rPr>
              <w:t xml:space="preserve"> г.</w:t>
            </w:r>
          </w:p>
        </w:tc>
        <w:tc>
          <w:tcPr>
            <w:tcW w:w="5421" w:type="dxa"/>
          </w:tcPr>
          <w:p w:rsidR="00BF3FAC" w:rsidRDefault="00BF3FAC" w:rsidP="0078544A">
            <w:pPr>
              <w:ind w:left="352" w:right="-108"/>
              <w:rPr>
                <w:sz w:val="28"/>
                <w:lang w:eastAsia="ru-RU"/>
              </w:rPr>
            </w:pPr>
            <w:r w:rsidRPr="00D74C55">
              <w:rPr>
                <w:sz w:val="28"/>
                <w:lang w:eastAsia="ru-RU"/>
              </w:rPr>
              <w:t>СОГЛАСОВАНО</w:t>
            </w:r>
          </w:p>
          <w:p w:rsidR="00BF3FAC" w:rsidRPr="003E1BF3" w:rsidRDefault="00BF3FAC" w:rsidP="0078544A">
            <w:pPr>
              <w:ind w:left="352" w:right="-108"/>
              <w:rPr>
                <w:lang w:eastAsia="ru-RU"/>
              </w:rPr>
            </w:pPr>
            <w:r w:rsidRPr="003E1BF3">
              <w:rPr>
                <w:lang w:eastAsia="ru-RU"/>
              </w:rPr>
              <w:t>УрФУ</w:t>
            </w:r>
          </w:p>
          <w:p w:rsidR="00BF3FAC" w:rsidRDefault="00156C63" w:rsidP="00ED3715">
            <w:pPr>
              <w:ind w:left="352" w:right="-108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«</w:t>
            </w:r>
            <w:r w:rsidR="00F3606A">
              <w:rPr>
                <w:sz w:val="28"/>
                <w:lang w:eastAsia="ru-RU"/>
              </w:rPr>
              <w:t>17</w:t>
            </w:r>
            <w:r>
              <w:rPr>
                <w:sz w:val="28"/>
                <w:lang w:eastAsia="ru-RU"/>
              </w:rPr>
              <w:t xml:space="preserve">» </w:t>
            </w:r>
            <w:r w:rsidR="00F3606A">
              <w:rPr>
                <w:sz w:val="28"/>
                <w:lang w:eastAsia="ru-RU"/>
              </w:rPr>
              <w:t>января</w:t>
            </w:r>
            <w:r>
              <w:rPr>
                <w:sz w:val="28"/>
                <w:lang w:eastAsia="ru-RU"/>
              </w:rPr>
              <w:t xml:space="preserve"> 20</w:t>
            </w:r>
            <w:r w:rsidR="00B83A70">
              <w:rPr>
                <w:sz w:val="28"/>
                <w:lang w:eastAsia="ru-RU"/>
              </w:rPr>
              <w:t>2</w:t>
            </w:r>
            <w:r w:rsidR="00ED3715">
              <w:rPr>
                <w:sz w:val="28"/>
                <w:lang w:eastAsia="ru-RU"/>
              </w:rPr>
              <w:t>4</w:t>
            </w:r>
            <w:r w:rsidR="00B83A70">
              <w:rPr>
                <w:sz w:val="28"/>
                <w:lang w:eastAsia="ru-RU"/>
              </w:rPr>
              <w:t xml:space="preserve"> </w:t>
            </w:r>
            <w:r>
              <w:rPr>
                <w:sz w:val="28"/>
                <w:lang w:eastAsia="ru-RU"/>
              </w:rPr>
              <w:t>г.</w:t>
            </w:r>
          </w:p>
        </w:tc>
      </w:tr>
      <w:tr w:rsidR="00BF3FAC" w:rsidTr="0078544A">
        <w:tc>
          <w:tcPr>
            <w:tcW w:w="4785" w:type="dxa"/>
          </w:tcPr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 xml:space="preserve">Ответственный за практику </w:t>
            </w:r>
          </w:p>
          <w:p w:rsidR="00BF3FAC" w:rsidRDefault="00BF3FAC" w:rsidP="006A6305">
            <w:pPr>
              <w:rPr>
                <w:lang w:eastAsia="ru-RU"/>
              </w:rPr>
            </w:pPr>
          </w:p>
          <w:p w:rsidR="00BF3FAC" w:rsidRPr="00B83956" w:rsidRDefault="00BF3FAC" w:rsidP="006A6305">
            <w:pPr>
              <w:rPr>
                <w:lang w:eastAsia="ru-RU"/>
              </w:rPr>
            </w:pPr>
            <w:r w:rsidRPr="00B83956">
              <w:rPr>
                <w:lang w:eastAsia="ru-RU"/>
              </w:rPr>
              <w:t>______</w:t>
            </w:r>
            <w:r>
              <w:rPr>
                <w:lang w:eastAsia="ru-RU"/>
              </w:rPr>
              <w:t xml:space="preserve">_________________ </w:t>
            </w:r>
            <w:r w:rsidRPr="00BF3FAC">
              <w:rPr>
                <w:lang w:eastAsia="ru-RU"/>
              </w:rPr>
              <w:t>(</w:t>
            </w:r>
            <w:r w:rsidR="00B83A70">
              <w:rPr>
                <w:lang w:eastAsia="ru-RU"/>
              </w:rPr>
              <w:t>Г.А. Савчук</w:t>
            </w:r>
            <w:r w:rsidRPr="00BF3FAC">
              <w:rPr>
                <w:lang w:eastAsia="ru-RU"/>
              </w:rPr>
              <w:t>)</w:t>
            </w:r>
          </w:p>
          <w:p w:rsidR="00BF3FAC" w:rsidRPr="00B83956" w:rsidRDefault="00BF3FAC" w:rsidP="006A6305">
            <w:pPr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  <w:tc>
          <w:tcPr>
            <w:tcW w:w="5421" w:type="dxa"/>
          </w:tcPr>
          <w:p w:rsidR="00BF3FAC" w:rsidRPr="00B83956" w:rsidRDefault="00BF3FAC" w:rsidP="0078544A">
            <w:pPr>
              <w:ind w:left="352" w:right="-108"/>
              <w:rPr>
                <w:b/>
                <w:lang w:eastAsia="ru-RU"/>
              </w:rPr>
            </w:pPr>
            <w:r w:rsidRPr="00B83956">
              <w:rPr>
                <w:lang w:eastAsia="ru-RU"/>
              </w:rPr>
              <w:t>Р</w:t>
            </w:r>
            <w:r>
              <w:rPr>
                <w:lang w:eastAsia="ru-RU"/>
              </w:rPr>
              <w:t>уководитель образовательной программы</w:t>
            </w:r>
          </w:p>
          <w:p w:rsidR="00BF3FAC" w:rsidRDefault="00BF3FAC" w:rsidP="0078544A">
            <w:pPr>
              <w:ind w:left="352" w:right="-108"/>
              <w:rPr>
                <w:lang w:eastAsia="ru-RU"/>
              </w:rPr>
            </w:pPr>
          </w:p>
          <w:p w:rsidR="00BF3FAC" w:rsidRPr="00B83956" w:rsidRDefault="00ED3715" w:rsidP="0078544A">
            <w:pPr>
              <w:ind w:left="352" w:right="-108"/>
              <w:rPr>
                <w:lang w:eastAsia="ru-RU"/>
              </w:rPr>
            </w:pPr>
            <w:r>
              <w:rPr>
                <w:lang w:eastAsia="ru-RU"/>
              </w:rPr>
              <w:t xml:space="preserve">_______________________ </w:t>
            </w:r>
            <w:r w:rsidR="00BF3FAC" w:rsidRPr="00B83956">
              <w:rPr>
                <w:lang w:eastAsia="ru-RU"/>
              </w:rPr>
              <w:t>(</w:t>
            </w:r>
            <w:r w:rsidR="00BF3FAC">
              <w:rPr>
                <w:lang w:eastAsia="ru-RU"/>
              </w:rPr>
              <w:t>С.В. Кульпин</w:t>
            </w:r>
            <w:r w:rsidR="00BF3FAC" w:rsidRPr="00B83956">
              <w:rPr>
                <w:lang w:eastAsia="ru-RU"/>
              </w:rPr>
              <w:t>)</w:t>
            </w:r>
          </w:p>
          <w:p w:rsidR="00BF3FAC" w:rsidRPr="00B83956" w:rsidRDefault="00BF3FAC" w:rsidP="0078544A">
            <w:pPr>
              <w:ind w:left="352" w:right="-108"/>
              <w:rPr>
                <w:sz w:val="16"/>
                <w:szCs w:val="16"/>
                <w:lang w:eastAsia="ru-RU"/>
              </w:rPr>
            </w:pPr>
            <w:r w:rsidRPr="00B83956">
              <w:rPr>
                <w:sz w:val="16"/>
                <w:szCs w:val="16"/>
                <w:lang w:eastAsia="ru-RU"/>
              </w:rPr>
              <w:t>Подпись, расшифровка подписи</w:t>
            </w:r>
          </w:p>
        </w:tc>
      </w:tr>
    </w:tbl>
    <w:p w:rsidR="00BF3FAC" w:rsidRDefault="00BF3FAC" w:rsidP="00BF3FAC">
      <w:pPr>
        <w:rPr>
          <w:sz w:val="26"/>
          <w:szCs w:val="26"/>
          <w:lang w:eastAsia="ru-RU"/>
        </w:rPr>
      </w:pPr>
    </w:p>
    <w:p w:rsidR="0078544A" w:rsidRDefault="00F3606A" w:rsidP="0078544A">
      <w:pPr>
        <w:jc w:val="both"/>
        <w:rPr>
          <w:lang w:eastAsia="ru-RU"/>
        </w:rPr>
      </w:pPr>
      <w:r>
        <w:rPr>
          <w:lang w:eastAsia="ru-RU"/>
        </w:rPr>
        <w:t xml:space="preserve">Школа государственного управления и предпринимательства </w:t>
      </w:r>
      <w:r w:rsidR="0078544A">
        <w:rPr>
          <w:lang w:eastAsia="ru-RU"/>
        </w:rPr>
        <w:t xml:space="preserve">Институт экономики и управления 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 xml:space="preserve">Группа </w:t>
      </w:r>
      <w:r w:rsidR="00D20056">
        <w:rPr>
          <w:lang w:eastAsia="ru-RU"/>
        </w:rPr>
        <w:t>ЭУ</w:t>
      </w:r>
      <w:r w:rsidR="00ED3715">
        <w:rPr>
          <w:lang w:eastAsia="ru-RU"/>
        </w:rPr>
        <w:t>З</w:t>
      </w:r>
      <w:r w:rsidR="00322FDE">
        <w:rPr>
          <w:lang w:eastAsia="ru-RU"/>
        </w:rPr>
        <w:t>М-</w:t>
      </w:r>
      <w:r w:rsidR="00ED3715">
        <w:rPr>
          <w:lang w:eastAsia="ru-RU"/>
        </w:rPr>
        <w:t>220809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Кафедра интегрированных маркетинговых коммуникаций и брендинга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Код, наименование направления: 42.04.01 «Реклама и связи с общественностью»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Траектория образовательной программы: отсутствует</w:t>
      </w:r>
    </w:p>
    <w:p w:rsidR="00BF3FAC" w:rsidRPr="00492828" w:rsidRDefault="00BF3FAC" w:rsidP="00BF3FAC">
      <w:pPr>
        <w:rPr>
          <w:lang w:eastAsia="ru-RU"/>
        </w:rPr>
      </w:pPr>
      <w:r w:rsidRPr="00492828">
        <w:rPr>
          <w:lang w:eastAsia="ru-RU"/>
        </w:rPr>
        <w:t>Наименование магистерской программы</w:t>
      </w:r>
      <w:r>
        <w:rPr>
          <w:lang w:eastAsia="ru-RU"/>
        </w:rPr>
        <w:t xml:space="preserve"> </w:t>
      </w:r>
      <w:r w:rsidRPr="00492828">
        <w:rPr>
          <w:lang w:eastAsia="ru-RU"/>
        </w:rPr>
        <w:t>«PR и реклама</w:t>
      </w:r>
      <w:r>
        <w:rPr>
          <w:lang w:eastAsia="ru-RU"/>
        </w:rPr>
        <w:t xml:space="preserve"> в интернет-маркетинге</w:t>
      </w:r>
      <w:r w:rsidRPr="00492828">
        <w:rPr>
          <w:lang w:eastAsia="ru-RU"/>
        </w:rPr>
        <w:t>»</w:t>
      </w:r>
    </w:p>
    <w:p w:rsidR="00BF3FAC" w:rsidRDefault="00BF3FAC" w:rsidP="00BF3FAC">
      <w:pPr>
        <w:jc w:val="center"/>
        <w:rPr>
          <w:b/>
          <w:sz w:val="28"/>
          <w:szCs w:val="28"/>
          <w:lang w:eastAsia="ru-RU"/>
        </w:rPr>
      </w:pPr>
    </w:p>
    <w:p w:rsidR="00BF3FAC" w:rsidRPr="00492828" w:rsidRDefault="00BF3FAC" w:rsidP="00BF3FAC">
      <w:pPr>
        <w:jc w:val="center"/>
        <w:rPr>
          <w:b/>
          <w:lang w:eastAsia="ru-RU"/>
        </w:rPr>
      </w:pPr>
      <w:r w:rsidRPr="00492828">
        <w:rPr>
          <w:b/>
          <w:lang w:eastAsia="ru-RU"/>
        </w:rPr>
        <w:t>ИНДИВИДУАЛЬНОЕ ЗАДАНИЕ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  <w:r w:rsidRPr="00492828">
        <w:rPr>
          <w:lang w:eastAsia="ru-RU"/>
        </w:rPr>
        <w:t>На производственную (научно-исследовательская работа) практику студента</w:t>
      </w:r>
    </w:p>
    <w:p w:rsidR="00BF3FAC" w:rsidRPr="00492828" w:rsidRDefault="00BF3FAC" w:rsidP="00BF3FAC">
      <w:pPr>
        <w:pBdr>
          <w:bottom w:val="single" w:sz="12" w:space="1" w:color="auto"/>
        </w:pBdr>
        <w:jc w:val="center"/>
        <w:rPr>
          <w:lang w:eastAsia="ru-RU"/>
        </w:rPr>
      </w:pPr>
    </w:p>
    <w:p w:rsidR="00BF3FAC" w:rsidRPr="00492828" w:rsidRDefault="00BF3FAC" w:rsidP="00BF3FAC">
      <w:pPr>
        <w:jc w:val="center"/>
        <w:rPr>
          <w:lang w:eastAsia="ru-RU"/>
        </w:rPr>
      </w:pPr>
      <w:r w:rsidRPr="00492828">
        <w:rPr>
          <w:lang w:eastAsia="ru-RU"/>
        </w:rPr>
        <w:t>(фамилия, имя, отчество)</w:t>
      </w:r>
    </w:p>
    <w:p w:rsidR="00BF3FAC" w:rsidRPr="00492828" w:rsidRDefault="00BF3FAC" w:rsidP="00BF3FAC">
      <w:pPr>
        <w:shd w:val="clear" w:color="auto" w:fill="FFFFFF"/>
        <w:jc w:val="both"/>
        <w:rPr>
          <w:lang w:eastAsia="ru-RU"/>
        </w:rPr>
      </w:pPr>
      <w:r w:rsidRPr="00492828">
        <w:rPr>
          <w:lang w:eastAsia="ru-RU"/>
        </w:rPr>
        <w:t xml:space="preserve">1. Тема задания на практику: </w:t>
      </w:r>
      <w:r w:rsidR="00322FDE">
        <w:rPr>
          <w:lang w:eastAsia="ru-RU"/>
        </w:rPr>
        <w:t>(</w:t>
      </w:r>
      <w:r w:rsidR="000C3950">
        <w:rPr>
          <w:i/>
          <w:highlight w:val="yellow"/>
          <w:lang w:eastAsia="ru-RU"/>
        </w:rPr>
        <w:t>указывается тема диссертационного исследования</w:t>
      </w:r>
      <w:r w:rsidR="00322FDE">
        <w:rPr>
          <w:i/>
          <w:lang w:eastAsia="ru-RU"/>
        </w:rPr>
        <w:t xml:space="preserve">) </w:t>
      </w:r>
      <w:r w:rsidR="00322FDE">
        <w:rPr>
          <w:lang w:eastAsia="ru-RU"/>
        </w:rPr>
        <w:t>__________________</w:t>
      </w:r>
      <w:r>
        <w:rPr>
          <w:lang w:eastAsia="ru-RU"/>
        </w:rPr>
        <w:t>__________________________________________________</w:t>
      </w:r>
      <w:r w:rsidR="00322FDE">
        <w:rPr>
          <w:lang w:eastAsia="ru-RU"/>
        </w:rPr>
        <w:t>____________</w:t>
      </w:r>
      <w:r w:rsidRPr="00492828">
        <w:rPr>
          <w:lang w:eastAsia="ru-RU"/>
        </w:rPr>
        <w:t xml:space="preserve">  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2. </w:t>
      </w:r>
      <w:r w:rsidR="00F3606A" w:rsidRPr="00492828">
        <w:rPr>
          <w:lang w:eastAsia="ru-RU"/>
        </w:rPr>
        <w:t xml:space="preserve">Срок практики с </w:t>
      </w:r>
      <w:r w:rsidR="00ED3715">
        <w:rPr>
          <w:lang w:eastAsia="ru-RU"/>
        </w:rPr>
        <w:t>22</w:t>
      </w:r>
      <w:r w:rsidR="00F3606A">
        <w:rPr>
          <w:lang w:eastAsia="ru-RU"/>
        </w:rPr>
        <w:t>.0</w:t>
      </w:r>
      <w:r w:rsidR="00ED3715">
        <w:rPr>
          <w:lang w:eastAsia="ru-RU"/>
        </w:rPr>
        <w:t>1</w:t>
      </w:r>
      <w:r w:rsidR="00F3606A">
        <w:rPr>
          <w:lang w:eastAsia="ru-RU"/>
        </w:rPr>
        <w:t>.202</w:t>
      </w:r>
      <w:r w:rsidR="00ED3715">
        <w:rPr>
          <w:lang w:eastAsia="ru-RU"/>
        </w:rPr>
        <w:t>4</w:t>
      </w:r>
      <w:r w:rsidR="00F3606A" w:rsidRPr="00492828">
        <w:rPr>
          <w:lang w:eastAsia="ru-RU"/>
        </w:rPr>
        <w:t xml:space="preserve"> по </w:t>
      </w:r>
      <w:r w:rsidR="00ED3715">
        <w:rPr>
          <w:lang w:eastAsia="ru-RU"/>
        </w:rPr>
        <w:t>17.03</w:t>
      </w:r>
      <w:r w:rsidR="00F3606A">
        <w:rPr>
          <w:lang w:eastAsia="ru-RU"/>
        </w:rPr>
        <w:t>.202</w:t>
      </w:r>
      <w:r w:rsidR="00ED3715">
        <w:rPr>
          <w:lang w:eastAsia="ru-RU"/>
        </w:rPr>
        <w:t>4</w:t>
      </w:r>
      <w:r w:rsidR="00CA6E48">
        <w:rPr>
          <w:lang w:eastAsia="ru-RU"/>
        </w:rPr>
        <w:t>, с 22.04.2024 по 12.05.2024</w:t>
      </w:r>
      <w:r w:rsidR="00F3606A">
        <w:rPr>
          <w:lang w:eastAsia="ru-RU"/>
        </w:rPr>
        <w:t>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 xml:space="preserve">3. Место прохождения практики: </w:t>
      </w:r>
      <w:r w:rsidR="00322FDE">
        <w:rPr>
          <w:lang w:eastAsia="ru-RU"/>
        </w:rPr>
        <w:t xml:space="preserve">Кафедра интегрированных маркетинговых коммуникаций и </w:t>
      </w:r>
      <w:proofErr w:type="spellStart"/>
      <w:r w:rsidR="00322FDE">
        <w:rPr>
          <w:lang w:eastAsia="ru-RU"/>
        </w:rPr>
        <w:t>брендинга</w:t>
      </w:r>
      <w:proofErr w:type="spellEnd"/>
      <w:r w:rsidR="00322FDE">
        <w:rPr>
          <w:lang w:eastAsia="ru-RU"/>
        </w:rPr>
        <w:t xml:space="preserve"> </w:t>
      </w:r>
      <w:proofErr w:type="spellStart"/>
      <w:r w:rsidR="00B83A70">
        <w:rPr>
          <w:lang w:eastAsia="ru-RU"/>
        </w:rPr>
        <w:t>ИнЭУ</w:t>
      </w:r>
      <w:proofErr w:type="spellEnd"/>
      <w:r w:rsidR="00322FDE">
        <w:rPr>
          <w:lang w:eastAsia="ru-RU"/>
        </w:rPr>
        <w:t xml:space="preserve"> </w:t>
      </w:r>
      <w:proofErr w:type="spellStart"/>
      <w:r w:rsidR="00322FDE">
        <w:rPr>
          <w:lang w:eastAsia="ru-RU"/>
        </w:rPr>
        <w:t>УрФУ</w:t>
      </w:r>
      <w:proofErr w:type="spellEnd"/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4. Вид практики (Тип): производственная (Научно-исследовательская работа).</w:t>
      </w:r>
    </w:p>
    <w:p w:rsidR="00BF3FAC" w:rsidRDefault="00BF3FAC" w:rsidP="00BF3FAC">
      <w:pPr>
        <w:jc w:val="both"/>
        <w:rPr>
          <w:lang w:eastAsia="ru-RU"/>
        </w:rPr>
      </w:pPr>
      <w:r w:rsidRPr="00492828">
        <w:rPr>
          <w:lang w:eastAsia="ru-RU"/>
        </w:rPr>
        <w:t>5. Со</w:t>
      </w:r>
      <w:r>
        <w:rPr>
          <w:lang w:eastAsia="ru-RU"/>
        </w:rPr>
        <w:t>держание отчета: введение (п.</w:t>
      </w:r>
      <w:r w:rsidR="00B83A70">
        <w:rPr>
          <w:lang w:eastAsia="ru-RU"/>
        </w:rPr>
        <w:t xml:space="preserve"> </w:t>
      </w:r>
      <w:r>
        <w:rPr>
          <w:lang w:eastAsia="ru-RU"/>
        </w:rPr>
        <w:t>1</w:t>
      </w:r>
      <w:r w:rsidRPr="00492828">
        <w:rPr>
          <w:lang w:eastAsia="ru-RU"/>
        </w:rPr>
        <w:t>); аналитический раздел (п</w:t>
      </w:r>
      <w:r>
        <w:rPr>
          <w:lang w:eastAsia="ru-RU"/>
        </w:rPr>
        <w:t>.</w:t>
      </w:r>
      <w:r w:rsidRPr="00492828">
        <w:rPr>
          <w:lang w:eastAsia="ru-RU"/>
        </w:rPr>
        <w:t xml:space="preserve"> </w:t>
      </w:r>
      <w:r>
        <w:rPr>
          <w:lang w:eastAsia="ru-RU"/>
        </w:rPr>
        <w:t>2</w:t>
      </w:r>
      <w:r w:rsidRPr="00492828">
        <w:rPr>
          <w:lang w:eastAsia="ru-RU"/>
        </w:rPr>
        <w:t>); практический разде</w:t>
      </w:r>
      <w:r>
        <w:rPr>
          <w:lang w:eastAsia="ru-RU"/>
        </w:rPr>
        <w:t>л (п</w:t>
      </w:r>
      <w:r w:rsidR="00B83A70">
        <w:rPr>
          <w:lang w:eastAsia="ru-RU"/>
        </w:rPr>
        <w:t>. </w:t>
      </w:r>
      <w:r>
        <w:rPr>
          <w:lang w:eastAsia="ru-RU"/>
        </w:rPr>
        <w:t>3</w:t>
      </w:r>
      <w:r w:rsidRPr="00492828">
        <w:rPr>
          <w:lang w:eastAsia="ru-RU"/>
        </w:rPr>
        <w:t xml:space="preserve">); </w:t>
      </w:r>
      <w:r w:rsidR="00E516A3" w:rsidRPr="00E516A3">
        <w:rPr>
          <w:lang w:eastAsia="ru-RU"/>
        </w:rPr>
        <w:t>заключение (оценка достаточности объема проделанной работы для соответствия графику работы над диссертацией, определения проблемных мест в подготовке диссертации)</w:t>
      </w:r>
      <w:r w:rsidR="00E516A3">
        <w:rPr>
          <w:lang w:eastAsia="ru-RU"/>
        </w:rPr>
        <w:t xml:space="preserve">; </w:t>
      </w:r>
      <w:r w:rsidRPr="00492828">
        <w:rPr>
          <w:lang w:eastAsia="ru-RU"/>
        </w:rPr>
        <w:t>приложения (</w:t>
      </w:r>
      <w:r w:rsidR="00B83A70">
        <w:rPr>
          <w:lang w:eastAsia="ru-RU"/>
        </w:rPr>
        <w:t>п. 4</w:t>
      </w:r>
      <w:r w:rsidRPr="00492828">
        <w:rPr>
          <w:lang w:eastAsia="ru-RU"/>
        </w:rPr>
        <w:t>).</w:t>
      </w:r>
    </w:p>
    <w:p w:rsidR="00BF3FAC" w:rsidRDefault="00BF3FAC" w:rsidP="00BF3FAC">
      <w:pPr>
        <w:jc w:val="both"/>
        <w:rPr>
          <w:b/>
          <w:sz w:val="28"/>
          <w:szCs w:val="28"/>
          <w:lang w:eastAsia="ru-RU"/>
        </w:rPr>
      </w:pPr>
    </w:p>
    <w:p w:rsidR="00BF3FAC" w:rsidRPr="006C48DD" w:rsidRDefault="00BF3FAC" w:rsidP="00BF3FAC">
      <w:pPr>
        <w:jc w:val="center"/>
        <w:rPr>
          <w:b/>
          <w:sz w:val="28"/>
          <w:szCs w:val="28"/>
          <w:lang w:eastAsia="ru-RU"/>
        </w:rPr>
      </w:pPr>
      <w:r w:rsidRPr="006C48DD">
        <w:rPr>
          <w:b/>
          <w:sz w:val="28"/>
          <w:szCs w:val="28"/>
          <w:lang w:eastAsia="ru-RU"/>
        </w:rPr>
        <w:t>Рабочий график (план)</w:t>
      </w:r>
      <w:r>
        <w:rPr>
          <w:b/>
          <w:sz w:val="28"/>
          <w:szCs w:val="28"/>
          <w:lang w:eastAsia="ru-RU"/>
        </w:rPr>
        <w:t xml:space="preserve"> </w:t>
      </w:r>
      <w:r w:rsidRPr="006C48DD">
        <w:rPr>
          <w:b/>
          <w:sz w:val="28"/>
          <w:szCs w:val="28"/>
          <w:lang w:eastAsia="ru-RU"/>
        </w:rPr>
        <w:t>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1418"/>
        <w:gridCol w:w="1417"/>
      </w:tblGrid>
      <w:tr w:rsidR="00BF3FAC" w:rsidRPr="0078544A" w:rsidTr="0078544A">
        <w:tc>
          <w:tcPr>
            <w:tcW w:w="1696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Этапы практики</w:t>
            </w:r>
          </w:p>
        </w:tc>
        <w:tc>
          <w:tcPr>
            <w:tcW w:w="5670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Наименование работ студента</w:t>
            </w:r>
          </w:p>
          <w:p w:rsidR="00BF3FAC" w:rsidRPr="0078544A" w:rsidRDefault="00BF3FAC" w:rsidP="006A6305">
            <w:pPr>
              <w:jc w:val="right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BF3FAC" w:rsidRPr="0078544A" w:rsidRDefault="00BF3FAC" w:rsidP="009C39AD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1417" w:type="dxa"/>
            <w:shd w:val="clear" w:color="auto" w:fill="auto"/>
          </w:tcPr>
          <w:p w:rsidR="00BF3FAC" w:rsidRPr="0078544A" w:rsidRDefault="00BF3FAC" w:rsidP="006A6305">
            <w:pPr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78544A">
              <w:rPr>
                <w:b/>
                <w:i/>
                <w:sz w:val="20"/>
                <w:szCs w:val="20"/>
                <w:lang w:eastAsia="ru-RU"/>
              </w:rPr>
              <w:t>Примечание</w:t>
            </w: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Ознакомление с рабочей программой практики.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1418" w:type="dxa"/>
            <w:shd w:val="clear" w:color="auto" w:fill="auto"/>
          </w:tcPr>
          <w:p w:rsidR="00F3606A" w:rsidRPr="0078544A" w:rsidRDefault="00ED3715" w:rsidP="007C221C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До начала практики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1. Доработать введение диссертации на основании первой и второй главы. Включить введение в отчет.</w:t>
            </w:r>
          </w:p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2. Доработать вторую главу диссертационного исследования. Включить в отчет по практике чистовик первой и второй главы диссертации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516A3">
              <w:rPr>
                <w:sz w:val="20"/>
                <w:szCs w:val="20"/>
                <w:lang w:eastAsia="ru-RU"/>
              </w:rPr>
              <w:t>(полный текст глав можно вынести в приложение в тексте отчета оставить краткий реферат первой и второй главы)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3. Подготовить черновик третьей главы диссертации и включить его в отчет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516A3">
              <w:rPr>
                <w:sz w:val="20"/>
                <w:szCs w:val="20"/>
                <w:lang w:eastAsia="ru-RU"/>
              </w:rPr>
              <w:t>(полный текст главы можно вынести в приложение, в отчете – краткий реферат)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</w:p>
          <w:p w:rsidR="00F3606A" w:rsidRPr="0078544A" w:rsidRDefault="00F3606A" w:rsidP="00ED3715">
            <w:pPr>
              <w:shd w:val="clear" w:color="auto" w:fill="FFFFFF"/>
              <w:jc w:val="both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t>4. Включить в отчет в качестве приложения все опубликованные по диссерт</w:t>
            </w:r>
            <w:r>
              <w:rPr>
                <w:sz w:val="20"/>
                <w:szCs w:val="20"/>
                <w:lang w:eastAsia="ru-RU"/>
              </w:rPr>
              <w:t>ационному исследованию статьи</w:t>
            </w:r>
            <w:r w:rsidRPr="0078544A"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  <w:lang w:eastAsia="ru-RU"/>
              </w:rPr>
              <w:t xml:space="preserve"> В случае, если статей </w:t>
            </w:r>
            <w:r w:rsidR="00ED3715">
              <w:rPr>
                <w:sz w:val="20"/>
                <w:szCs w:val="20"/>
                <w:lang w:eastAsia="ru-RU"/>
              </w:rPr>
              <w:t>опубликованных нет</w:t>
            </w:r>
            <w:r>
              <w:rPr>
                <w:sz w:val="20"/>
                <w:szCs w:val="20"/>
                <w:lang w:eastAsia="ru-RU"/>
              </w:rPr>
              <w:t>, то необходимо приложить черновик статьи, а также указать издание или конференцию, где планируется опубликование данной статьи, а также сроки опубликования.</w:t>
            </w:r>
          </w:p>
        </w:tc>
        <w:tc>
          <w:tcPr>
            <w:tcW w:w="1418" w:type="dxa"/>
            <w:shd w:val="clear" w:color="auto" w:fill="auto"/>
          </w:tcPr>
          <w:p w:rsidR="00F3606A" w:rsidRDefault="00ED3715" w:rsidP="00ED3715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22.01.2024-</w:t>
            </w:r>
            <w:r w:rsidRPr="00ED3715">
              <w:rPr>
                <w:sz w:val="20"/>
                <w:szCs w:val="20"/>
                <w:lang w:eastAsia="ru-RU"/>
              </w:rPr>
              <w:t>17.03.2024</w:t>
            </w:r>
          </w:p>
          <w:p w:rsidR="00CA6E48" w:rsidRPr="0078544A" w:rsidRDefault="00CA6E48" w:rsidP="00ED3715">
            <w:pPr>
              <w:ind w:right="-108"/>
              <w:jc w:val="both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22.04.2024-12.05.2024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3606A" w:rsidRPr="0078544A" w:rsidTr="0078544A">
        <w:tc>
          <w:tcPr>
            <w:tcW w:w="1696" w:type="dxa"/>
            <w:shd w:val="clear" w:color="auto" w:fill="auto"/>
          </w:tcPr>
          <w:p w:rsidR="00F3606A" w:rsidRPr="0078544A" w:rsidRDefault="00F3606A" w:rsidP="00F3606A">
            <w:pPr>
              <w:jc w:val="center"/>
              <w:rPr>
                <w:sz w:val="20"/>
                <w:szCs w:val="20"/>
                <w:lang w:eastAsia="ru-RU"/>
              </w:rPr>
            </w:pPr>
            <w:r w:rsidRPr="0078544A">
              <w:rPr>
                <w:sz w:val="20"/>
                <w:szCs w:val="20"/>
                <w:lang w:eastAsia="ru-RU"/>
              </w:rPr>
              <w:lastRenderedPageBreak/>
              <w:t>заключительный</w:t>
            </w:r>
          </w:p>
        </w:tc>
        <w:tc>
          <w:tcPr>
            <w:tcW w:w="5670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</w:rPr>
            </w:pPr>
            <w:r w:rsidRPr="0078544A">
              <w:rPr>
                <w:sz w:val="20"/>
                <w:szCs w:val="20"/>
              </w:rPr>
              <w:t>Подготовка отчета по практике.</w:t>
            </w:r>
          </w:p>
        </w:tc>
        <w:tc>
          <w:tcPr>
            <w:tcW w:w="1418" w:type="dxa"/>
            <w:shd w:val="clear" w:color="auto" w:fill="auto"/>
          </w:tcPr>
          <w:p w:rsidR="00F3606A" w:rsidRDefault="00ED3715" w:rsidP="007C221C">
            <w:pPr>
              <w:ind w:right="-108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22.01.2024-</w:t>
            </w:r>
            <w:r w:rsidRPr="00ED3715">
              <w:rPr>
                <w:sz w:val="20"/>
                <w:szCs w:val="20"/>
                <w:lang w:eastAsia="ru-RU"/>
              </w:rPr>
              <w:t>17.03.2024</w:t>
            </w:r>
          </w:p>
          <w:p w:rsidR="00CA6E48" w:rsidRPr="0078544A" w:rsidRDefault="00CA6E48" w:rsidP="007C221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22.04.2024-12.05.2024</w:t>
            </w:r>
          </w:p>
        </w:tc>
        <w:tc>
          <w:tcPr>
            <w:tcW w:w="1417" w:type="dxa"/>
            <w:shd w:val="clear" w:color="auto" w:fill="auto"/>
          </w:tcPr>
          <w:p w:rsidR="00F3606A" w:rsidRPr="0078544A" w:rsidRDefault="00F3606A" w:rsidP="00F3606A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071508" w:rsidRPr="0078544A" w:rsidRDefault="00071508" w:rsidP="00BF3FAC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F3FAC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 w:rsidRPr="001E6964">
        <w:rPr>
          <w:rFonts w:ascii="Times New Roman" w:hAnsi="Times New Roman" w:cs="Times New Roman"/>
          <w:lang w:eastAsia="ru-RU"/>
        </w:rPr>
        <w:t>УрФУ</w:t>
      </w:r>
      <w:proofErr w:type="spellEnd"/>
      <w:r w:rsidRPr="001E6964">
        <w:rPr>
          <w:rFonts w:ascii="Times New Roman" w:hAnsi="Times New Roman" w:cs="Times New Roman"/>
          <w:lang w:eastAsia="ru-RU"/>
        </w:rPr>
        <w:t>___________________________</w:t>
      </w:r>
      <w:r w:rsidR="00071508">
        <w:rPr>
          <w:rFonts w:ascii="Times New Roman" w:hAnsi="Times New Roman" w:cs="Times New Roman"/>
          <w:lang w:eastAsia="ru-RU"/>
        </w:rPr>
        <w:t xml:space="preserve">                   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 xml:space="preserve">Руководитель от предприятия______________________                  </w:t>
      </w:r>
      <w:r w:rsidR="00071508">
        <w:rPr>
          <w:rFonts w:ascii="Times New Roman" w:hAnsi="Times New Roman" w:cs="Times New Roman"/>
          <w:lang w:eastAsia="ru-RU"/>
        </w:rPr>
        <w:t>_______</w:t>
      </w:r>
      <w:r w:rsidR="00071508" w:rsidRPr="00071508">
        <w:rPr>
          <w:rFonts w:ascii="Times New Roman" w:hAnsi="Times New Roman" w:cs="Times New Roman"/>
          <w:i/>
          <w:highlight w:val="yellow"/>
          <w:lang w:eastAsia="ru-RU"/>
        </w:rPr>
        <w:t>научный руководитель</w:t>
      </w:r>
      <w:r w:rsidR="00071508">
        <w:rPr>
          <w:rFonts w:ascii="Times New Roman" w:hAnsi="Times New Roman" w:cs="Times New Roman"/>
          <w:lang w:eastAsia="ru-RU"/>
        </w:rPr>
        <w:t>___</w:t>
      </w:r>
      <w:r w:rsidR="00071508" w:rsidRPr="001E6964">
        <w:rPr>
          <w:rFonts w:ascii="Times New Roman" w:hAnsi="Times New Roman" w:cs="Times New Roman"/>
          <w:lang w:eastAsia="ru-RU"/>
        </w:rPr>
        <w:t>______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BF3FAC" w:rsidRPr="001E6964" w:rsidRDefault="00BF3FAC" w:rsidP="00BF3FA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              ______________________</w:t>
      </w:r>
    </w:p>
    <w:p w:rsidR="0073019A" w:rsidRDefault="00BF3FAC" w:rsidP="00BF3FAC">
      <w:pPr>
        <w:pStyle w:val="a6"/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73019A" w:rsidSect="0078544A">
      <w:foot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D3" w:rsidRDefault="005872D3">
      <w:r>
        <w:separator/>
      </w:r>
    </w:p>
  </w:endnote>
  <w:endnote w:type="continuationSeparator" w:id="0">
    <w:p w:rsidR="005872D3" w:rsidRDefault="0058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0240"/>
      <w:docPartObj>
        <w:docPartGallery w:val="Page Numbers (Bottom of Page)"/>
        <w:docPartUnique/>
      </w:docPartObj>
    </w:sdtPr>
    <w:sdtEndPr/>
    <w:sdtContent>
      <w:p w:rsidR="005279D9" w:rsidRDefault="000654A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79D9" w:rsidRDefault="005872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D3" w:rsidRDefault="005872D3">
      <w:r>
        <w:separator/>
      </w:r>
    </w:p>
  </w:footnote>
  <w:footnote w:type="continuationSeparator" w:id="0">
    <w:p w:rsidR="005872D3" w:rsidRDefault="0058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AC"/>
    <w:rsid w:val="00003EC8"/>
    <w:rsid w:val="00004721"/>
    <w:rsid w:val="00007672"/>
    <w:rsid w:val="00010859"/>
    <w:rsid w:val="0001476F"/>
    <w:rsid w:val="00014907"/>
    <w:rsid w:val="000158AD"/>
    <w:rsid w:val="00016B0A"/>
    <w:rsid w:val="0002390B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0612"/>
    <w:rsid w:val="000416A5"/>
    <w:rsid w:val="00041C8B"/>
    <w:rsid w:val="00041FE6"/>
    <w:rsid w:val="00042ABC"/>
    <w:rsid w:val="0004369B"/>
    <w:rsid w:val="00045575"/>
    <w:rsid w:val="000472E6"/>
    <w:rsid w:val="000516DE"/>
    <w:rsid w:val="000534FD"/>
    <w:rsid w:val="00053BA7"/>
    <w:rsid w:val="00056AB1"/>
    <w:rsid w:val="000606FD"/>
    <w:rsid w:val="00063258"/>
    <w:rsid w:val="000654AE"/>
    <w:rsid w:val="000714D4"/>
    <w:rsid w:val="00071508"/>
    <w:rsid w:val="000735F5"/>
    <w:rsid w:val="000737B1"/>
    <w:rsid w:val="00074243"/>
    <w:rsid w:val="000744F2"/>
    <w:rsid w:val="000748DF"/>
    <w:rsid w:val="00076494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6EAF"/>
    <w:rsid w:val="000A7A5D"/>
    <w:rsid w:val="000A7B86"/>
    <w:rsid w:val="000B30EF"/>
    <w:rsid w:val="000B648F"/>
    <w:rsid w:val="000B764B"/>
    <w:rsid w:val="000B7973"/>
    <w:rsid w:val="000C2A1F"/>
    <w:rsid w:val="000C3950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599E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370A"/>
    <w:rsid w:val="00137542"/>
    <w:rsid w:val="001401CD"/>
    <w:rsid w:val="00140C60"/>
    <w:rsid w:val="00140EC2"/>
    <w:rsid w:val="001422D6"/>
    <w:rsid w:val="00142543"/>
    <w:rsid w:val="001432A5"/>
    <w:rsid w:val="00143E18"/>
    <w:rsid w:val="001443FE"/>
    <w:rsid w:val="00144A01"/>
    <w:rsid w:val="00146F2B"/>
    <w:rsid w:val="00154B3F"/>
    <w:rsid w:val="00156C63"/>
    <w:rsid w:val="001579F8"/>
    <w:rsid w:val="00160260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37B24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8C1"/>
    <w:rsid w:val="0026791C"/>
    <w:rsid w:val="00267EA4"/>
    <w:rsid w:val="00271BBB"/>
    <w:rsid w:val="002724A4"/>
    <w:rsid w:val="0027333A"/>
    <w:rsid w:val="00275C9E"/>
    <w:rsid w:val="002805B2"/>
    <w:rsid w:val="00280629"/>
    <w:rsid w:val="00280A8E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3500"/>
    <w:rsid w:val="002F464B"/>
    <w:rsid w:val="002F5167"/>
    <w:rsid w:val="002F7341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146D"/>
    <w:rsid w:val="00322FDE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00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6A2"/>
    <w:rsid w:val="00387B17"/>
    <w:rsid w:val="003918D1"/>
    <w:rsid w:val="003963ED"/>
    <w:rsid w:val="003A1433"/>
    <w:rsid w:val="003A1461"/>
    <w:rsid w:val="003A14AD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38F2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5A3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6782"/>
    <w:rsid w:val="004B6A02"/>
    <w:rsid w:val="004B7480"/>
    <w:rsid w:val="004B7638"/>
    <w:rsid w:val="004C022E"/>
    <w:rsid w:val="004C0F98"/>
    <w:rsid w:val="004C6517"/>
    <w:rsid w:val="004C6DEF"/>
    <w:rsid w:val="004C7CA2"/>
    <w:rsid w:val="004D3E45"/>
    <w:rsid w:val="004D73B8"/>
    <w:rsid w:val="004E148E"/>
    <w:rsid w:val="004E2784"/>
    <w:rsid w:val="004E2930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4CB0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277E"/>
    <w:rsid w:val="0055323B"/>
    <w:rsid w:val="005572D4"/>
    <w:rsid w:val="00557CE6"/>
    <w:rsid w:val="00565947"/>
    <w:rsid w:val="0056598B"/>
    <w:rsid w:val="00566F31"/>
    <w:rsid w:val="00570643"/>
    <w:rsid w:val="0057472F"/>
    <w:rsid w:val="0057605F"/>
    <w:rsid w:val="005772C1"/>
    <w:rsid w:val="005774C9"/>
    <w:rsid w:val="0058061C"/>
    <w:rsid w:val="00583942"/>
    <w:rsid w:val="005848ED"/>
    <w:rsid w:val="005857C5"/>
    <w:rsid w:val="005872D3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6C48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3B34"/>
    <w:rsid w:val="0067631E"/>
    <w:rsid w:val="0067732A"/>
    <w:rsid w:val="00686BA8"/>
    <w:rsid w:val="00686D20"/>
    <w:rsid w:val="0068793C"/>
    <w:rsid w:val="00687B25"/>
    <w:rsid w:val="00690929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4597"/>
    <w:rsid w:val="00764C61"/>
    <w:rsid w:val="007670F0"/>
    <w:rsid w:val="0077043C"/>
    <w:rsid w:val="00770451"/>
    <w:rsid w:val="00771714"/>
    <w:rsid w:val="0077584F"/>
    <w:rsid w:val="00781A5A"/>
    <w:rsid w:val="00782CD5"/>
    <w:rsid w:val="0078544A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221C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2C97"/>
    <w:rsid w:val="00853CE7"/>
    <w:rsid w:val="008558AF"/>
    <w:rsid w:val="0085609D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5E27"/>
    <w:rsid w:val="008E60F4"/>
    <w:rsid w:val="008F17EC"/>
    <w:rsid w:val="008F21AB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55912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4A98"/>
    <w:rsid w:val="009A6B5A"/>
    <w:rsid w:val="009B07B6"/>
    <w:rsid w:val="009B27B2"/>
    <w:rsid w:val="009B36D9"/>
    <w:rsid w:val="009B3D30"/>
    <w:rsid w:val="009B7103"/>
    <w:rsid w:val="009B7190"/>
    <w:rsid w:val="009B7A28"/>
    <w:rsid w:val="009C1678"/>
    <w:rsid w:val="009C30C6"/>
    <w:rsid w:val="009C39AD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11E1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3A70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3FAC"/>
    <w:rsid w:val="00BF4983"/>
    <w:rsid w:val="00BF590A"/>
    <w:rsid w:val="00BF7198"/>
    <w:rsid w:val="00BF74DC"/>
    <w:rsid w:val="00C0072A"/>
    <w:rsid w:val="00C02E9F"/>
    <w:rsid w:val="00C03208"/>
    <w:rsid w:val="00C04897"/>
    <w:rsid w:val="00C10222"/>
    <w:rsid w:val="00C13B93"/>
    <w:rsid w:val="00C1491E"/>
    <w:rsid w:val="00C14FA4"/>
    <w:rsid w:val="00C16000"/>
    <w:rsid w:val="00C16B22"/>
    <w:rsid w:val="00C179B0"/>
    <w:rsid w:val="00C20315"/>
    <w:rsid w:val="00C2550F"/>
    <w:rsid w:val="00C25B42"/>
    <w:rsid w:val="00C27491"/>
    <w:rsid w:val="00C2787D"/>
    <w:rsid w:val="00C3123A"/>
    <w:rsid w:val="00C34403"/>
    <w:rsid w:val="00C37BF9"/>
    <w:rsid w:val="00C43846"/>
    <w:rsid w:val="00C46037"/>
    <w:rsid w:val="00C46C13"/>
    <w:rsid w:val="00C5071A"/>
    <w:rsid w:val="00C551FF"/>
    <w:rsid w:val="00C556D5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A6E48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056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3E0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177C3"/>
    <w:rsid w:val="00E232A2"/>
    <w:rsid w:val="00E26428"/>
    <w:rsid w:val="00E274E4"/>
    <w:rsid w:val="00E27758"/>
    <w:rsid w:val="00E36498"/>
    <w:rsid w:val="00E44C48"/>
    <w:rsid w:val="00E45070"/>
    <w:rsid w:val="00E46BBC"/>
    <w:rsid w:val="00E516A3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745CC"/>
    <w:rsid w:val="00E813EE"/>
    <w:rsid w:val="00E82013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B6DB6"/>
    <w:rsid w:val="00EC0975"/>
    <w:rsid w:val="00EC1640"/>
    <w:rsid w:val="00EC1B37"/>
    <w:rsid w:val="00EC335C"/>
    <w:rsid w:val="00EC3CEE"/>
    <w:rsid w:val="00ED0A02"/>
    <w:rsid w:val="00ED1F5D"/>
    <w:rsid w:val="00ED246D"/>
    <w:rsid w:val="00ED3715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8D6"/>
    <w:rsid w:val="00EE7CA4"/>
    <w:rsid w:val="00EF1A72"/>
    <w:rsid w:val="00EF6D0F"/>
    <w:rsid w:val="00EF7094"/>
    <w:rsid w:val="00F0033F"/>
    <w:rsid w:val="00F025D9"/>
    <w:rsid w:val="00F0731F"/>
    <w:rsid w:val="00F07B6F"/>
    <w:rsid w:val="00F1056D"/>
    <w:rsid w:val="00F1182C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5E06"/>
    <w:rsid w:val="00F3606A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3274E-5CE1-44AF-B6BD-916A4105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3F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F3FA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BF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F3F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Сергей Кульпин (skulpin)</cp:lastModifiedBy>
  <cp:revision>26</cp:revision>
  <dcterms:created xsi:type="dcterms:W3CDTF">2019-04-11T05:58:00Z</dcterms:created>
  <dcterms:modified xsi:type="dcterms:W3CDTF">2024-02-13T10:34:00Z</dcterms:modified>
</cp:coreProperties>
</file>