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5" w:rsidRDefault="002F48A5" w:rsidP="002F48A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sz w:val="24"/>
          <w:szCs w:val="24"/>
          <w:lang w:val="en-US"/>
        </w:rPr>
        <w:t>Form of study: full-time student</w:t>
      </w:r>
    </w:p>
    <w:p w:rsidR="002F48A5" w:rsidRPr="00654264" w:rsidRDefault="002F48A5" w:rsidP="002F48A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Pr="00A64C27" w:rsidRDefault="002F48A5" w:rsidP="002F48A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ACADEMIC TRASCRIPT</w:t>
      </w:r>
      <w:r w:rsidRPr="0065426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A64C2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№ </w:t>
      </w:r>
    </w:p>
    <w:p w:rsidR="002F48A5" w:rsidRPr="00654264" w:rsidRDefault="002F48A5" w:rsidP="002F48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name, name: </w:t>
      </w:r>
    </w:p>
    <w:p w:rsidR="002F48A5" w:rsidRPr="00654264" w:rsidRDefault="002F48A5" w:rsidP="002F48A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54264">
        <w:rPr>
          <w:rFonts w:ascii="Times New Roman" w:hAnsi="Times New Roman" w:cs="Times New Roman"/>
          <w:sz w:val="24"/>
          <w:szCs w:val="24"/>
          <w:lang w:val="en-US"/>
        </w:rPr>
        <w:t xml:space="preserve">Institute: </w:t>
      </w: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Graduate School of Economics and Management</w:t>
      </w:r>
    </w:p>
    <w:p w:rsidR="002F48A5" w:rsidRPr="00654264" w:rsidRDefault="002F48A5" w:rsidP="002F48A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Field of study: </w:t>
      </w:r>
    </w:p>
    <w:p w:rsidR="002F48A5" w:rsidRPr="00654264" w:rsidRDefault="002F48A5" w:rsidP="002F48A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rogram: </w:t>
      </w:r>
    </w:p>
    <w:p w:rsidR="002F48A5" w:rsidRPr="00654264" w:rsidRDefault="002F0CF9" w:rsidP="002F48A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Enrolled</w:t>
      </w:r>
      <w:r w:rsidR="002F48A5"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20</w:t>
      </w:r>
      <w:r w:rsidR="002F48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</w:t>
      </w:r>
      <w:r w:rsidR="002F48A5"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the 1st academic year</w:t>
      </w:r>
    </w:p>
    <w:p w:rsidR="002F48A5" w:rsidRPr="00654264" w:rsidRDefault="002F48A5" w:rsidP="002F48A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Date of record-book issue: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</w:t>
      </w: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</w:t>
      </w:r>
      <w:r w:rsidRPr="006542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00</w:t>
      </w:r>
    </w:p>
    <w:p w:rsidR="002F48A5" w:rsidRPr="002F48A5" w:rsidRDefault="002F48A5" w:rsidP="002F48A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2F48A5" w:rsidRPr="00654264" w:rsidRDefault="002F48A5" w:rsidP="002F48A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caps/>
          <w:sz w:val="24"/>
          <w:szCs w:val="24"/>
          <w:lang w:val="en-US"/>
        </w:rPr>
        <w:t>First academic year</w:t>
      </w:r>
    </w:p>
    <w:p w:rsidR="002F48A5" w:rsidRPr="00654264" w:rsidRDefault="002F48A5" w:rsidP="002F48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sz w:val="24"/>
          <w:szCs w:val="24"/>
          <w:lang w:val="en-US"/>
        </w:rPr>
        <w:t>1st semester of 20</w:t>
      </w:r>
      <w:r w:rsidRPr="002F48A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4264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Pr="002F48A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4264">
        <w:rPr>
          <w:rFonts w:ascii="Times New Roman" w:hAnsi="Times New Roman" w:cs="Times New Roman"/>
          <w:sz w:val="24"/>
          <w:szCs w:val="24"/>
          <w:lang w:val="en-US"/>
        </w:rPr>
        <w:t>academic year</w:t>
      </w:r>
    </w:p>
    <w:p w:rsidR="002F48A5" w:rsidRPr="002F48A5" w:rsidRDefault="002F48A5" w:rsidP="002F48A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caps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s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F48A5" w:rsidRPr="00654264" w:rsidTr="008C2B90">
        <w:tc>
          <w:tcPr>
            <w:tcW w:w="53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 discipline</w:t>
            </w: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 of a examiner</w:t>
            </w: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Examinational mark </w:t>
            </w:r>
          </w:p>
        </w:tc>
        <w:tc>
          <w:tcPr>
            <w:tcW w:w="1915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exam passing </w:t>
            </w:r>
          </w:p>
        </w:tc>
      </w:tr>
      <w:tr w:rsidR="002F48A5" w:rsidRPr="00654264" w:rsidTr="008C2B90">
        <w:tc>
          <w:tcPr>
            <w:tcW w:w="53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F48A5" w:rsidRPr="00654264" w:rsidRDefault="002F48A5" w:rsidP="008C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8A5" w:rsidRPr="00654264" w:rsidTr="008C2B90">
        <w:tc>
          <w:tcPr>
            <w:tcW w:w="53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F48A5" w:rsidRPr="00654264" w:rsidRDefault="002F48A5" w:rsidP="008C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8A5" w:rsidRPr="00654264" w:rsidTr="008C2B90">
        <w:tc>
          <w:tcPr>
            <w:tcW w:w="53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2F48A5" w:rsidRPr="00654264" w:rsidRDefault="002F48A5" w:rsidP="008C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8A5" w:rsidRPr="00654264" w:rsidTr="008C2B90">
        <w:tc>
          <w:tcPr>
            <w:tcW w:w="53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2F48A5" w:rsidRPr="00654264" w:rsidRDefault="002F48A5" w:rsidP="008C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F48A5" w:rsidRPr="00654264" w:rsidRDefault="002F48A5" w:rsidP="008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Pr="00654264" w:rsidRDefault="002F48A5" w:rsidP="002F4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8A5" w:rsidRPr="00654264" w:rsidRDefault="002F48A5" w:rsidP="002F48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264">
        <w:rPr>
          <w:rFonts w:ascii="Times New Roman" w:hAnsi="Times New Roman" w:cs="Times New Roman"/>
          <w:sz w:val="24"/>
          <w:szCs w:val="24"/>
          <w:lang w:val="en-US"/>
        </w:rPr>
        <w:t xml:space="preserve">Grade Point Average (GPA) is 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42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4264">
        <w:rPr>
          <w:rFonts w:ascii="Times New Roman" w:hAnsi="Times New Roman" w:cs="Times New Roman"/>
          <w:sz w:val="24"/>
          <w:szCs w:val="24"/>
          <w:lang w:val="en-US"/>
        </w:rPr>
        <w:t>/5.00</w:t>
      </w:r>
    </w:p>
    <w:p w:rsidR="0037661A" w:rsidRPr="002F48A5" w:rsidRDefault="0037661A">
      <w:pPr>
        <w:rPr>
          <w:lang w:val="en-US"/>
        </w:rPr>
      </w:pPr>
    </w:p>
    <w:sectPr w:rsidR="0037661A" w:rsidRPr="002F48A5" w:rsidSect="002854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2F" w:rsidRDefault="008C102F" w:rsidP="00325934">
      <w:pPr>
        <w:spacing w:after="0" w:line="240" w:lineRule="auto"/>
      </w:pPr>
      <w:r>
        <w:separator/>
      </w:r>
    </w:p>
  </w:endnote>
  <w:endnote w:type="continuationSeparator" w:id="0">
    <w:p w:rsidR="008C102F" w:rsidRDefault="008C102F" w:rsidP="003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6829"/>
    </w:sdtPr>
    <w:sdtContent>
      <w:p w:rsidR="00325934" w:rsidRDefault="00F9739B">
        <w:pPr>
          <w:pStyle w:val="a6"/>
          <w:jc w:val="right"/>
        </w:pPr>
        <w:fldSimple w:instr=" PAGE   \* MERGEFORMAT ">
          <w:r w:rsidR="002F0CF9">
            <w:rPr>
              <w:noProof/>
            </w:rPr>
            <w:t>1</w:t>
          </w:r>
        </w:fldSimple>
      </w:p>
    </w:sdtContent>
  </w:sdt>
  <w:p w:rsidR="00325934" w:rsidRDefault="00325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2F" w:rsidRDefault="008C102F" w:rsidP="00325934">
      <w:pPr>
        <w:spacing w:after="0" w:line="240" w:lineRule="auto"/>
      </w:pPr>
      <w:r>
        <w:separator/>
      </w:r>
    </w:p>
  </w:footnote>
  <w:footnote w:type="continuationSeparator" w:id="0">
    <w:p w:rsidR="008C102F" w:rsidRDefault="008C102F" w:rsidP="0032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A5"/>
    <w:rsid w:val="00277FBE"/>
    <w:rsid w:val="002F0CF9"/>
    <w:rsid w:val="002F48A5"/>
    <w:rsid w:val="00325934"/>
    <w:rsid w:val="0037661A"/>
    <w:rsid w:val="008C102F"/>
    <w:rsid w:val="00D60EAA"/>
    <w:rsid w:val="00DF3310"/>
    <w:rsid w:val="00F9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934"/>
  </w:style>
  <w:style w:type="paragraph" w:styleId="a6">
    <w:name w:val="footer"/>
    <w:basedOn w:val="a"/>
    <w:link w:val="a7"/>
    <w:uiPriority w:val="99"/>
    <w:unhideWhenUsed/>
    <w:rsid w:val="0032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2012-05-31T07:20:00Z</dcterms:created>
  <dcterms:modified xsi:type="dcterms:W3CDTF">2012-05-31T07:27:00Z</dcterms:modified>
</cp:coreProperties>
</file>