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A5" w:rsidRDefault="00AD5B8E" w:rsidP="00AD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B8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AD5B8E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поселению</w:t>
      </w:r>
      <w:r w:rsidRPr="00AD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28" w:rsidRPr="00AD5B8E" w:rsidRDefault="00AD5B8E" w:rsidP="00AD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5B8E">
        <w:rPr>
          <w:rFonts w:ascii="Times New Roman" w:hAnsi="Times New Roman" w:cs="Times New Roman"/>
          <w:sz w:val="28"/>
          <w:szCs w:val="28"/>
        </w:rPr>
        <w:t>1 курс</w:t>
      </w:r>
      <w:r>
        <w:rPr>
          <w:rFonts w:ascii="Times New Roman" w:hAnsi="Times New Roman" w:cs="Times New Roman"/>
          <w:sz w:val="28"/>
          <w:szCs w:val="28"/>
        </w:rPr>
        <w:t xml:space="preserve"> ВШЭМ</w:t>
      </w:r>
      <w:r w:rsidRPr="00AD5B8E">
        <w:rPr>
          <w:rFonts w:ascii="Times New Roman" w:hAnsi="Times New Roman" w:cs="Times New Roman"/>
          <w:sz w:val="28"/>
          <w:szCs w:val="28"/>
        </w:rPr>
        <w:t xml:space="preserve">, </w:t>
      </w:r>
      <w:r w:rsidR="00ED78A5">
        <w:rPr>
          <w:rFonts w:ascii="Times New Roman" w:hAnsi="Times New Roman" w:cs="Times New Roman"/>
          <w:sz w:val="28"/>
          <w:szCs w:val="28"/>
        </w:rPr>
        <w:t>СПЕЦИАЛИТЕТ И БАКАЛАВРИАТ</w:t>
      </w:r>
    </w:p>
    <w:tbl>
      <w:tblPr>
        <w:tblStyle w:val="a4"/>
        <w:tblW w:w="8188" w:type="dxa"/>
        <w:tblLook w:val="04A0" w:firstRow="1" w:lastRow="0" w:firstColumn="1" w:lastColumn="0" w:noHBand="0" w:noVBand="1"/>
      </w:tblPr>
      <w:tblGrid>
        <w:gridCol w:w="1242"/>
        <w:gridCol w:w="6946"/>
      </w:tblGrid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Андронова Екатерина Руслановна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Афанасьева Екатерина Сергеевна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Байшихина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Алена Олеговна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Балакарева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Балашова Мария Владимировна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Балуева Дарья Вячеславовна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Батрудинова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Дарья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Димитриевна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Бойправ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Борзова Ирина Андреевна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Бородина Анна Сергеевна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Васиева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Винокуров Эдуард Юрьевич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Вишняков Михаил Андреевич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Востриков Сергей Сергеевич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Головизина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Голошейкин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Семён Михайлович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Голубятникова Мария Александровна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Михаил Александрович 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Григорьева Анна Александровна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Альберт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Димович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Гулова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Юрьевна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Гунько Михаил Александрович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Дрововозова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Дроздова Олеся Дмитриевна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Евстигнеев Константин Вячеславович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Егуткина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Елфимова Татьяна Павловна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Зверев Борис Евгеньевич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Злоказов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Данил Олегович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Игнатов Дмитрий Станиславович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Ишанова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Алсу Руслановна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Казанцева Любовь Андреевна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Калямова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Карлыханов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Катаева Дарья Андреевна 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Кирьянов Максим Алексеевич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Кирюхина Елизавета Игоревна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Лаптева Евгения Витальевна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Литвинова Анна Васильевна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Логинов Андрей Русланович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Луценко Даниил Геннадьевич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Макаров Сергей Михайлович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Максимова Елизавета Андреевна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Максимова Мария Кирилловна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Мансуров Антон Владимирович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Маточенко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Виолета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Мельник Екатерина Александровна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Никулина Екатерина Игоревна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Онянова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Очаков Николай Николаевич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Пантелеева Наталья Дмитриевна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Панченко Анна Дмитриевна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Пархаева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Пашкина Татьяна Андреевна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Питателева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Попов Дмитрий Витальевич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Попугаева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Прокопов Константин Алексеевич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Пузанская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Пунгина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Пяткова Полина Дмитриевна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Рогачук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Глеб Игоревич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Савин Валентин Александрович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Самсонова Ирина Александровна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Санникова Юлия Андреевна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Семенов Павел Александрович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Сергеева Ольга Валерьевна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Снигирева Ангелина Григорьевна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Соболева Светлана Витальевна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 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Суховольская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Тарачева Анастасия Олеговна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Титов Василий Дмитриевич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Трапезникова Елизавета Анатольевна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Тюребаев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Фазулова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Раулевна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Филипповская Анастасия Александровна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Хомутова Софья Станиславовна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Чепчугова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Черкасова Анастасия Алексеевна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Чурин Илья Алексеевич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Алгисовна</w:t>
            </w:r>
            <w:proofErr w:type="spellEnd"/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Швиндт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Шейба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Шишалова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AD5B8E" w:rsidRPr="00710628" w:rsidTr="00B8275E">
        <w:trPr>
          <w:trHeight w:val="20"/>
        </w:trPr>
        <w:tc>
          <w:tcPr>
            <w:tcW w:w="1242" w:type="dxa"/>
          </w:tcPr>
          <w:p w:rsidR="00AD5B8E" w:rsidRPr="00710628" w:rsidRDefault="00AD5B8E" w:rsidP="00B8275E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D5B8E" w:rsidRPr="00710628" w:rsidRDefault="00AD5B8E" w:rsidP="00B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71062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</w:tr>
    </w:tbl>
    <w:p w:rsidR="00AD5B8E" w:rsidRDefault="00AD5B8E" w:rsidP="00710628"/>
    <w:sectPr w:rsidR="00AD5B8E" w:rsidSect="0017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EE5"/>
    <w:multiLevelType w:val="hybridMultilevel"/>
    <w:tmpl w:val="D81E8C8C"/>
    <w:lvl w:ilvl="0" w:tplc="B414F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4D1"/>
    <w:multiLevelType w:val="hybridMultilevel"/>
    <w:tmpl w:val="D2AC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4045A"/>
    <w:multiLevelType w:val="hybridMultilevel"/>
    <w:tmpl w:val="E25A52F2"/>
    <w:lvl w:ilvl="0" w:tplc="B414F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28"/>
    <w:rsid w:val="00171C6B"/>
    <w:rsid w:val="00710628"/>
    <w:rsid w:val="00AD5B8E"/>
    <w:rsid w:val="00E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28"/>
    <w:pPr>
      <w:ind w:left="720"/>
      <w:contextualSpacing/>
    </w:pPr>
  </w:style>
  <w:style w:type="table" w:styleId="a4">
    <w:name w:val="Table Grid"/>
    <w:basedOn w:val="a1"/>
    <w:uiPriority w:val="59"/>
    <w:rsid w:val="0071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28"/>
    <w:pPr>
      <w:ind w:left="720"/>
      <w:contextualSpacing/>
    </w:pPr>
  </w:style>
  <w:style w:type="table" w:styleId="a4">
    <w:name w:val="Table Grid"/>
    <w:basedOn w:val="a1"/>
    <w:uiPriority w:val="59"/>
    <w:rsid w:val="0071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Olga</cp:lastModifiedBy>
  <cp:revision>2</cp:revision>
  <dcterms:created xsi:type="dcterms:W3CDTF">2017-08-16T05:49:00Z</dcterms:created>
  <dcterms:modified xsi:type="dcterms:W3CDTF">2017-08-16T05:49:00Z</dcterms:modified>
</cp:coreProperties>
</file>