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19" w:rsidRPr="00181DB7" w:rsidRDefault="00742A19" w:rsidP="00742A1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1DB7">
        <w:rPr>
          <w:rFonts w:ascii="Times New Roman" w:hAnsi="Times New Roman" w:cs="Times New Roman"/>
          <w:bCs/>
          <w:sz w:val="28"/>
        </w:rPr>
        <w:t>Приложение 1</w:t>
      </w:r>
    </w:p>
    <w:p w:rsidR="00742A19" w:rsidRDefault="00742A19" w:rsidP="00742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2A19" w:rsidRDefault="00742A19" w:rsidP="00742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2A19" w:rsidRDefault="00742A19" w:rsidP="00742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2A19" w:rsidRDefault="00742A19" w:rsidP="00742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2A19" w:rsidRDefault="00742A19" w:rsidP="00742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74288">
        <w:rPr>
          <w:rFonts w:ascii="Times New Roman" w:hAnsi="Times New Roman" w:cs="Times New Roman"/>
          <w:b/>
          <w:sz w:val="28"/>
        </w:rPr>
        <w:t xml:space="preserve">Заявка </w:t>
      </w:r>
    </w:p>
    <w:p w:rsidR="00742A19" w:rsidRDefault="00742A19" w:rsidP="0074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288">
        <w:rPr>
          <w:rFonts w:ascii="Times New Roman" w:hAnsi="Times New Roman" w:cs="Times New Roman"/>
          <w:b/>
          <w:sz w:val="28"/>
        </w:rPr>
        <w:t>на участие в</w:t>
      </w:r>
      <w:r w:rsidRPr="00214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  <w:r w:rsidRPr="00837F56">
        <w:rPr>
          <w:rFonts w:ascii="Times New Roman" w:hAnsi="Times New Roman" w:cs="Times New Roman"/>
          <w:b/>
          <w:bCs/>
          <w:sz w:val="28"/>
          <w:szCs w:val="28"/>
        </w:rPr>
        <w:t>проектов «Творческая экономика»</w:t>
      </w:r>
    </w:p>
    <w:p w:rsidR="00742A19" w:rsidRDefault="00742A19" w:rsidP="0074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F56">
        <w:rPr>
          <w:rFonts w:ascii="Times New Roman" w:hAnsi="Times New Roman" w:cs="Times New Roman"/>
          <w:b/>
          <w:bCs/>
          <w:sz w:val="28"/>
          <w:szCs w:val="28"/>
        </w:rPr>
        <w:t>в рамках цикла мероприятий «Ключевая ставка»</w:t>
      </w:r>
    </w:p>
    <w:p w:rsidR="00742A19" w:rsidRDefault="00742A19" w:rsidP="00742A1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1"/>
        <w:gridCol w:w="5984"/>
      </w:tblGrid>
      <w:tr w:rsidR="00742A19" w:rsidTr="00897665">
        <w:tc>
          <w:tcPr>
            <w:tcW w:w="3369" w:type="dxa"/>
          </w:tcPr>
          <w:p w:rsidR="00742A19" w:rsidRPr="00A74288" w:rsidRDefault="00742A19" w:rsidP="008976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6202" w:type="dxa"/>
          </w:tcPr>
          <w:p w:rsidR="00742A19" w:rsidRPr="00A74288" w:rsidRDefault="00742A19" w:rsidP="008976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2A19" w:rsidTr="00897665">
        <w:tc>
          <w:tcPr>
            <w:tcW w:w="3369" w:type="dxa"/>
          </w:tcPr>
          <w:p w:rsidR="00742A19" w:rsidRPr="00A74288" w:rsidRDefault="00742A19" w:rsidP="008976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Возраст </w:t>
            </w:r>
          </w:p>
        </w:tc>
        <w:tc>
          <w:tcPr>
            <w:tcW w:w="6202" w:type="dxa"/>
          </w:tcPr>
          <w:p w:rsidR="00742A19" w:rsidRPr="00A74288" w:rsidRDefault="00742A19" w:rsidP="008976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2A19" w:rsidTr="00897665">
        <w:tc>
          <w:tcPr>
            <w:tcW w:w="3369" w:type="dxa"/>
          </w:tcPr>
          <w:p w:rsidR="00742A19" w:rsidRDefault="00742A19" w:rsidP="008976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Город, населенный пункт</w:t>
            </w:r>
          </w:p>
        </w:tc>
        <w:tc>
          <w:tcPr>
            <w:tcW w:w="6202" w:type="dxa"/>
          </w:tcPr>
          <w:p w:rsidR="00742A19" w:rsidRPr="00A74288" w:rsidRDefault="00742A19" w:rsidP="008976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2A19" w:rsidTr="00897665">
        <w:tc>
          <w:tcPr>
            <w:tcW w:w="3369" w:type="dxa"/>
          </w:tcPr>
          <w:p w:rsidR="00742A19" w:rsidRPr="00A74288" w:rsidRDefault="00742A19" w:rsidP="008976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Образовательное учреждение (школа)</w:t>
            </w:r>
          </w:p>
        </w:tc>
        <w:tc>
          <w:tcPr>
            <w:tcW w:w="6202" w:type="dxa"/>
          </w:tcPr>
          <w:p w:rsidR="00742A19" w:rsidRPr="00A74288" w:rsidRDefault="00742A19" w:rsidP="008976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2A19" w:rsidTr="00897665">
        <w:tc>
          <w:tcPr>
            <w:tcW w:w="3369" w:type="dxa"/>
          </w:tcPr>
          <w:p w:rsidR="00742A19" w:rsidRPr="00A74288" w:rsidRDefault="00742A19" w:rsidP="008976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</w:rPr>
              <w:t xml:space="preserve"> участника</w:t>
            </w:r>
          </w:p>
        </w:tc>
        <w:tc>
          <w:tcPr>
            <w:tcW w:w="6202" w:type="dxa"/>
          </w:tcPr>
          <w:p w:rsidR="00742A19" w:rsidRPr="00A74288" w:rsidRDefault="00742A19" w:rsidP="008976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2A19" w:rsidTr="00897665">
        <w:tc>
          <w:tcPr>
            <w:tcW w:w="3369" w:type="dxa"/>
          </w:tcPr>
          <w:p w:rsidR="00742A19" w:rsidRPr="00A74288" w:rsidRDefault="00742A19" w:rsidP="008976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Мобильный телефон участника</w:t>
            </w:r>
          </w:p>
        </w:tc>
        <w:tc>
          <w:tcPr>
            <w:tcW w:w="6202" w:type="dxa"/>
          </w:tcPr>
          <w:p w:rsidR="00742A19" w:rsidRPr="00A74288" w:rsidRDefault="00742A19" w:rsidP="008976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42A19" w:rsidTr="00897665">
        <w:tc>
          <w:tcPr>
            <w:tcW w:w="3369" w:type="dxa"/>
          </w:tcPr>
          <w:p w:rsidR="00742A19" w:rsidRDefault="00742A19" w:rsidP="008976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Сектор, который вы будете развивать: </w:t>
            </w:r>
          </w:p>
          <w:p w:rsidR="00742A19" w:rsidRPr="00C81F03" w:rsidRDefault="00742A19" w:rsidP="00742A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  <w:r w:rsidRPr="00C81F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2A19" w:rsidRDefault="00742A19" w:rsidP="00742A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хозяйство,</w:t>
            </w:r>
            <w:r w:rsidRPr="00C8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F0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42A19" w:rsidRPr="00C81F03" w:rsidRDefault="00742A19" w:rsidP="00742A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сектор.</w:t>
            </w:r>
          </w:p>
        </w:tc>
        <w:tc>
          <w:tcPr>
            <w:tcW w:w="6202" w:type="dxa"/>
          </w:tcPr>
          <w:p w:rsidR="00742A19" w:rsidRPr="0021417F" w:rsidRDefault="00742A19" w:rsidP="008976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42A19" w:rsidRDefault="00742A19" w:rsidP="00742A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2A19" w:rsidRPr="004C31CD" w:rsidRDefault="00742A19" w:rsidP="00742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CD">
        <w:rPr>
          <w:rFonts w:ascii="Times New Roman" w:hAnsi="Times New Roman" w:cs="Times New Roman"/>
          <w:sz w:val="28"/>
          <w:szCs w:val="28"/>
        </w:rPr>
        <w:t xml:space="preserve">Ссылка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31C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C31CD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4C31CD">
        <w:rPr>
          <w:rFonts w:ascii="Times New Roman" w:hAnsi="Times New Roman" w:cs="Times New Roman"/>
          <w:sz w:val="28"/>
          <w:szCs w:val="28"/>
        </w:rPr>
        <w:t xml:space="preserve">-форму: </w:t>
      </w:r>
      <w:hyperlink r:id="rId5" w:history="1">
        <w:r w:rsidRPr="005F2B20">
          <w:rPr>
            <w:rStyle w:val="a5"/>
            <w:rFonts w:ascii="Times New Roman" w:hAnsi="Times New Roman" w:cs="Times New Roman"/>
            <w:sz w:val="28"/>
            <w:szCs w:val="28"/>
          </w:rPr>
          <w:t>https://forms.gle/dhobBbWMoofq3fa48</w:t>
        </w:r>
      </w:hyperlink>
      <w:r>
        <w:t xml:space="preserve"> </w:t>
      </w:r>
    </w:p>
    <w:p w:rsidR="00742A19" w:rsidRDefault="00742A19" w:rsidP="00742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A19" w:rsidRDefault="00742A19" w:rsidP="00742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F8A" w:rsidRDefault="009D1F8A"/>
    <w:sectPr w:rsidR="009D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123B"/>
    <w:multiLevelType w:val="hybridMultilevel"/>
    <w:tmpl w:val="10FC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19"/>
    <w:rsid w:val="00090FEE"/>
    <w:rsid w:val="0010581C"/>
    <w:rsid w:val="00220DF6"/>
    <w:rsid w:val="002A5FCC"/>
    <w:rsid w:val="002D67FA"/>
    <w:rsid w:val="00323ABB"/>
    <w:rsid w:val="00371B38"/>
    <w:rsid w:val="004562F9"/>
    <w:rsid w:val="00493FA8"/>
    <w:rsid w:val="004A52CE"/>
    <w:rsid w:val="005372C5"/>
    <w:rsid w:val="005D1D36"/>
    <w:rsid w:val="00742A19"/>
    <w:rsid w:val="0076488A"/>
    <w:rsid w:val="00781601"/>
    <w:rsid w:val="00805429"/>
    <w:rsid w:val="009D1F8A"/>
    <w:rsid w:val="00A4758C"/>
    <w:rsid w:val="00D02023"/>
    <w:rsid w:val="00D2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BFB0"/>
  <w15:chartTrackingRefBased/>
  <w15:docId w15:val="{2D3E92E8-6135-41F1-B7E9-BB967802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19"/>
    <w:pPr>
      <w:ind w:left="720"/>
      <w:contextualSpacing/>
    </w:pPr>
  </w:style>
  <w:style w:type="table" w:styleId="a4">
    <w:name w:val="Table Grid"/>
    <w:basedOn w:val="a1"/>
    <w:uiPriority w:val="59"/>
    <w:rsid w:val="00742A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42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dhobBbWMoofq3fa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G206</dc:creator>
  <cp:keywords/>
  <dc:description/>
  <cp:lastModifiedBy>G206</cp:lastModifiedBy>
  <cp:revision>1</cp:revision>
  <dcterms:created xsi:type="dcterms:W3CDTF">2022-12-08T04:22:00Z</dcterms:created>
  <dcterms:modified xsi:type="dcterms:W3CDTF">2022-12-08T04:23:00Z</dcterms:modified>
</cp:coreProperties>
</file>