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40"/>
          <w:szCs w:val="40"/>
        </w:rPr>
      </w:pPr>
      <w:bookmarkStart w:id="0" w:name="_GoBack"/>
      <w:bookmarkEnd w:id="0"/>
      <w:r>
        <w:rPr>
          <w:rFonts w:ascii="Times New Roman Полужирный" w:hAnsi="Times New Roman Полужирный" w:cs="Times New Roman Полужирный"/>
          <w:sz w:val="40"/>
          <w:szCs w:val="40"/>
        </w:rPr>
        <w:t>Советы международных экспертов о том, как лучше</w:t>
      </w:r>
      <w:r>
        <w:rPr>
          <w:rFonts w:ascii="Times New Roman Полужирный" w:hAnsi="Times New Roman Полужирный" w:cs="Times New Roman Полужирный"/>
          <w:sz w:val="40"/>
          <w:szCs w:val="40"/>
        </w:rPr>
        <w:t xml:space="preserve"> </w:t>
      </w:r>
      <w:r>
        <w:rPr>
          <w:rFonts w:ascii="Times New Roman Полужирный" w:hAnsi="Times New Roman Полужирный" w:cs="Times New Roman Полужирный"/>
          <w:sz w:val="40"/>
          <w:szCs w:val="40"/>
        </w:rPr>
        <w:t>подготовить статью для рецензирования</w:t>
      </w:r>
      <w:r>
        <w:rPr>
          <w:rFonts w:ascii="Times New Roman Полужирный" w:hAnsi="Times New Roman Полужирный" w:cs="Times New Roman Полужирный"/>
          <w:sz w:val="40"/>
          <w:szCs w:val="40"/>
        </w:rPr>
        <w:t xml:space="preserve"> в зарубежных изданиях 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советов от опытных рецензентов о том, на что обратить внимание перед подачей вашей статьи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рецензирование в международный журнал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"Какой самый важный совет вы можете дать (потенциальным) авторам?" - этот вопрос мы задали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рецензентам с помощью нашего канала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Update</w:t>
      </w:r>
      <w:proofErr w:type="spellEnd"/>
      <w:r>
        <w:rPr>
          <w:rFonts w:ascii="Times New Roman" w:hAnsi="Times New Roman" w:cs="Times New Roman"/>
          <w:sz w:val="24"/>
          <w:szCs w:val="24"/>
        </w:rPr>
        <w:t>». В результате мы получили 58 советов,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которых мы приведем ниже (сгруппированные по различным категориям).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Выбор подходящего журнала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уже упоминал на многих конференциях, авторы должны избирательно подходить к выбору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журнала и ознакомиться с его содержанием до подачи работы в этот журнал!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Скабурксис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Skaburskis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ознакомьтесь с несколькими выпусками журнала и убедитесь, что ваша статья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целям и задачам журнала. Я являюсь редактором журнала, публикующего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преимущественно теоретически обоснованные исследования качественного характера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социальных наук, и мне приходится отказывать в публикации большому количеству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количественного характера в области политики и стратегии. Это приводит к трате моего времени,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времени авторов статей. – Роберт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Дингвол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Robert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Dingwall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Строго следуйте рекомендациям по подаче статей, которые публикуются журналами.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Райшекар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Бипета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Rajshekhar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Bipeta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журнала для вашей статьи задайтесь вопросом, почему кто-то в Мельбурне (Австралия)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 бы ее прочитать? (Если вы находитесь в Мельбурне, то почему читатели из Перта хотели 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прочитать вашу статью?). Если вы не можете ответить на этот вопрос, то вам следует либо переписать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работу с целью обобщения результатов, либо подать статью в национальный журнал.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Скабурксис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Skaburskis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самых популярных советов был правильный выбор журнала для публикации. Если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сомневаетесь в выборе журнала, воспользуйтесь нашим инструментом для подбора журналов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finder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 написания / язык / связанность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английский не является вашим родным языком, то перед подачей статьи в англоязычный 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 воспользоваться помощью специалиста из вашей области, для которого английский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родным.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Tammie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распространенная проблема, с которой мне приходится сталкиваться, 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авторам не удается грамотно изложить результаты своих исследований, даже если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действительно качественное. Академическое письмо часто представляет собой сложный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восприятия текст. Очень важно уметь правильно изложить ваши идеи, а четкая передача мысли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бумаге, как правило, является признаком ясного мышления, что очень важно для развития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знания. – Крис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Carleton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бы посоветовала авторам писать простым языком, использовать максимально понятные и краткие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предложения, уделять внимание связности и последовательности текста рукописи. – Мария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Stanković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подачей статьи попросите кого-нибудь, не владеющего информацией по теме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прочитать ее. Если статья является логичной, связанной и понятной для этого человека, то такой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и для других читателей. Если же этот человек не понимает и перечитывает статью,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чем идет речь, то над текстом нужно еще поработать и проверить логичность изложения.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Холлингсворс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Cynthia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Hollingsworth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подачей следует: (i) обсудить статью с коллегами, кураторами, попробовать покритиковать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нахождения недостатков. 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попытаться вкратце донести ваши идеи до человека,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работающего в вашей области. Это поможет вам поработать над логикой ваших доводов. На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практике я встречал много статей, которые содержали очень интересный контент, но которые явно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прочитаны никем другим, кроме самого же главного автора. Научные руководители,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делегируйте вашу работу рецензентам! – Андреас Рейнеке (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Reinecke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Убедитесь в том, что в вашей работе нет внутренних несоответствий. Очень часто встречаются случаи,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информация в аннотации отличается от информации в самой статье и от представленных в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таблиц. Очевидно, что это может произойти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большого количества редактирований, но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оказать значительное влияние на восприятие качества работы рецензентом. – Джо (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Авторам следует уделять особое внимание ясности изложения мыслей. Авторы являются экспертами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своих областях и знают все о своих исследованиях, поэтому у них зачастую создается впечатление,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читатели знают больше, чем это есть на самом деле. Авторы должны постараться представить,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они читают статью в первый раз, не владея всеми этими знаниями. – Робин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Прескот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Robin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Prescott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Конкретизируйте предмет исследования, привнесите что-то новое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Одной из распространенных ошибок является отсутствие конкретного обоснования для выбора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предмета исследования. Иногда авторы просто ссылаются на существующие исследования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конкретизируют вклад их работы в существующие знания в соответствующей области.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Прочтите существующую литературу и убедитесь, что ваша работа привносит что-то новое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полезное.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Тщательно проверяйте ваши рукописи на наличие инновационных идей, не повторяйте то, что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известно, и не публикуйте общепринятые данные. Помните, что необходимо ссылаться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использованную литературу с указанием даты публикации, даже если ключевые данные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опубликованы очень давно. –Матиас (</w:t>
      </w:r>
      <w:proofErr w:type="spellStart"/>
      <w:r>
        <w:rPr>
          <w:rFonts w:ascii="Times New Roman" w:hAnsi="Times New Roman" w:cs="Times New Roman"/>
          <w:sz w:val="24"/>
          <w:szCs w:val="24"/>
        </w:rPr>
        <w:t>Mathias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статья для журнала не является курсовой работой или отчетом по проекту.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 указывайте конкретную цель исследования и основные результаты в вашей рукописи.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Убедитесь в том, что все ключевые детали содержатся в вашей рукописи, в то время как сам 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понятным и кратким.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 (</w:t>
      </w:r>
      <w:proofErr w:type="spellStart"/>
      <w:r>
        <w:rPr>
          <w:rFonts w:ascii="Times New Roman" w:hAnsi="Times New Roman" w:cs="Times New Roman"/>
          <w:sz w:val="24"/>
          <w:szCs w:val="24"/>
        </w:rPr>
        <w:t>Ryan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Всегда указывайте в самом начале (в аннотации, введении), какой именно вклад в науку вносит ваша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и в чем ее новизна. Убедитесь в том, что рецензенты и читатели понимают, что именно ваша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вносит в уже существующее знание в данной области.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Debra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Цитирование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ваши цитаты и их целесообразность. Ничто не говорит мне о несерьезном отношении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 больше, чем небрежное отношение к цитированию. Если вы невнимательны здесь, это говорит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несерьезности и в прочих аспектах работы. – Майкл Пол (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переусердствуйте с цитированием собственных работ...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Ashraf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Khalaf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возможности, цитируйте первоисточники. Убедитесь, что цитируемая работа содержит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приведенные вами данные и является полноценным исследованием. Были ситуации, когда в статьях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упоминались работы, в которых были приведены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 – Линда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Linda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Уделите время для работы над разделом «Введение»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я часто рекомендую отказать в публикации, основываясь на разделе «Введение», я советую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авторам обосновать предмет исследования именно в этом разделе. Используйте простой, но полезный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формат: «Что мы знаем» -&gt; «Чего мы не знаем» -&gt; «Какие у нас есть идеи» -&gt; «Предмет исследования»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Георгеос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Влейорас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Vleioras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Спросите себя, хорошо ли звучит каждое предложение? – Сергей Коркин (</w:t>
      </w:r>
      <w:proofErr w:type="spellStart"/>
      <w:r>
        <w:rPr>
          <w:rFonts w:ascii="Times New Roman" w:hAnsi="Times New Roman" w:cs="Times New Roman"/>
          <w:sz w:val="24"/>
          <w:szCs w:val="24"/>
        </w:rPr>
        <w:t>Sergey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Korkin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"Обсуждение"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беспокойство у меня вызывает раздел «Обсуждение». Большинство авторов не выделяют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ключевые результаты, пряча их далеко в тексте, в то время как они должны быть указаны в самом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начале!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Kimirei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5A4F" w:rsidRDefault="00F25A4F" w:rsidP="00F2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F7" w:rsidRDefault="00F25A4F" w:rsidP="00F25A4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Данная статья была опубликована на английском языке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ElsevierConnect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июня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>
        <w:rPr>
          <w:rFonts w:ascii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</w:p>
    <w:sectPr w:rsidR="001A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4F"/>
    <w:rsid w:val="00005B9D"/>
    <w:rsid w:val="0000673A"/>
    <w:rsid w:val="00007457"/>
    <w:rsid w:val="00014E2B"/>
    <w:rsid w:val="000170E9"/>
    <w:rsid w:val="000203B1"/>
    <w:rsid w:val="000208A9"/>
    <w:rsid w:val="00020D36"/>
    <w:rsid w:val="00021899"/>
    <w:rsid w:val="00025304"/>
    <w:rsid w:val="000310C9"/>
    <w:rsid w:val="00032A28"/>
    <w:rsid w:val="000333EE"/>
    <w:rsid w:val="0004069B"/>
    <w:rsid w:val="000424EA"/>
    <w:rsid w:val="0004480D"/>
    <w:rsid w:val="000456D2"/>
    <w:rsid w:val="00051BE9"/>
    <w:rsid w:val="00052D2E"/>
    <w:rsid w:val="0005399F"/>
    <w:rsid w:val="00053AF2"/>
    <w:rsid w:val="00055FAD"/>
    <w:rsid w:val="000566F3"/>
    <w:rsid w:val="0006133F"/>
    <w:rsid w:val="0006156D"/>
    <w:rsid w:val="000619E1"/>
    <w:rsid w:val="00061D1E"/>
    <w:rsid w:val="0006375A"/>
    <w:rsid w:val="000657E8"/>
    <w:rsid w:val="0006687D"/>
    <w:rsid w:val="000677BB"/>
    <w:rsid w:val="00074018"/>
    <w:rsid w:val="00074CEA"/>
    <w:rsid w:val="00080F03"/>
    <w:rsid w:val="00081782"/>
    <w:rsid w:val="00083043"/>
    <w:rsid w:val="00084440"/>
    <w:rsid w:val="000861F9"/>
    <w:rsid w:val="00086F9C"/>
    <w:rsid w:val="000907D1"/>
    <w:rsid w:val="00090D14"/>
    <w:rsid w:val="00092464"/>
    <w:rsid w:val="0009255F"/>
    <w:rsid w:val="00092F08"/>
    <w:rsid w:val="000946A2"/>
    <w:rsid w:val="000947AD"/>
    <w:rsid w:val="000A0179"/>
    <w:rsid w:val="000A312A"/>
    <w:rsid w:val="000A4103"/>
    <w:rsid w:val="000A7A3D"/>
    <w:rsid w:val="000B0351"/>
    <w:rsid w:val="000B0452"/>
    <w:rsid w:val="000B24BE"/>
    <w:rsid w:val="000B3C9A"/>
    <w:rsid w:val="000B48F7"/>
    <w:rsid w:val="000B4DB9"/>
    <w:rsid w:val="000B53D6"/>
    <w:rsid w:val="000B5DA3"/>
    <w:rsid w:val="000B73D1"/>
    <w:rsid w:val="000C4C4E"/>
    <w:rsid w:val="000C56BF"/>
    <w:rsid w:val="000C6A7A"/>
    <w:rsid w:val="000D11A5"/>
    <w:rsid w:val="000D5048"/>
    <w:rsid w:val="000D615A"/>
    <w:rsid w:val="000E20AF"/>
    <w:rsid w:val="000E4F5E"/>
    <w:rsid w:val="000E5A6F"/>
    <w:rsid w:val="000E712E"/>
    <w:rsid w:val="000E7E36"/>
    <w:rsid w:val="000F12B6"/>
    <w:rsid w:val="000F2391"/>
    <w:rsid w:val="000F271C"/>
    <w:rsid w:val="000F4B82"/>
    <w:rsid w:val="000F7247"/>
    <w:rsid w:val="001009A3"/>
    <w:rsid w:val="00100DA8"/>
    <w:rsid w:val="00112557"/>
    <w:rsid w:val="0011742F"/>
    <w:rsid w:val="0012144A"/>
    <w:rsid w:val="0012217D"/>
    <w:rsid w:val="0012294C"/>
    <w:rsid w:val="0012312E"/>
    <w:rsid w:val="001240A3"/>
    <w:rsid w:val="00130EE7"/>
    <w:rsid w:val="00132B80"/>
    <w:rsid w:val="00136AE4"/>
    <w:rsid w:val="00137550"/>
    <w:rsid w:val="001403CE"/>
    <w:rsid w:val="0014653D"/>
    <w:rsid w:val="00146B43"/>
    <w:rsid w:val="0015146F"/>
    <w:rsid w:val="001550A3"/>
    <w:rsid w:val="0016079D"/>
    <w:rsid w:val="0016091E"/>
    <w:rsid w:val="001623A5"/>
    <w:rsid w:val="00164255"/>
    <w:rsid w:val="00164989"/>
    <w:rsid w:val="0016547D"/>
    <w:rsid w:val="00165F45"/>
    <w:rsid w:val="00167401"/>
    <w:rsid w:val="00167903"/>
    <w:rsid w:val="00170F8A"/>
    <w:rsid w:val="00181295"/>
    <w:rsid w:val="001839A0"/>
    <w:rsid w:val="001845F2"/>
    <w:rsid w:val="00185BB2"/>
    <w:rsid w:val="00186007"/>
    <w:rsid w:val="00186FD6"/>
    <w:rsid w:val="001A3754"/>
    <w:rsid w:val="001A3ED4"/>
    <w:rsid w:val="001A3FF7"/>
    <w:rsid w:val="001A4E13"/>
    <w:rsid w:val="001A5D3E"/>
    <w:rsid w:val="001A5FF6"/>
    <w:rsid w:val="001A6FC5"/>
    <w:rsid w:val="001B1EBA"/>
    <w:rsid w:val="001B290A"/>
    <w:rsid w:val="001B336A"/>
    <w:rsid w:val="001B61B5"/>
    <w:rsid w:val="001B76E4"/>
    <w:rsid w:val="001C00D2"/>
    <w:rsid w:val="001C0807"/>
    <w:rsid w:val="001C0866"/>
    <w:rsid w:val="001C521A"/>
    <w:rsid w:val="001C521C"/>
    <w:rsid w:val="001C550E"/>
    <w:rsid w:val="001D0C13"/>
    <w:rsid w:val="001D20FD"/>
    <w:rsid w:val="001D700C"/>
    <w:rsid w:val="001D744D"/>
    <w:rsid w:val="001D7D2D"/>
    <w:rsid w:val="001E4D81"/>
    <w:rsid w:val="001E63B8"/>
    <w:rsid w:val="001E6E6F"/>
    <w:rsid w:val="001E7436"/>
    <w:rsid w:val="001E7C1B"/>
    <w:rsid w:val="001F404D"/>
    <w:rsid w:val="001F4430"/>
    <w:rsid w:val="001F6A39"/>
    <w:rsid w:val="002010BF"/>
    <w:rsid w:val="00201454"/>
    <w:rsid w:val="00203F28"/>
    <w:rsid w:val="00204FF6"/>
    <w:rsid w:val="00205267"/>
    <w:rsid w:val="002076AF"/>
    <w:rsid w:val="00212288"/>
    <w:rsid w:val="0021636C"/>
    <w:rsid w:val="002216B1"/>
    <w:rsid w:val="00221877"/>
    <w:rsid w:val="00222676"/>
    <w:rsid w:val="00224482"/>
    <w:rsid w:val="00226302"/>
    <w:rsid w:val="00231314"/>
    <w:rsid w:val="002331D4"/>
    <w:rsid w:val="002362AD"/>
    <w:rsid w:val="00236E88"/>
    <w:rsid w:val="002403F2"/>
    <w:rsid w:val="002417C6"/>
    <w:rsid w:val="0024501F"/>
    <w:rsid w:val="00247870"/>
    <w:rsid w:val="00247C30"/>
    <w:rsid w:val="00254165"/>
    <w:rsid w:val="0025562A"/>
    <w:rsid w:val="002566CE"/>
    <w:rsid w:val="002575BA"/>
    <w:rsid w:val="00257AEA"/>
    <w:rsid w:val="00260C04"/>
    <w:rsid w:val="00261359"/>
    <w:rsid w:val="00264965"/>
    <w:rsid w:val="00265EA8"/>
    <w:rsid w:val="00271D17"/>
    <w:rsid w:val="00276E3C"/>
    <w:rsid w:val="002819AE"/>
    <w:rsid w:val="00291BCF"/>
    <w:rsid w:val="00291F81"/>
    <w:rsid w:val="00292207"/>
    <w:rsid w:val="00292DD8"/>
    <w:rsid w:val="0029367D"/>
    <w:rsid w:val="002961F3"/>
    <w:rsid w:val="00297143"/>
    <w:rsid w:val="002A2EFB"/>
    <w:rsid w:val="002A359C"/>
    <w:rsid w:val="002A3EF4"/>
    <w:rsid w:val="002A4AF7"/>
    <w:rsid w:val="002A4B95"/>
    <w:rsid w:val="002A4CE5"/>
    <w:rsid w:val="002A520F"/>
    <w:rsid w:val="002B2F0A"/>
    <w:rsid w:val="002B3A6D"/>
    <w:rsid w:val="002B5D54"/>
    <w:rsid w:val="002C22AF"/>
    <w:rsid w:val="002C29F2"/>
    <w:rsid w:val="002C5A90"/>
    <w:rsid w:val="002D046D"/>
    <w:rsid w:val="002D56FF"/>
    <w:rsid w:val="002E3C94"/>
    <w:rsid w:val="002E4352"/>
    <w:rsid w:val="002E582D"/>
    <w:rsid w:val="002E6F8B"/>
    <w:rsid w:val="002F2A00"/>
    <w:rsid w:val="00300F5A"/>
    <w:rsid w:val="003023A3"/>
    <w:rsid w:val="003025A6"/>
    <w:rsid w:val="003026D8"/>
    <w:rsid w:val="00307C51"/>
    <w:rsid w:val="003111E3"/>
    <w:rsid w:val="00313F9A"/>
    <w:rsid w:val="00314D53"/>
    <w:rsid w:val="003167E1"/>
    <w:rsid w:val="00321CD4"/>
    <w:rsid w:val="0032261F"/>
    <w:rsid w:val="003240F4"/>
    <w:rsid w:val="00324A89"/>
    <w:rsid w:val="00325FFB"/>
    <w:rsid w:val="00330269"/>
    <w:rsid w:val="0033107D"/>
    <w:rsid w:val="00332F4B"/>
    <w:rsid w:val="003333DD"/>
    <w:rsid w:val="003353D2"/>
    <w:rsid w:val="0033573E"/>
    <w:rsid w:val="003402E9"/>
    <w:rsid w:val="00344640"/>
    <w:rsid w:val="0034537E"/>
    <w:rsid w:val="00347914"/>
    <w:rsid w:val="003513BD"/>
    <w:rsid w:val="0035225D"/>
    <w:rsid w:val="00354F31"/>
    <w:rsid w:val="003555FF"/>
    <w:rsid w:val="003602A8"/>
    <w:rsid w:val="0036065C"/>
    <w:rsid w:val="00361144"/>
    <w:rsid w:val="003703BA"/>
    <w:rsid w:val="0037252A"/>
    <w:rsid w:val="00372895"/>
    <w:rsid w:val="00373667"/>
    <w:rsid w:val="00373B0C"/>
    <w:rsid w:val="003764FD"/>
    <w:rsid w:val="00380A7F"/>
    <w:rsid w:val="00380F94"/>
    <w:rsid w:val="00382818"/>
    <w:rsid w:val="00386EA5"/>
    <w:rsid w:val="00391EEF"/>
    <w:rsid w:val="00392004"/>
    <w:rsid w:val="0039747E"/>
    <w:rsid w:val="00397921"/>
    <w:rsid w:val="003A1A8F"/>
    <w:rsid w:val="003A3690"/>
    <w:rsid w:val="003A5E18"/>
    <w:rsid w:val="003A680A"/>
    <w:rsid w:val="003B2711"/>
    <w:rsid w:val="003B37A8"/>
    <w:rsid w:val="003B5D3A"/>
    <w:rsid w:val="003C05FD"/>
    <w:rsid w:val="003C1A89"/>
    <w:rsid w:val="003C2065"/>
    <w:rsid w:val="003D285D"/>
    <w:rsid w:val="003D360D"/>
    <w:rsid w:val="003D43B3"/>
    <w:rsid w:val="003D58E1"/>
    <w:rsid w:val="003E2ECE"/>
    <w:rsid w:val="003F1D88"/>
    <w:rsid w:val="003F65BC"/>
    <w:rsid w:val="003F6CDC"/>
    <w:rsid w:val="003F7C11"/>
    <w:rsid w:val="00402E96"/>
    <w:rsid w:val="00403466"/>
    <w:rsid w:val="00403B50"/>
    <w:rsid w:val="00406A39"/>
    <w:rsid w:val="00406B6C"/>
    <w:rsid w:val="00414DEE"/>
    <w:rsid w:val="004175FC"/>
    <w:rsid w:val="00420845"/>
    <w:rsid w:val="00425AD6"/>
    <w:rsid w:val="0043089A"/>
    <w:rsid w:val="00431C8D"/>
    <w:rsid w:val="00434793"/>
    <w:rsid w:val="00437F3C"/>
    <w:rsid w:val="00440C17"/>
    <w:rsid w:val="00443E97"/>
    <w:rsid w:val="00450B72"/>
    <w:rsid w:val="00450DBE"/>
    <w:rsid w:val="00453722"/>
    <w:rsid w:val="00454A4D"/>
    <w:rsid w:val="00455659"/>
    <w:rsid w:val="00460497"/>
    <w:rsid w:val="00462B53"/>
    <w:rsid w:val="00466E02"/>
    <w:rsid w:val="004678B9"/>
    <w:rsid w:val="004717B7"/>
    <w:rsid w:val="004735FA"/>
    <w:rsid w:val="00473D50"/>
    <w:rsid w:val="004747D1"/>
    <w:rsid w:val="00475271"/>
    <w:rsid w:val="00477E4A"/>
    <w:rsid w:val="004801D5"/>
    <w:rsid w:val="00480203"/>
    <w:rsid w:val="00482633"/>
    <w:rsid w:val="00485103"/>
    <w:rsid w:val="00486C3F"/>
    <w:rsid w:val="00487BC6"/>
    <w:rsid w:val="00490F3F"/>
    <w:rsid w:val="00493B9D"/>
    <w:rsid w:val="0049440D"/>
    <w:rsid w:val="0049787C"/>
    <w:rsid w:val="004A2273"/>
    <w:rsid w:val="004A36BA"/>
    <w:rsid w:val="004A38B6"/>
    <w:rsid w:val="004A3EAB"/>
    <w:rsid w:val="004A43EC"/>
    <w:rsid w:val="004A61F0"/>
    <w:rsid w:val="004A6724"/>
    <w:rsid w:val="004A7D0B"/>
    <w:rsid w:val="004B0868"/>
    <w:rsid w:val="004B0938"/>
    <w:rsid w:val="004B1F13"/>
    <w:rsid w:val="004B1F6B"/>
    <w:rsid w:val="004B6744"/>
    <w:rsid w:val="004B74FB"/>
    <w:rsid w:val="004B7C45"/>
    <w:rsid w:val="004B7D39"/>
    <w:rsid w:val="004C2D7F"/>
    <w:rsid w:val="004C30F6"/>
    <w:rsid w:val="004C3A3E"/>
    <w:rsid w:val="004C7AD4"/>
    <w:rsid w:val="004C7B20"/>
    <w:rsid w:val="004D275B"/>
    <w:rsid w:val="004D7445"/>
    <w:rsid w:val="004D7B57"/>
    <w:rsid w:val="004E0F53"/>
    <w:rsid w:val="004E3E4C"/>
    <w:rsid w:val="004E5561"/>
    <w:rsid w:val="004E60A2"/>
    <w:rsid w:val="004E7F02"/>
    <w:rsid w:val="004F0200"/>
    <w:rsid w:val="004F0F91"/>
    <w:rsid w:val="004F23DB"/>
    <w:rsid w:val="004F3C38"/>
    <w:rsid w:val="004F5C3C"/>
    <w:rsid w:val="004F7081"/>
    <w:rsid w:val="004F7829"/>
    <w:rsid w:val="004F7BFD"/>
    <w:rsid w:val="0050241C"/>
    <w:rsid w:val="00504623"/>
    <w:rsid w:val="00504D0F"/>
    <w:rsid w:val="005077E3"/>
    <w:rsid w:val="00510101"/>
    <w:rsid w:val="0051201E"/>
    <w:rsid w:val="005159EB"/>
    <w:rsid w:val="00515F33"/>
    <w:rsid w:val="005167C8"/>
    <w:rsid w:val="00516A87"/>
    <w:rsid w:val="005170E9"/>
    <w:rsid w:val="0051756D"/>
    <w:rsid w:val="00526752"/>
    <w:rsid w:val="005312F5"/>
    <w:rsid w:val="005407DD"/>
    <w:rsid w:val="00554C4C"/>
    <w:rsid w:val="005550D6"/>
    <w:rsid w:val="00562219"/>
    <w:rsid w:val="00563732"/>
    <w:rsid w:val="00564277"/>
    <w:rsid w:val="00565014"/>
    <w:rsid w:val="0056551F"/>
    <w:rsid w:val="005702F3"/>
    <w:rsid w:val="005727C0"/>
    <w:rsid w:val="00574EC5"/>
    <w:rsid w:val="005774FD"/>
    <w:rsid w:val="00577FD2"/>
    <w:rsid w:val="0058615A"/>
    <w:rsid w:val="005863D0"/>
    <w:rsid w:val="0059355A"/>
    <w:rsid w:val="00593678"/>
    <w:rsid w:val="00594B61"/>
    <w:rsid w:val="005A0B5B"/>
    <w:rsid w:val="005A1D12"/>
    <w:rsid w:val="005A3509"/>
    <w:rsid w:val="005A40CD"/>
    <w:rsid w:val="005A6059"/>
    <w:rsid w:val="005A759F"/>
    <w:rsid w:val="005A765A"/>
    <w:rsid w:val="005B1EEC"/>
    <w:rsid w:val="005B3D03"/>
    <w:rsid w:val="005B79E7"/>
    <w:rsid w:val="005C3253"/>
    <w:rsid w:val="005C72DD"/>
    <w:rsid w:val="005D25EE"/>
    <w:rsid w:val="005D3DC4"/>
    <w:rsid w:val="005D465F"/>
    <w:rsid w:val="005D5F61"/>
    <w:rsid w:val="005E04B6"/>
    <w:rsid w:val="005E0FD1"/>
    <w:rsid w:val="005E350B"/>
    <w:rsid w:val="005E463F"/>
    <w:rsid w:val="005E7285"/>
    <w:rsid w:val="005E74E7"/>
    <w:rsid w:val="005E7C39"/>
    <w:rsid w:val="005F2572"/>
    <w:rsid w:val="005F6E58"/>
    <w:rsid w:val="006001F9"/>
    <w:rsid w:val="0060084C"/>
    <w:rsid w:val="006023E9"/>
    <w:rsid w:val="00607C86"/>
    <w:rsid w:val="006105CD"/>
    <w:rsid w:val="00611A04"/>
    <w:rsid w:val="00614D60"/>
    <w:rsid w:val="00615329"/>
    <w:rsid w:val="00620AAF"/>
    <w:rsid w:val="00624710"/>
    <w:rsid w:val="00630D87"/>
    <w:rsid w:val="00632E84"/>
    <w:rsid w:val="00635358"/>
    <w:rsid w:val="00635C54"/>
    <w:rsid w:val="00635EA7"/>
    <w:rsid w:val="006377AE"/>
    <w:rsid w:val="006414C9"/>
    <w:rsid w:val="00647033"/>
    <w:rsid w:val="00647DF1"/>
    <w:rsid w:val="0065007D"/>
    <w:rsid w:val="00650AF3"/>
    <w:rsid w:val="00655E32"/>
    <w:rsid w:val="006567C3"/>
    <w:rsid w:val="0066132E"/>
    <w:rsid w:val="0066215F"/>
    <w:rsid w:val="00663156"/>
    <w:rsid w:val="00665A2D"/>
    <w:rsid w:val="00681195"/>
    <w:rsid w:val="00682883"/>
    <w:rsid w:val="00682A69"/>
    <w:rsid w:val="0068378D"/>
    <w:rsid w:val="00685964"/>
    <w:rsid w:val="0069012D"/>
    <w:rsid w:val="00694E65"/>
    <w:rsid w:val="006954F2"/>
    <w:rsid w:val="00696233"/>
    <w:rsid w:val="0069663F"/>
    <w:rsid w:val="00696AB9"/>
    <w:rsid w:val="00697921"/>
    <w:rsid w:val="00697B39"/>
    <w:rsid w:val="006A1E74"/>
    <w:rsid w:val="006A3495"/>
    <w:rsid w:val="006A4D48"/>
    <w:rsid w:val="006A5739"/>
    <w:rsid w:val="006B25BA"/>
    <w:rsid w:val="006B3642"/>
    <w:rsid w:val="006B4879"/>
    <w:rsid w:val="006B5474"/>
    <w:rsid w:val="006B7406"/>
    <w:rsid w:val="006C0611"/>
    <w:rsid w:val="006C0B11"/>
    <w:rsid w:val="006C157E"/>
    <w:rsid w:val="006C1F32"/>
    <w:rsid w:val="006C6D39"/>
    <w:rsid w:val="006C6E8B"/>
    <w:rsid w:val="006D1581"/>
    <w:rsid w:val="006D44BD"/>
    <w:rsid w:val="006D4A44"/>
    <w:rsid w:val="006D4AE9"/>
    <w:rsid w:val="006E1234"/>
    <w:rsid w:val="006E1E71"/>
    <w:rsid w:val="006E2687"/>
    <w:rsid w:val="006E4398"/>
    <w:rsid w:val="006E4F01"/>
    <w:rsid w:val="006E61CE"/>
    <w:rsid w:val="006E7423"/>
    <w:rsid w:val="006F1D50"/>
    <w:rsid w:val="006F41C3"/>
    <w:rsid w:val="006F4880"/>
    <w:rsid w:val="00701EE2"/>
    <w:rsid w:val="00705D87"/>
    <w:rsid w:val="00707791"/>
    <w:rsid w:val="007077BF"/>
    <w:rsid w:val="007106B4"/>
    <w:rsid w:val="00714658"/>
    <w:rsid w:val="007167B3"/>
    <w:rsid w:val="007169A8"/>
    <w:rsid w:val="0071716C"/>
    <w:rsid w:val="007175E0"/>
    <w:rsid w:val="007178ED"/>
    <w:rsid w:val="007231B5"/>
    <w:rsid w:val="00723447"/>
    <w:rsid w:val="00725952"/>
    <w:rsid w:val="007304B6"/>
    <w:rsid w:val="007331B6"/>
    <w:rsid w:val="007353CB"/>
    <w:rsid w:val="0073655C"/>
    <w:rsid w:val="00742906"/>
    <w:rsid w:val="00751973"/>
    <w:rsid w:val="00756CFD"/>
    <w:rsid w:val="00760453"/>
    <w:rsid w:val="00760F07"/>
    <w:rsid w:val="007631C6"/>
    <w:rsid w:val="0076522D"/>
    <w:rsid w:val="00765391"/>
    <w:rsid w:val="00771357"/>
    <w:rsid w:val="00776D00"/>
    <w:rsid w:val="0078361E"/>
    <w:rsid w:val="00783ED8"/>
    <w:rsid w:val="00785091"/>
    <w:rsid w:val="0078615E"/>
    <w:rsid w:val="00786569"/>
    <w:rsid w:val="007915A2"/>
    <w:rsid w:val="00791CF3"/>
    <w:rsid w:val="0079244F"/>
    <w:rsid w:val="00793042"/>
    <w:rsid w:val="007A1495"/>
    <w:rsid w:val="007A1717"/>
    <w:rsid w:val="007A3C72"/>
    <w:rsid w:val="007A53E8"/>
    <w:rsid w:val="007A761A"/>
    <w:rsid w:val="007A7CCA"/>
    <w:rsid w:val="007B04F5"/>
    <w:rsid w:val="007B1CCC"/>
    <w:rsid w:val="007B3B24"/>
    <w:rsid w:val="007B40AC"/>
    <w:rsid w:val="007B5E8C"/>
    <w:rsid w:val="007B635B"/>
    <w:rsid w:val="007C09E3"/>
    <w:rsid w:val="007C4BE9"/>
    <w:rsid w:val="007D1CF8"/>
    <w:rsid w:val="007D7CFA"/>
    <w:rsid w:val="007E100F"/>
    <w:rsid w:val="007E3576"/>
    <w:rsid w:val="007E791C"/>
    <w:rsid w:val="007F0342"/>
    <w:rsid w:val="007F3FDE"/>
    <w:rsid w:val="007F644E"/>
    <w:rsid w:val="007F6A6A"/>
    <w:rsid w:val="007F7172"/>
    <w:rsid w:val="008013B8"/>
    <w:rsid w:val="00801F8B"/>
    <w:rsid w:val="00802512"/>
    <w:rsid w:val="008041D4"/>
    <w:rsid w:val="0080470F"/>
    <w:rsid w:val="00812256"/>
    <w:rsid w:val="00812260"/>
    <w:rsid w:val="00821867"/>
    <w:rsid w:val="008218E1"/>
    <w:rsid w:val="00822C39"/>
    <w:rsid w:val="00830D94"/>
    <w:rsid w:val="00832ED9"/>
    <w:rsid w:val="0083392F"/>
    <w:rsid w:val="0083442C"/>
    <w:rsid w:val="00835478"/>
    <w:rsid w:val="008359D2"/>
    <w:rsid w:val="00840BBE"/>
    <w:rsid w:val="00842D3E"/>
    <w:rsid w:val="008436B8"/>
    <w:rsid w:val="00843F4E"/>
    <w:rsid w:val="0084622A"/>
    <w:rsid w:val="00850F3D"/>
    <w:rsid w:val="008510E8"/>
    <w:rsid w:val="008517FB"/>
    <w:rsid w:val="008552A1"/>
    <w:rsid w:val="0086352A"/>
    <w:rsid w:val="00867461"/>
    <w:rsid w:val="00870709"/>
    <w:rsid w:val="0087357E"/>
    <w:rsid w:val="00873A2F"/>
    <w:rsid w:val="008756C6"/>
    <w:rsid w:val="00875A65"/>
    <w:rsid w:val="00876EF9"/>
    <w:rsid w:val="008809E3"/>
    <w:rsid w:val="00881518"/>
    <w:rsid w:val="0088376D"/>
    <w:rsid w:val="00884F37"/>
    <w:rsid w:val="008873B6"/>
    <w:rsid w:val="0089137C"/>
    <w:rsid w:val="008917F4"/>
    <w:rsid w:val="0089238A"/>
    <w:rsid w:val="0089250D"/>
    <w:rsid w:val="00894FDB"/>
    <w:rsid w:val="008956A7"/>
    <w:rsid w:val="00897068"/>
    <w:rsid w:val="008A251C"/>
    <w:rsid w:val="008A48A6"/>
    <w:rsid w:val="008A5F1B"/>
    <w:rsid w:val="008A640D"/>
    <w:rsid w:val="008B01D7"/>
    <w:rsid w:val="008B0FCB"/>
    <w:rsid w:val="008B389A"/>
    <w:rsid w:val="008B4712"/>
    <w:rsid w:val="008B59D5"/>
    <w:rsid w:val="008C072C"/>
    <w:rsid w:val="008C0CD2"/>
    <w:rsid w:val="008C511E"/>
    <w:rsid w:val="008C53F4"/>
    <w:rsid w:val="008C5926"/>
    <w:rsid w:val="008D05A1"/>
    <w:rsid w:val="008D2D1B"/>
    <w:rsid w:val="008D37B2"/>
    <w:rsid w:val="008D525F"/>
    <w:rsid w:val="008D5E78"/>
    <w:rsid w:val="008D7D43"/>
    <w:rsid w:val="008E1D9D"/>
    <w:rsid w:val="008E31B1"/>
    <w:rsid w:val="008E4112"/>
    <w:rsid w:val="008E45E2"/>
    <w:rsid w:val="008E6805"/>
    <w:rsid w:val="008E757A"/>
    <w:rsid w:val="008F0452"/>
    <w:rsid w:val="008F073A"/>
    <w:rsid w:val="008F2D32"/>
    <w:rsid w:val="008F3439"/>
    <w:rsid w:val="008F4D7C"/>
    <w:rsid w:val="008F5834"/>
    <w:rsid w:val="008F5AAF"/>
    <w:rsid w:val="0090217D"/>
    <w:rsid w:val="00903018"/>
    <w:rsid w:val="00907757"/>
    <w:rsid w:val="00907E6F"/>
    <w:rsid w:val="009112C0"/>
    <w:rsid w:val="00914910"/>
    <w:rsid w:val="0091579A"/>
    <w:rsid w:val="009157E8"/>
    <w:rsid w:val="00916FB1"/>
    <w:rsid w:val="00917592"/>
    <w:rsid w:val="00917AE0"/>
    <w:rsid w:val="009256C9"/>
    <w:rsid w:val="00930F5E"/>
    <w:rsid w:val="0093176A"/>
    <w:rsid w:val="0093203C"/>
    <w:rsid w:val="009344B7"/>
    <w:rsid w:val="00936CB1"/>
    <w:rsid w:val="00936F16"/>
    <w:rsid w:val="0094036D"/>
    <w:rsid w:val="00940FF2"/>
    <w:rsid w:val="00943BC3"/>
    <w:rsid w:val="00946FA6"/>
    <w:rsid w:val="00950D82"/>
    <w:rsid w:val="009521C2"/>
    <w:rsid w:val="009521E2"/>
    <w:rsid w:val="009537CD"/>
    <w:rsid w:val="009542D8"/>
    <w:rsid w:val="00954729"/>
    <w:rsid w:val="0095509F"/>
    <w:rsid w:val="0095726A"/>
    <w:rsid w:val="009600B0"/>
    <w:rsid w:val="00960C5C"/>
    <w:rsid w:val="0096520B"/>
    <w:rsid w:val="009654E0"/>
    <w:rsid w:val="009659B2"/>
    <w:rsid w:val="0096672F"/>
    <w:rsid w:val="00970288"/>
    <w:rsid w:val="00970843"/>
    <w:rsid w:val="009721E8"/>
    <w:rsid w:val="00973DE9"/>
    <w:rsid w:val="00985692"/>
    <w:rsid w:val="009922AB"/>
    <w:rsid w:val="009924BE"/>
    <w:rsid w:val="00993EB9"/>
    <w:rsid w:val="0099415C"/>
    <w:rsid w:val="00994948"/>
    <w:rsid w:val="0099651C"/>
    <w:rsid w:val="009966DF"/>
    <w:rsid w:val="009968E7"/>
    <w:rsid w:val="00997D34"/>
    <w:rsid w:val="009A282A"/>
    <w:rsid w:val="009A3A42"/>
    <w:rsid w:val="009A4410"/>
    <w:rsid w:val="009A6276"/>
    <w:rsid w:val="009A6A17"/>
    <w:rsid w:val="009A7BBB"/>
    <w:rsid w:val="009B56FB"/>
    <w:rsid w:val="009B6703"/>
    <w:rsid w:val="009C0B56"/>
    <w:rsid w:val="009C17E6"/>
    <w:rsid w:val="009C192E"/>
    <w:rsid w:val="009C20BE"/>
    <w:rsid w:val="009C2A44"/>
    <w:rsid w:val="009C3475"/>
    <w:rsid w:val="009C5329"/>
    <w:rsid w:val="009C6889"/>
    <w:rsid w:val="009C7461"/>
    <w:rsid w:val="009C7A72"/>
    <w:rsid w:val="009D2C88"/>
    <w:rsid w:val="009D2E73"/>
    <w:rsid w:val="009D531B"/>
    <w:rsid w:val="009D6347"/>
    <w:rsid w:val="009D6438"/>
    <w:rsid w:val="009D7D84"/>
    <w:rsid w:val="009E0899"/>
    <w:rsid w:val="009E09D7"/>
    <w:rsid w:val="009E76EF"/>
    <w:rsid w:val="009F5011"/>
    <w:rsid w:val="009F5257"/>
    <w:rsid w:val="009F713A"/>
    <w:rsid w:val="00A01E95"/>
    <w:rsid w:val="00A0293F"/>
    <w:rsid w:val="00A04050"/>
    <w:rsid w:val="00A04330"/>
    <w:rsid w:val="00A052BE"/>
    <w:rsid w:val="00A114AA"/>
    <w:rsid w:val="00A12249"/>
    <w:rsid w:val="00A1530F"/>
    <w:rsid w:val="00A21B78"/>
    <w:rsid w:val="00A23B20"/>
    <w:rsid w:val="00A25B96"/>
    <w:rsid w:val="00A26F70"/>
    <w:rsid w:val="00A27F5E"/>
    <w:rsid w:val="00A3087F"/>
    <w:rsid w:val="00A32F31"/>
    <w:rsid w:val="00A33EB1"/>
    <w:rsid w:val="00A37D56"/>
    <w:rsid w:val="00A41E10"/>
    <w:rsid w:val="00A42769"/>
    <w:rsid w:val="00A44522"/>
    <w:rsid w:val="00A4474D"/>
    <w:rsid w:val="00A47B5E"/>
    <w:rsid w:val="00A5029E"/>
    <w:rsid w:val="00A50B7C"/>
    <w:rsid w:val="00A5120E"/>
    <w:rsid w:val="00A51A3E"/>
    <w:rsid w:val="00A5474B"/>
    <w:rsid w:val="00A55C62"/>
    <w:rsid w:val="00A5633B"/>
    <w:rsid w:val="00A57E55"/>
    <w:rsid w:val="00A57ED2"/>
    <w:rsid w:val="00A60A0F"/>
    <w:rsid w:val="00A611F7"/>
    <w:rsid w:val="00A62EAB"/>
    <w:rsid w:val="00A641D9"/>
    <w:rsid w:val="00A64C8A"/>
    <w:rsid w:val="00A64F56"/>
    <w:rsid w:val="00A7214E"/>
    <w:rsid w:val="00A758F7"/>
    <w:rsid w:val="00A75F3D"/>
    <w:rsid w:val="00A80230"/>
    <w:rsid w:val="00A82830"/>
    <w:rsid w:val="00A83D1B"/>
    <w:rsid w:val="00A975EF"/>
    <w:rsid w:val="00A97A0F"/>
    <w:rsid w:val="00AA0287"/>
    <w:rsid w:val="00AA168B"/>
    <w:rsid w:val="00AA4C0D"/>
    <w:rsid w:val="00AA7ADB"/>
    <w:rsid w:val="00AB082F"/>
    <w:rsid w:val="00AB3CBB"/>
    <w:rsid w:val="00AB5F29"/>
    <w:rsid w:val="00AC02A8"/>
    <w:rsid w:val="00AC0E51"/>
    <w:rsid w:val="00AC2151"/>
    <w:rsid w:val="00AC6602"/>
    <w:rsid w:val="00AC670B"/>
    <w:rsid w:val="00AC7C1E"/>
    <w:rsid w:val="00AD4E84"/>
    <w:rsid w:val="00AD6B94"/>
    <w:rsid w:val="00AD781E"/>
    <w:rsid w:val="00AE01BA"/>
    <w:rsid w:val="00AE1319"/>
    <w:rsid w:val="00AE1370"/>
    <w:rsid w:val="00AE4362"/>
    <w:rsid w:val="00AE53AB"/>
    <w:rsid w:val="00AE78D3"/>
    <w:rsid w:val="00AF12CC"/>
    <w:rsid w:val="00AF23B3"/>
    <w:rsid w:val="00AF4098"/>
    <w:rsid w:val="00AF4326"/>
    <w:rsid w:val="00B01B6B"/>
    <w:rsid w:val="00B0297A"/>
    <w:rsid w:val="00B04515"/>
    <w:rsid w:val="00B05B9A"/>
    <w:rsid w:val="00B05DF8"/>
    <w:rsid w:val="00B0731A"/>
    <w:rsid w:val="00B15EEE"/>
    <w:rsid w:val="00B15FA0"/>
    <w:rsid w:val="00B21610"/>
    <w:rsid w:val="00B22C5F"/>
    <w:rsid w:val="00B23005"/>
    <w:rsid w:val="00B23B4D"/>
    <w:rsid w:val="00B25714"/>
    <w:rsid w:val="00B30B0A"/>
    <w:rsid w:val="00B33ED4"/>
    <w:rsid w:val="00B34989"/>
    <w:rsid w:val="00B43256"/>
    <w:rsid w:val="00B45B3E"/>
    <w:rsid w:val="00B46622"/>
    <w:rsid w:val="00B46764"/>
    <w:rsid w:val="00B46AC9"/>
    <w:rsid w:val="00B51907"/>
    <w:rsid w:val="00B52996"/>
    <w:rsid w:val="00B5393D"/>
    <w:rsid w:val="00B53E2C"/>
    <w:rsid w:val="00B53E96"/>
    <w:rsid w:val="00B5588D"/>
    <w:rsid w:val="00B55924"/>
    <w:rsid w:val="00B56122"/>
    <w:rsid w:val="00B56968"/>
    <w:rsid w:val="00B606C2"/>
    <w:rsid w:val="00B61112"/>
    <w:rsid w:val="00B65909"/>
    <w:rsid w:val="00B6658E"/>
    <w:rsid w:val="00B7049D"/>
    <w:rsid w:val="00B70C0B"/>
    <w:rsid w:val="00B73836"/>
    <w:rsid w:val="00B73EDC"/>
    <w:rsid w:val="00B73FA7"/>
    <w:rsid w:val="00B74685"/>
    <w:rsid w:val="00B75E7C"/>
    <w:rsid w:val="00B7622A"/>
    <w:rsid w:val="00B773C7"/>
    <w:rsid w:val="00B841DA"/>
    <w:rsid w:val="00B86D30"/>
    <w:rsid w:val="00B8715C"/>
    <w:rsid w:val="00B90E5A"/>
    <w:rsid w:val="00B928CE"/>
    <w:rsid w:val="00B93891"/>
    <w:rsid w:val="00B949C7"/>
    <w:rsid w:val="00BA1634"/>
    <w:rsid w:val="00BA2360"/>
    <w:rsid w:val="00BA3D09"/>
    <w:rsid w:val="00BA4741"/>
    <w:rsid w:val="00BA6F39"/>
    <w:rsid w:val="00BA7739"/>
    <w:rsid w:val="00BB0AF3"/>
    <w:rsid w:val="00BB4D1C"/>
    <w:rsid w:val="00BC2BF2"/>
    <w:rsid w:val="00BC3376"/>
    <w:rsid w:val="00BC4B2E"/>
    <w:rsid w:val="00BC4FD2"/>
    <w:rsid w:val="00BD5106"/>
    <w:rsid w:val="00BD6182"/>
    <w:rsid w:val="00BE011C"/>
    <w:rsid w:val="00BE16B0"/>
    <w:rsid w:val="00BE1D8B"/>
    <w:rsid w:val="00BE4C02"/>
    <w:rsid w:val="00BE683F"/>
    <w:rsid w:val="00BF073D"/>
    <w:rsid w:val="00BF2756"/>
    <w:rsid w:val="00BF294C"/>
    <w:rsid w:val="00BF5CB4"/>
    <w:rsid w:val="00C00CDE"/>
    <w:rsid w:val="00C051DE"/>
    <w:rsid w:val="00C05A30"/>
    <w:rsid w:val="00C05EBB"/>
    <w:rsid w:val="00C06C97"/>
    <w:rsid w:val="00C07170"/>
    <w:rsid w:val="00C1079B"/>
    <w:rsid w:val="00C107B9"/>
    <w:rsid w:val="00C10923"/>
    <w:rsid w:val="00C124EC"/>
    <w:rsid w:val="00C150AF"/>
    <w:rsid w:val="00C15836"/>
    <w:rsid w:val="00C209B7"/>
    <w:rsid w:val="00C22253"/>
    <w:rsid w:val="00C23679"/>
    <w:rsid w:val="00C24FCD"/>
    <w:rsid w:val="00C25012"/>
    <w:rsid w:val="00C25D46"/>
    <w:rsid w:val="00C31832"/>
    <w:rsid w:val="00C31871"/>
    <w:rsid w:val="00C325FE"/>
    <w:rsid w:val="00C33EB3"/>
    <w:rsid w:val="00C37414"/>
    <w:rsid w:val="00C41F3D"/>
    <w:rsid w:val="00C435F6"/>
    <w:rsid w:val="00C44E61"/>
    <w:rsid w:val="00C463FC"/>
    <w:rsid w:val="00C464F4"/>
    <w:rsid w:val="00C47D6C"/>
    <w:rsid w:val="00C50D72"/>
    <w:rsid w:val="00C52380"/>
    <w:rsid w:val="00C52E05"/>
    <w:rsid w:val="00C53A18"/>
    <w:rsid w:val="00C549FF"/>
    <w:rsid w:val="00C57AED"/>
    <w:rsid w:val="00C605EC"/>
    <w:rsid w:val="00C624B5"/>
    <w:rsid w:val="00C62AF4"/>
    <w:rsid w:val="00C63A84"/>
    <w:rsid w:val="00C654ED"/>
    <w:rsid w:val="00C72398"/>
    <w:rsid w:val="00C72B0D"/>
    <w:rsid w:val="00C73722"/>
    <w:rsid w:val="00C739A0"/>
    <w:rsid w:val="00C74330"/>
    <w:rsid w:val="00C756C4"/>
    <w:rsid w:val="00C759F5"/>
    <w:rsid w:val="00C7704E"/>
    <w:rsid w:val="00C80996"/>
    <w:rsid w:val="00C80AE0"/>
    <w:rsid w:val="00C83393"/>
    <w:rsid w:val="00C856F3"/>
    <w:rsid w:val="00C917F7"/>
    <w:rsid w:val="00C9230E"/>
    <w:rsid w:val="00C97AE1"/>
    <w:rsid w:val="00CA0A70"/>
    <w:rsid w:val="00CA1FC3"/>
    <w:rsid w:val="00CA558F"/>
    <w:rsid w:val="00CA5730"/>
    <w:rsid w:val="00CA6ECA"/>
    <w:rsid w:val="00CB1BCF"/>
    <w:rsid w:val="00CB2C0C"/>
    <w:rsid w:val="00CB2DDE"/>
    <w:rsid w:val="00CB3002"/>
    <w:rsid w:val="00CB630B"/>
    <w:rsid w:val="00CB7F00"/>
    <w:rsid w:val="00CC07AD"/>
    <w:rsid w:val="00CC10AD"/>
    <w:rsid w:val="00CC260B"/>
    <w:rsid w:val="00CC41BA"/>
    <w:rsid w:val="00CC7EB8"/>
    <w:rsid w:val="00CD0535"/>
    <w:rsid w:val="00CD0B56"/>
    <w:rsid w:val="00CD1E6E"/>
    <w:rsid w:val="00CD2668"/>
    <w:rsid w:val="00CD3CF4"/>
    <w:rsid w:val="00CD634C"/>
    <w:rsid w:val="00CE7152"/>
    <w:rsid w:val="00CE7EF9"/>
    <w:rsid w:val="00CF13FB"/>
    <w:rsid w:val="00CF1F61"/>
    <w:rsid w:val="00CF37B9"/>
    <w:rsid w:val="00CF3B1D"/>
    <w:rsid w:val="00CF521F"/>
    <w:rsid w:val="00D00B66"/>
    <w:rsid w:val="00D01620"/>
    <w:rsid w:val="00D02611"/>
    <w:rsid w:val="00D033B2"/>
    <w:rsid w:val="00D054F6"/>
    <w:rsid w:val="00D07AFC"/>
    <w:rsid w:val="00D20C74"/>
    <w:rsid w:val="00D22410"/>
    <w:rsid w:val="00D22C2E"/>
    <w:rsid w:val="00D26B30"/>
    <w:rsid w:val="00D3165E"/>
    <w:rsid w:val="00D35F9D"/>
    <w:rsid w:val="00D37557"/>
    <w:rsid w:val="00D411D9"/>
    <w:rsid w:val="00D4710D"/>
    <w:rsid w:val="00D50947"/>
    <w:rsid w:val="00D50C99"/>
    <w:rsid w:val="00D516AA"/>
    <w:rsid w:val="00D5782F"/>
    <w:rsid w:val="00D6218A"/>
    <w:rsid w:val="00D65410"/>
    <w:rsid w:val="00D67D54"/>
    <w:rsid w:val="00D77B20"/>
    <w:rsid w:val="00D80D46"/>
    <w:rsid w:val="00D80EF5"/>
    <w:rsid w:val="00D822C0"/>
    <w:rsid w:val="00D843A4"/>
    <w:rsid w:val="00D844E6"/>
    <w:rsid w:val="00D8649D"/>
    <w:rsid w:val="00D87145"/>
    <w:rsid w:val="00D879D6"/>
    <w:rsid w:val="00D93B16"/>
    <w:rsid w:val="00DA1C44"/>
    <w:rsid w:val="00DB08DD"/>
    <w:rsid w:val="00DC02B5"/>
    <w:rsid w:val="00DC115C"/>
    <w:rsid w:val="00DC27BF"/>
    <w:rsid w:val="00DC28E6"/>
    <w:rsid w:val="00DC53BB"/>
    <w:rsid w:val="00DC545D"/>
    <w:rsid w:val="00DC5EAA"/>
    <w:rsid w:val="00DC6AF2"/>
    <w:rsid w:val="00DC6C85"/>
    <w:rsid w:val="00DD04CA"/>
    <w:rsid w:val="00DD0AED"/>
    <w:rsid w:val="00DD2607"/>
    <w:rsid w:val="00DD29F8"/>
    <w:rsid w:val="00DD4EB9"/>
    <w:rsid w:val="00DD5BC3"/>
    <w:rsid w:val="00DD5D83"/>
    <w:rsid w:val="00DE1400"/>
    <w:rsid w:val="00DE2309"/>
    <w:rsid w:val="00DE341F"/>
    <w:rsid w:val="00DE4C4C"/>
    <w:rsid w:val="00DE5B96"/>
    <w:rsid w:val="00DE6B48"/>
    <w:rsid w:val="00DF2781"/>
    <w:rsid w:val="00DF3D84"/>
    <w:rsid w:val="00DF6136"/>
    <w:rsid w:val="00DF70AA"/>
    <w:rsid w:val="00E00656"/>
    <w:rsid w:val="00E063D5"/>
    <w:rsid w:val="00E107B1"/>
    <w:rsid w:val="00E107B2"/>
    <w:rsid w:val="00E1466D"/>
    <w:rsid w:val="00E14A94"/>
    <w:rsid w:val="00E150C2"/>
    <w:rsid w:val="00E15231"/>
    <w:rsid w:val="00E1653B"/>
    <w:rsid w:val="00E219EC"/>
    <w:rsid w:val="00E21EFE"/>
    <w:rsid w:val="00E221CA"/>
    <w:rsid w:val="00E23FF3"/>
    <w:rsid w:val="00E24982"/>
    <w:rsid w:val="00E2571F"/>
    <w:rsid w:val="00E25A76"/>
    <w:rsid w:val="00E26F7E"/>
    <w:rsid w:val="00E35593"/>
    <w:rsid w:val="00E355BB"/>
    <w:rsid w:val="00E37DD0"/>
    <w:rsid w:val="00E40743"/>
    <w:rsid w:val="00E41BDF"/>
    <w:rsid w:val="00E474A0"/>
    <w:rsid w:val="00E540EE"/>
    <w:rsid w:val="00E546F1"/>
    <w:rsid w:val="00E55C2F"/>
    <w:rsid w:val="00E55F1A"/>
    <w:rsid w:val="00E564E5"/>
    <w:rsid w:val="00E57252"/>
    <w:rsid w:val="00E60A0A"/>
    <w:rsid w:val="00E60FC7"/>
    <w:rsid w:val="00E614CF"/>
    <w:rsid w:val="00E61D36"/>
    <w:rsid w:val="00E62228"/>
    <w:rsid w:val="00E62462"/>
    <w:rsid w:val="00E633D0"/>
    <w:rsid w:val="00E65015"/>
    <w:rsid w:val="00E65850"/>
    <w:rsid w:val="00E66B3F"/>
    <w:rsid w:val="00E71DF7"/>
    <w:rsid w:val="00E7351F"/>
    <w:rsid w:val="00E74687"/>
    <w:rsid w:val="00E762DC"/>
    <w:rsid w:val="00E83331"/>
    <w:rsid w:val="00E84BBA"/>
    <w:rsid w:val="00E8689D"/>
    <w:rsid w:val="00E90303"/>
    <w:rsid w:val="00E91F48"/>
    <w:rsid w:val="00E9208D"/>
    <w:rsid w:val="00E942F2"/>
    <w:rsid w:val="00E96197"/>
    <w:rsid w:val="00E966BD"/>
    <w:rsid w:val="00E979F9"/>
    <w:rsid w:val="00EA167E"/>
    <w:rsid w:val="00EA2A35"/>
    <w:rsid w:val="00EA32CD"/>
    <w:rsid w:val="00EA43B3"/>
    <w:rsid w:val="00EA44CF"/>
    <w:rsid w:val="00EA5D24"/>
    <w:rsid w:val="00EA71F4"/>
    <w:rsid w:val="00EB63AC"/>
    <w:rsid w:val="00EB6D28"/>
    <w:rsid w:val="00EC094B"/>
    <w:rsid w:val="00EC1900"/>
    <w:rsid w:val="00EC256D"/>
    <w:rsid w:val="00EC27EF"/>
    <w:rsid w:val="00ED0773"/>
    <w:rsid w:val="00ED11C8"/>
    <w:rsid w:val="00ED20B0"/>
    <w:rsid w:val="00ED3A90"/>
    <w:rsid w:val="00ED570D"/>
    <w:rsid w:val="00ED6F8B"/>
    <w:rsid w:val="00ED7000"/>
    <w:rsid w:val="00EE28B4"/>
    <w:rsid w:val="00EF1616"/>
    <w:rsid w:val="00EF1BF5"/>
    <w:rsid w:val="00EF4A44"/>
    <w:rsid w:val="00EF61EB"/>
    <w:rsid w:val="00EF636B"/>
    <w:rsid w:val="00F000BD"/>
    <w:rsid w:val="00F035CC"/>
    <w:rsid w:val="00F07256"/>
    <w:rsid w:val="00F10085"/>
    <w:rsid w:val="00F1287A"/>
    <w:rsid w:val="00F14A1F"/>
    <w:rsid w:val="00F168DC"/>
    <w:rsid w:val="00F17580"/>
    <w:rsid w:val="00F24268"/>
    <w:rsid w:val="00F2489D"/>
    <w:rsid w:val="00F25A4F"/>
    <w:rsid w:val="00F25ECC"/>
    <w:rsid w:val="00F26994"/>
    <w:rsid w:val="00F27982"/>
    <w:rsid w:val="00F3291C"/>
    <w:rsid w:val="00F406DD"/>
    <w:rsid w:val="00F42706"/>
    <w:rsid w:val="00F4393A"/>
    <w:rsid w:val="00F43EB8"/>
    <w:rsid w:val="00F44343"/>
    <w:rsid w:val="00F452BF"/>
    <w:rsid w:val="00F46BF8"/>
    <w:rsid w:val="00F46FF5"/>
    <w:rsid w:val="00F47884"/>
    <w:rsid w:val="00F5112C"/>
    <w:rsid w:val="00F51DF0"/>
    <w:rsid w:val="00F54ADC"/>
    <w:rsid w:val="00F54C6C"/>
    <w:rsid w:val="00F552A3"/>
    <w:rsid w:val="00F55331"/>
    <w:rsid w:val="00F5609E"/>
    <w:rsid w:val="00F574FE"/>
    <w:rsid w:val="00F576A4"/>
    <w:rsid w:val="00F61D1B"/>
    <w:rsid w:val="00F621DD"/>
    <w:rsid w:val="00F6377A"/>
    <w:rsid w:val="00F65AD5"/>
    <w:rsid w:val="00F7019E"/>
    <w:rsid w:val="00F70FAD"/>
    <w:rsid w:val="00F7370A"/>
    <w:rsid w:val="00F73E0C"/>
    <w:rsid w:val="00F806B0"/>
    <w:rsid w:val="00F84484"/>
    <w:rsid w:val="00F849C8"/>
    <w:rsid w:val="00F84BA8"/>
    <w:rsid w:val="00F853E1"/>
    <w:rsid w:val="00F91E2E"/>
    <w:rsid w:val="00F9292A"/>
    <w:rsid w:val="00F92F58"/>
    <w:rsid w:val="00F95EA8"/>
    <w:rsid w:val="00FA1D4D"/>
    <w:rsid w:val="00FA501D"/>
    <w:rsid w:val="00FA76FF"/>
    <w:rsid w:val="00FB6714"/>
    <w:rsid w:val="00FB7101"/>
    <w:rsid w:val="00FC43A4"/>
    <w:rsid w:val="00FC4D3C"/>
    <w:rsid w:val="00FD2903"/>
    <w:rsid w:val="00FD2CEC"/>
    <w:rsid w:val="00FD3232"/>
    <w:rsid w:val="00FD52D9"/>
    <w:rsid w:val="00FE068E"/>
    <w:rsid w:val="00FE0B8C"/>
    <w:rsid w:val="00FE2F2C"/>
    <w:rsid w:val="00FE6BFD"/>
    <w:rsid w:val="00FE7369"/>
    <w:rsid w:val="00FF1046"/>
    <w:rsid w:val="00FF331B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43C5C-F5CE-42D5-A49F-21CAFD15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Багирова Анна Петровна</dc:creator>
  <cp:keywords/>
  <dc:description/>
  <cp:lastModifiedBy>Багирова Анна Петровна</cp:lastModifiedBy>
  <cp:revision>1</cp:revision>
  <dcterms:created xsi:type="dcterms:W3CDTF">2018-04-06T08:13:00Z</dcterms:created>
  <dcterms:modified xsi:type="dcterms:W3CDTF">2018-04-06T08:20:00Z</dcterms:modified>
</cp:coreProperties>
</file>