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53" w:rsidRPr="00DE71AD" w:rsidRDefault="004B1953" w:rsidP="004B1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1953" w:rsidRPr="00DE71AD" w:rsidRDefault="004B1953" w:rsidP="004B1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ГАРАНТИЙНОЕ</w:t>
      </w:r>
      <w:r w:rsidR="00005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АВТОРА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мы)__________________________________________________________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B1953" w:rsidRPr="00DE71AD" w:rsidRDefault="004B1953" w:rsidP="004B1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вляюсь(емся) автором(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произведения______________________________________________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B1953" w:rsidRPr="00CC765B" w:rsidRDefault="004B1953" w:rsidP="004B1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765B">
        <w:rPr>
          <w:rFonts w:ascii="Times New Roman" w:eastAsia="Times New Roman" w:hAnsi="Times New Roman" w:cs="Times New Roman"/>
          <w:sz w:val="16"/>
          <w:szCs w:val="16"/>
        </w:rPr>
        <w:t>(вид электронного образовательного ресурса, наименование)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1953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арантирую(ем), что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виде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публиковалась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исключительные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имущественные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передавались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лицам. </w:t>
      </w:r>
    </w:p>
    <w:p w:rsidR="004B1953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творческий вклад авторов в произведение составляет: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_______– </w:t>
      </w:r>
      <w:r>
        <w:rPr>
          <w:rFonts w:ascii="Times New Roman" w:eastAsia="Times New Roman" w:hAnsi="Times New Roman" w:cs="Times New Roman"/>
          <w:sz w:val="24"/>
          <w:szCs w:val="24"/>
        </w:rPr>
        <w:t>___%</w:t>
      </w:r>
    </w:p>
    <w:p w:rsidR="004B1953" w:rsidRPr="00DE71AD" w:rsidRDefault="004B1953" w:rsidP="004B1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______– ___%</w:t>
      </w:r>
    </w:p>
    <w:p w:rsidR="004B1953" w:rsidRPr="00DE71AD" w:rsidRDefault="004B1953" w:rsidP="004B1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B1953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Pr="00DE71AD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Автор(ы) гарантиру</w:t>
      </w:r>
      <w:r>
        <w:rPr>
          <w:rFonts w:ascii="Times New Roman" w:eastAsia="Times New Roman" w:hAnsi="Times New Roman" w:cs="Times New Roman"/>
          <w:sz w:val="24"/>
          <w:szCs w:val="24"/>
        </w:rPr>
        <w:t>ет(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правомерность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именем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(псевдонимом)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несет(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 полную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третьих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лиц. </w:t>
      </w:r>
    </w:p>
    <w:p w:rsidR="004B1953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Автор(ы) обязуется(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>) в</w:t>
      </w:r>
      <w:r w:rsidR="00432A3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лучае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претензий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(исков) со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третьих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Уральскому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федеральному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университету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документы, а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судом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bookmarkStart w:id="0" w:name="_GoBack"/>
      <w:bookmarkEnd w:id="0"/>
      <w:r w:rsidRPr="00DE71A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третьих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возместить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убытки</w:t>
      </w:r>
      <w:r w:rsidR="00BC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Университета, включая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судебные</w:t>
      </w:r>
      <w:r w:rsidR="00F0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расходы. </w:t>
      </w:r>
    </w:p>
    <w:p w:rsidR="004B1953" w:rsidRPr="00DE71AD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Pr="00DE71AD" w:rsidRDefault="004B1953" w:rsidP="004B1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Произведение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вычитан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 том числе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проверена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терминов,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амилий, дат, формул, математических, </w:t>
      </w:r>
      <w:r>
        <w:rPr>
          <w:rFonts w:ascii="Times New Roman" w:eastAsia="Times New Roman" w:hAnsi="Times New Roman" w:cs="Times New Roman"/>
          <w:sz w:val="24"/>
          <w:szCs w:val="24"/>
        </w:rPr>
        <w:t>физиче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ских, химических</w:t>
      </w:r>
      <w:r w:rsidR="00D3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выражений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т.д..</w:t>
      </w:r>
      <w:proofErr w:type="gramEnd"/>
    </w:p>
    <w:p w:rsidR="004B1953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___________________________) «_____»____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953" w:rsidRPr="00DE71AD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___________________________) «_____»_______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953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Default="004B1953" w:rsidP="004B19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1953" w:rsidRDefault="004B1953">
      <w:pPr>
        <w:rPr>
          <w:rFonts w:ascii="Times New Roman" w:hAnsi="Times New Roman" w:cs="Times New Roman"/>
          <w:b/>
          <w:sz w:val="24"/>
          <w:szCs w:val="24"/>
        </w:rPr>
      </w:pPr>
    </w:p>
    <w:p w:rsidR="00567C0B" w:rsidRDefault="00567C0B" w:rsidP="00567C0B">
      <w:pPr>
        <w:rPr>
          <w:rFonts w:ascii="Times New Roman" w:hAnsi="Times New Roman" w:cs="Times New Roman"/>
          <w:b/>
          <w:sz w:val="24"/>
          <w:szCs w:val="24"/>
        </w:rPr>
      </w:pPr>
    </w:p>
    <w:sectPr w:rsidR="00567C0B" w:rsidSect="004B1953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747C2E"/>
    <w:lvl w:ilvl="0">
      <w:numFmt w:val="bullet"/>
      <w:lvlText w:val="*"/>
      <w:lvlJc w:val="left"/>
    </w:lvl>
  </w:abstractNum>
  <w:abstractNum w:abstractNumId="1" w15:restartNumberingAfterBreak="0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E1D70"/>
    <w:multiLevelType w:val="hybridMultilevel"/>
    <w:tmpl w:val="2AFEA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C6D"/>
    <w:multiLevelType w:val="hybridMultilevel"/>
    <w:tmpl w:val="9E583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60802"/>
    <w:multiLevelType w:val="hybridMultilevel"/>
    <w:tmpl w:val="DFFEA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BE8360A"/>
    <w:multiLevelType w:val="hybridMultilevel"/>
    <w:tmpl w:val="9B941FE4"/>
    <w:lvl w:ilvl="0" w:tplc="AF747C2E">
      <w:start w:val="1"/>
      <w:numFmt w:val="decimal"/>
      <w:lvlText w:val="%1."/>
      <w:legacy w:legacy="1" w:legacySpace="360" w:legacyIndent="360"/>
      <w:lvlJc w:val="left"/>
      <w:pPr>
        <w:ind w:left="36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0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75"/>
    <w:rsid w:val="00005058"/>
    <w:rsid w:val="00086E70"/>
    <w:rsid w:val="000A06F3"/>
    <w:rsid w:val="000C13E6"/>
    <w:rsid w:val="0012186E"/>
    <w:rsid w:val="00165729"/>
    <w:rsid w:val="00175B6B"/>
    <w:rsid w:val="00232AD9"/>
    <w:rsid w:val="00251AE8"/>
    <w:rsid w:val="00280BEE"/>
    <w:rsid w:val="002C3034"/>
    <w:rsid w:val="0031212F"/>
    <w:rsid w:val="00367FCD"/>
    <w:rsid w:val="003C6C65"/>
    <w:rsid w:val="004206CC"/>
    <w:rsid w:val="00432A31"/>
    <w:rsid w:val="004A3F27"/>
    <w:rsid w:val="004B1953"/>
    <w:rsid w:val="004E6486"/>
    <w:rsid w:val="004F55FA"/>
    <w:rsid w:val="00536C92"/>
    <w:rsid w:val="00567C0B"/>
    <w:rsid w:val="005967BF"/>
    <w:rsid w:val="005D1FE5"/>
    <w:rsid w:val="005E47BC"/>
    <w:rsid w:val="005F107D"/>
    <w:rsid w:val="0060665F"/>
    <w:rsid w:val="006278BA"/>
    <w:rsid w:val="00653416"/>
    <w:rsid w:val="0066081A"/>
    <w:rsid w:val="00682240"/>
    <w:rsid w:val="006900B6"/>
    <w:rsid w:val="006963D9"/>
    <w:rsid w:val="006D6944"/>
    <w:rsid w:val="007007BF"/>
    <w:rsid w:val="00703F4B"/>
    <w:rsid w:val="007507D2"/>
    <w:rsid w:val="00795E5A"/>
    <w:rsid w:val="00864696"/>
    <w:rsid w:val="00870C53"/>
    <w:rsid w:val="0089073B"/>
    <w:rsid w:val="0089634C"/>
    <w:rsid w:val="008A27DD"/>
    <w:rsid w:val="008D02EB"/>
    <w:rsid w:val="008F4D6F"/>
    <w:rsid w:val="0098031E"/>
    <w:rsid w:val="009F3B61"/>
    <w:rsid w:val="009F5467"/>
    <w:rsid w:val="00A27540"/>
    <w:rsid w:val="00A41484"/>
    <w:rsid w:val="00A83BF5"/>
    <w:rsid w:val="00AA0E62"/>
    <w:rsid w:val="00AA0E6D"/>
    <w:rsid w:val="00AF448F"/>
    <w:rsid w:val="00B253BE"/>
    <w:rsid w:val="00B44C94"/>
    <w:rsid w:val="00B60030"/>
    <w:rsid w:val="00B76BFF"/>
    <w:rsid w:val="00B83412"/>
    <w:rsid w:val="00BB4876"/>
    <w:rsid w:val="00BC0037"/>
    <w:rsid w:val="00C03AE2"/>
    <w:rsid w:val="00C045AA"/>
    <w:rsid w:val="00C12D48"/>
    <w:rsid w:val="00C14D15"/>
    <w:rsid w:val="00C14F3D"/>
    <w:rsid w:val="00C15259"/>
    <w:rsid w:val="00C16060"/>
    <w:rsid w:val="00CB244C"/>
    <w:rsid w:val="00CE7AAD"/>
    <w:rsid w:val="00D20581"/>
    <w:rsid w:val="00D35E28"/>
    <w:rsid w:val="00D71575"/>
    <w:rsid w:val="00DC43D1"/>
    <w:rsid w:val="00DE6DAD"/>
    <w:rsid w:val="00E25780"/>
    <w:rsid w:val="00E64EBA"/>
    <w:rsid w:val="00E8444B"/>
    <w:rsid w:val="00E95B78"/>
    <w:rsid w:val="00EE682B"/>
    <w:rsid w:val="00F00C4A"/>
    <w:rsid w:val="00F04037"/>
    <w:rsid w:val="00F76052"/>
    <w:rsid w:val="00F81F5F"/>
    <w:rsid w:val="00FB2027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FD60D"/>
  <w15:docId w15:val="{B3E3D71D-2D23-4EAE-9DCE-223BB2A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D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07D2"/>
    <w:rPr>
      <w:rFonts w:ascii="Arial" w:eastAsia="Times New Roman" w:hAnsi="Arial" w:cs="Times New Roman"/>
      <w:bCs/>
      <w:kern w:val="36"/>
      <w:sz w:val="2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F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0BE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A3F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3F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3F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F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F27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5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897E-E7B7-47BB-B6DE-EEA9482F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</dc:creator>
  <cp:lastModifiedBy>Irina Shorokhova</cp:lastModifiedBy>
  <cp:revision>5</cp:revision>
  <cp:lastPrinted>2020-04-16T05:47:00Z</cp:lastPrinted>
  <dcterms:created xsi:type="dcterms:W3CDTF">2021-03-17T10:42:00Z</dcterms:created>
  <dcterms:modified xsi:type="dcterms:W3CDTF">2021-03-17T12:28:00Z</dcterms:modified>
</cp:coreProperties>
</file>