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1B50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2CFBC12D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2EB184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14:paraId="56AEC11C" w14:textId="77777777" w:rsidTr="00F22764">
        <w:tc>
          <w:tcPr>
            <w:tcW w:w="4785" w:type="dxa"/>
          </w:tcPr>
          <w:p w14:paraId="075CEA73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29AFAEC" w14:textId="77777777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14:paraId="5E98EB9A" w14:textId="77777777" w:rsidR="00A20580" w:rsidRPr="00FD472F" w:rsidRDefault="00F22764" w:rsidP="00D25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_______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2B9351CE" w14:textId="77777777" w:rsidR="00D74C55" w:rsidRP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DB62407" w14:textId="687593BF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5F90F25D" w14:textId="77777777" w:rsidR="0001639B" w:rsidRPr="00FD472F" w:rsidRDefault="0001639B" w:rsidP="00EA4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16B8DFB1" w14:textId="77777777" w:rsidTr="00F22764">
        <w:tc>
          <w:tcPr>
            <w:tcW w:w="4785" w:type="dxa"/>
          </w:tcPr>
          <w:p w14:paraId="09333B86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0D7F29D2" w14:textId="77777777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2742239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1C51C2BF" w14:textId="77777777" w:rsidR="00A20580" w:rsidRPr="00FD472F" w:rsidRDefault="0087541D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07A8CB4B" w14:textId="70C1C93F" w:rsidR="00C461CB" w:rsidRPr="00FD472F" w:rsidRDefault="00C461CB" w:rsidP="00A2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="007B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</w:p>
          <w:p w14:paraId="718BAEAC" w14:textId="77777777" w:rsidR="00F22764" w:rsidRPr="00FD472F" w:rsidRDefault="00E649BD" w:rsidP="00E649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4D6A4FA8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CF61" w14:textId="77777777" w:rsidR="00AA32A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14:paraId="55E66C91" w14:textId="19689C06" w:rsidR="005373CC" w:rsidRPr="00FD472F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A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0802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DFD697" w14:textId="77777777"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оциологии и технологий ГМУ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381627" w14:textId="77777777" w:rsidR="00762D3B" w:rsidRPr="00FD472F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.03.0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</w:p>
    <w:p w14:paraId="2BB6B1F5" w14:textId="77777777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D5CB0A" w14:textId="77777777"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DAF99B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69A660E9" w14:textId="77777777" w:rsidR="002672D9" w:rsidRPr="008A5DD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B34E00">
        <w:rPr>
          <w:rFonts w:ascii="Times New Roman" w:eastAsia="Times New Roman" w:hAnsi="Times New Roman" w:cs="Times New Roman"/>
          <w:lang w:eastAsia="ru-RU"/>
        </w:rPr>
        <w:t>производственную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2EE0ADED" w14:textId="77777777" w:rsidR="002672D9" w:rsidRPr="002672D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2A1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14:paraId="7C7D2A6C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8D15C74" w14:textId="06EE9579"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D16ED7" w:rsidRPr="00D16ED7">
        <w:rPr>
          <w:rFonts w:ascii="Times New Roman" w:hAnsi="Times New Roman"/>
          <w:sz w:val="24"/>
          <w:szCs w:val="24"/>
          <w:lang w:eastAsia="ru-RU"/>
        </w:rPr>
        <w:t>:</w:t>
      </w:r>
      <w:r w:rsidR="00D1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674">
        <w:rPr>
          <w:rFonts w:ascii="Times New Roman" w:hAnsi="Times New Roman"/>
          <w:sz w:val="24"/>
          <w:szCs w:val="24"/>
          <w:u w:val="single"/>
          <w:lang w:eastAsia="ru-RU"/>
        </w:rPr>
        <w:t>«И</w:t>
      </w:r>
      <w:r w:rsidR="00DE7674" w:rsidRPr="00DE7674">
        <w:rPr>
          <w:rFonts w:ascii="Times New Roman" w:hAnsi="Times New Roman"/>
          <w:sz w:val="24"/>
          <w:szCs w:val="24"/>
          <w:u w:val="single"/>
          <w:lang w:eastAsia="ru-RU"/>
        </w:rPr>
        <w:t>нформационно-</w:t>
      </w:r>
      <w:r w:rsidR="00DE7674">
        <w:rPr>
          <w:rFonts w:ascii="Times New Roman" w:hAnsi="Times New Roman"/>
          <w:sz w:val="24"/>
          <w:szCs w:val="24"/>
          <w:u w:val="single"/>
          <w:lang w:eastAsia="ru-RU"/>
        </w:rPr>
        <w:t>аналитическая деятельность организации»</w:t>
      </w:r>
    </w:p>
    <w:p w14:paraId="42D4CBA5" w14:textId="26786011" w:rsidR="003809A6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9C9" w:rsidRP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г. по </w:t>
      </w:r>
      <w:r w:rsidR="004319C9" w:rsidRP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</w:t>
      </w:r>
      <w:r w:rsid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20 г</w:t>
      </w:r>
      <w:r w:rsidR="00576D04" w:rsidRPr="00B34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0A3AD9" w14:textId="566F99E4" w:rsidR="004319C9" w:rsidRPr="004319C9" w:rsidRDefault="004319C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1A24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Защита отчета по практике: </w:t>
      </w:r>
      <w:r w:rsidRP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502A3E8" w14:textId="77777777" w:rsidR="00413217" w:rsidRPr="00D435B1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156BC19" w14:textId="77777777"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</w:p>
    <w:p w14:paraId="177AC322" w14:textId="0D3B15F5"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431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</w:t>
      </w:r>
    </w:p>
    <w:p w14:paraId="5B9C9DBB" w14:textId="148638A3" w:rsidR="00B34E00" w:rsidRPr="00D435B1" w:rsidRDefault="00ED2226" w:rsidP="00B34E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4E00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4E00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Введение; </w:t>
      </w:r>
      <w:r w:rsidR="00B34E00" w:rsidRPr="003F6D8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B34E00">
        <w:rPr>
          <w:rFonts w:ascii="Times New Roman" w:hAnsi="Times New Roman"/>
          <w:sz w:val="24"/>
          <w:szCs w:val="24"/>
          <w:lang w:eastAsia="ru-RU"/>
        </w:rPr>
        <w:t>Х</w:t>
      </w:r>
      <w:r w:rsidR="00B34E00" w:rsidRPr="00446953">
        <w:rPr>
          <w:rFonts w:ascii="Times New Roman" w:hAnsi="Times New Roman"/>
          <w:sz w:val="24"/>
          <w:szCs w:val="24"/>
          <w:lang w:eastAsia="ru-RU"/>
        </w:rPr>
        <w:t xml:space="preserve">арактеристика </w:t>
      </w:r>
      <w:r w:rsidR="00B34E0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B34E00" w:rsidRPr="003F6D8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B34E0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DE7674">
        <w:rPr>
          <w:rFonts w:ascii="Times New Roman" w:hAnsi="Times New Roman"/>
          <w:sz w:val="24"/>
          <w:szCs w:val="24"/>
          <w:lang w:eastAsia="ru-RU"/>
        </w:rPr>
        <w:t>Внутренняя и внешняя коммуникация организации. 4. Характеристика целевых аудиторий организации. 4. Рекомендации по расширению целевых аудиторий организации</w:t>
      </w:r>
      <w:r w:rsidR="009136D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136D1" w:rsidRPr="009136D1">
        <w:rPr>
          <w:rFonts w:ascii="Times New Roman" w:hAnsi="Times New Roman"/>
          <w:sz w:val="24"/>
          <w:szCs w:val="24"/>
          <w:lang w:eastAsia="ru-RU"/>
        </w:rPr>
        <w:t>формировани</w:t>
      </w:r>
      <w:r w:rsidR="009136D1">
        <w:rPr>
          <w:rFonts w:ascii="Times New Roman" w:hAnsi="Times New Roman"/>
          <w:sz w:val="24"/>
          <w:szCs w:val="24"/>
          <w:lang w:eastAsia="ru-RU"/>
        </w:rPr>
        <w:t>ю</w:t>
      </w:r>
      <w:r w:rsidR="009136D1" w:rsidRPr="009136D1">
        <w:rPr>
          <w:rFonts w:ascii="Times New Roman" w:hAnsi="Times New Roman"/>
          <w:sz w:val="24"/>
          <w:szCs w:val="24"/>
          <w:lang w:eastAsia="ru-RU"/>
        </w:rPr>
        <w:t xml:space="preserve"> общественного мнения в </w:t>
      </w:r>
      <w:r w:rsidR="009136D1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="009136D1" w:rsidRPr="009136D1">
        <w:rPr>
          <w:rFonts w:ascii="Times New Roman" w:hAnsi="Times New Roman"/>
          <w:sz w:val="24"/>
          <w:szCs w:val="24"/>
          <w:lang w:eastAsia="ru-RU"/>
        </w:rPr>
        <w:t>интересах</w:t>
      </w:r>
      <w:r w:rsidR="00B34E00">
        <w:rPr>
          <w:rFonts w:ascii="Times New Roman" w:hAnsi="Times New Roman"/>
          <w:sz w:val="24"/>
          <w:szCs w:val="24"/>
          <w:lang w:eastAsia="ru-RU"/>
        </w:rPr>
        <w:t xml:space="preserve">. 5. </w:t>
      </w:r>
      <w:r w:rsidR="00B34E00" w:rsidRPr="004851EA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="00B34E00">
        <w:rPr>
          <w:rFonts w:ascii="Times New Roman" w:hAnsi="Times New Roman"/>
          <w:sz w:val="24"/>
          <w:szCs w:val="24"/>
          <w:lang w:eastAsia="ru-RU"/>
        </w:rPr>
        <w:t>; 6. Презентация результатов практики.</w:t>
      </w:r>
    </w:p>
    <w:p w14:paraId="3D7EC8C3" w14:textId="77777777"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E8BBF4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1560"/>
        <w:gridCol w:w="1559"/>
      </w:tblGrid>
      <w:tr w:rsidR="000072F9" w:rsidRPr="002672D9" w14:paraId="2447CFC2" w14:textId="77777777" w:rsidTr="005548FF">
        <w:tc>
          <w:tcPr>
            <w:tcW w:w="1980" w:type="dxa"/>
            <w:shd w:val="clear" w:color="auto" w:fill="auto"/>
          </w:tcPr>
          <w:p w14:paraId="527F54AF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79E09DA1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390C2472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DF061A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3F9E160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34E00" w:rsidRPr="002672D9" w14:paraId="5F163687" w14:textId="77777777" w:rsidTr="005548FF">
        <w:tc>
          <w:tcPr>
            <w:tcW w:w="1980" w:type="dxa"/>
            <w:shd w:val="clear" w:color="auto" w:fill="auto"/>
          </w:tcPr>
          <w:p w14:paraId="71F9FB92" w14:textId="77777777" w:rsidR="00B34E00" w:rsidRPr="00A87309" w:rsidRDefault="00B34E00" w:rsidP="00B34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2E3C628A" w14:textId="6762BD0E" w:rsidR="004319C9" w:rsidRPr="004319C9" w:rsidRDefault="004319C9" w:rsidP="00431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5D9D2258" w14:textId="039166D7" w:rsidR="004319C9" w:rsidRPr="004319C9" w:rsidRDefault="004319C9" w:rsidP="00431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14:paraId="6F1B8F55" w14:textId="7B122E91" w:rsidR="00B34E00" w:rsidRPr="00904D25" w:rsidRDefault="004319C9" w:rsidP="00431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560" w:type="dxa"/>
            <w:shd w:val="clear" w:color="auto" w:fill="auto"/>
          </w:tcPr>
          <w:p w14:paraId="07BA14E7" w14:textId="296F6D4B" w:rsidR="00B34E00" w:rsidRPr="00B34E00" w:rsidRDefault="001A24F3" w:rsidP="00B34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 – 05.10.2020</w:t>
            </w:r>
          </w:p>
        </w:tc>
        <w:tc>
          <w:tcPr>
            <w:tcW w:w="1559" w:type="dxa"/>
            <w:shd w:val="clear" w:color="auto" w:fill="auto"/>
          </w:tcPr>
          <w:p w14:paraId="08C094B9" w14:textId="77777777" w:rsidR="00B34E00" w:rsidRPr="00D435B1" w:rsidRDefault="00B34E00" w:rsidP="00B34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E00" w:rsidRPr="002672D9" w14:paraId="3F15D596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7236B128" w14:textId="77777777" w:rsidR="00B34E00" w:rsidRPr="00A87309" w:rsidRDefault="00B34E00" w:rsidP="00B34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5103" w:type="dxa"/>
            <w:shd w:val="clear" w:color="auto" w:fill="auto"/>
          </w:tcPr>
          <w:p w14:paraId="2DDB75F4" w14:textId="20990C3A" w:rsidR="004319C9" w:rsidRPr="004319C9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1.Прибытие на место практики.</w:t>
            </w:r>
          </w:p>
          <w:p w14:paraId="5D2256E8" w14:textId="274401DD" w:rsidR="00B34E00" w:rsidRPr="00D435B1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труда, правилам внутреннего распорядка.</w:t>
            </w:r>
          </w:p>
        </w:tc>
        <w:tc>
          <w:tcPr>
            <w:tcW w:w="1560" w:type="dxa"/>
            <w:shd w:val="clear" w:color="auto" w:fill="auto"/>
          </w:tcPr>
          <w:p w14:paraId="096CF53A" w14:textId="5F709852" w:rsidR="00B34E00" w:rsidRPr="00B34E00" w:rsidRDefault="001A24F3" w:rsidP="00B34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 – 19.10.2020</w:t>
            </w:r>
          </w:p>
        </w:tc>
        <w:tc>
          <w:tcPr>
            <w:tcW w:w="1559" w:type="dxa"/>
            <w:shd w:val="clear" w:color="auto" w:fill="auto"/>
          </w:tcPr>
          <w:p w14:paraId="3408579C" w14:textId="77777777" w:rsidR="00B34E00" w:rsidRPr="00D435B1" w:rsidRDefault="00B34E00" w:rsidP="00B34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E00" w:rsidRPr="002672D9" w14:paraId="6CD6FDE5" w14:textId="77777777" w:rsidTr="00724913">
        <w:trPr>
          <w:trHeight w:val="558"/>
        </w:trPr>
        <w:tc>
          <w:tcPr>
            <w:tcW w:w="1980" w:type="dxa"/>
            <w:shd w:val="clear" w:color="auto" w:fill="auto"/>
          </w:tcPr>
          <w:p w14:paraId="43AFB422" w14:textId="77777777" w:rsidR="00B34E00" w:rsidRPr="00A87309" w:rsidRDefault="00B34E00" w:rsidP="00B34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5103" w:type="dxa"/>
            <w:shd w:val="clear" w:color="auto" w:fill="auto"/>
          </w:tcPr>
          <w:p w14:paraId="335EE250" w14:textId="77777777" w:rsidR="004319C9" w:rsidRPr="004319C9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Ознакомление с деятельностью организации, основными управленческими процессами.</w:t>
            </w:r>
          </w:p>
          <w:p w14:paraId="5A1CE955" w14:textId="71CCF404" w:rsidR="004319C9" w:rsidRPr="004319C9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Осуществление практической деятельности, связанной с расширением баз целевых аудиторий для реализации интересов организации.</w:t>
            </w:r>
          </w:p>
          <w:p w14:paraId="22304CA7" w14:textId="77777777" w:rsidR="004319C9" w:rsidRPr="004319C9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Выполнение заданий сотрудников организации, связанных с осуществлением внешней и внутренней коммуникации.</w:t>
            </w:r>
          </w:p>
          <w:p w14:paraId="31F9764A" w14:textId="29356F48" w:rsidR="004319C9" w:rsidRPr="004319C9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 заданий сотрудников организации, связанных с мероприятиями и проектами организации, с формированием общественного мнения в интересах конкретной организации.</w:t>
            </w:r>
          </w:p>
          <w:p w14:paraId="5E931231" w14:textId="4A3BC3A2" w:rsidR="00B34E00" w:rsidRPr="00D435B1" w:rsidRDefault="004319C9" w:rsidP="004319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560" w:type="dxa"/>
            <w:shd w:val="clear" w:color="auto" w:fill="auto"/>
          </w:tcPr>
          <w:p w14:paraId="4B2DCB39" w14:textId="63B48BBD" w:rsidR="00B34E00" w:rsidRPr="00B34E00" w:rsidRDefault="001A24F3" w:rsidP="00B34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 – 14.12.2020</w:t>
            </w:r>
          </w:p>
        </w:tc>
        <w:tc>
          <w:tcPr>
            <w:tcW w:w="1559" w:type="dxa"/>
            <w:shd w:val="clear" w:color="auto" w:fill="auto"/>
          </w:tcPr>
          <w:p w14:paraId="36DA395A" w14:textId="77777777" w:rsidR="00B34E00" w:rsidRPr="00D435B1" w:rsidRDefault="00B34E00" w:rsidP="00B34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E00" w:rsidRPr="002672D9" w14:paraId="6436BD80" w14:textId="77777777" w:rsidTr="00E20D48">
        <w:trPr>
          <w:trHeight w:val="710"/>
        </w:trPr>
        <w:tc>
          <w:tcPr>
            <w:tcW w:w="1980" w:type="dxa"/>
            <w:shd w:val="clear" w:color="auto" w:fill="auto"/>
            <w:vAlign w:val="center"/>
          </w:tcPr>
          <w:p w14:paraId="4CAFAA53" w14:textId="77777777" w:rsidR="00B34E00" w:rsidRPr="00A87309" w:rsidRDefault="00B34E00" w:rsidP="00B34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5103" w:type="dxa"/>
            <w:shd w:val="clear" w:color="auto" w:fill="auto"/>
          </w:tcPr>
          <w:p w14:paraId="48458898" w14:textId="01EACF9F" w:rsidR="00203B54" w:rsidRPr="00203B54" w:rsidRDefault="00203B54" w:rsidP="00203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0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презентационных материалов для защиты отчета.</w:t>
            </w:r>
          </w:p>
          <w:p w14:paraId="7175D7A2" w14:textId="307AA900" w:rsidR="00B34E00" w:rsidRPr="00D435B1" w:rsidRDefault="00203B54" w:rsidP="00203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0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560" w:type="dxa"/>
            <w:shd w:val="clear" w:color="auto" w:fill="auto"/>
          </w:tcPr>
          <w:p w14:paraId="50DE456E" w14:textId="39C66DD8" w:rsidR="00B34E00" w:rsidRPr="00B34E00" w:rsidRDefault="001A24F3" w:rsidP="00B34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14.12.2020-15.01.2021</w:t>
            </w:r>
          </w:p>
        </w:tc>
        <w:tc>
          <w:tcPr>
            <w:tcW w:w="1559" w:type="dxa"/>
            <w:shd w:val="clear" w:color="auto" w:fill="auto"/>
          </w:tcPr>
          <w:p w14:paraId="7A1A763B" w14:textId="77777777" w:rsidR="00B34E00" w:rsidRPr="00D435B1" w:rsidRDefault="00B34E00" w:rsidP="00B34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10D24F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0EF5F" w14:textId="77777777" w:rsidR="000072F9" w:rsidRDefault="008A5DD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p w14:paraId="3CCC0513" w14:textId="77777777" w:rsidR="000072F9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1559"/>
        <w:gridCol w:w="1559"/>
      </w:tblGrid>
      <w:tr w:rsidR="000072F9" w:rsidRPr="002672D9" w14:paraId="2461FB63" w14:textId="77777777" w:rsidTr="004113F1">
        <w:tc>
          <w:tcPr>
            <w:tcW w:w="1271" w:type="dxa"/>
            <w:shd w:val="clear" w:color="auto" w:fill="auto"/>
          </w:tcPr>
          <w:p w14:paraId="79EB8383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shd w:val="clear" w:color="auto" w:fill="auto"/>
          </w:tcPr>
          <w:p w14:paraId="5B214215" w14:textId="77777777" w:rsidR="000072F9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14:paraId="25F10575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A6B2D93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6CC03299" w14:textId="77777777"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0072F9" w:rsidRPr="002672D9" w14:paraId="3C6F3056" w14:textId="77777777" w:rsidTr="004113F1">
        <w:tc>
          <w:tcPr>
            <w:tcW w:w="1271" w:type="dxa"/>
            <w:shd w:val="clear" w:color="auto" w:fill="auto"/>
            <w:vAlign w:val="center"/>
          </w:tcPr>
          <w:p w14:paraId="5DF5DCB4" w14:textId="77777777" w:rsidR="000072F9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072F9"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812" w:type="dxa"/>
            <w:shd w:val="clear" w:color="auto" w:fill="auto"/>
          </w:tcPr>
          <w:p w14:paraId="3C20DA21" w14:textId="77777777" w:rsidR="000072F9" w:rsidRPr="00D435B1" w:rsidRDefault="000072F9" w:rsidP="0089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559" w:type="dxa"/>
            <w:shd w:val="clear" w:color="auto" w:fill="auto"/>
          </w:tcPr>
          <w:p w14:paraId="317CBFF3" w14:textId="6B22CE42" w:rsidR="000072F9" w:rsidRPr="001A24F3" w:rsidRDefault="001A24F3" w:rsidP="001A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Pr="001A2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19.10.2020</w:t>
            </w:r>
          </w:p>
        </w:tc>
        <w:tc>
          <w:tcPr>
            <w:tcW w:w="1559" w:type="dxa"/>
            <w:shd w:val="clear" w:color="auto" w:fill="auto"/>
          </w:tcPr>
          <w:p w14:paraId="19DC888C" w14:textId="77777777" w:rsidR="000072F9" w:rsidRPr="00D435B1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2F9" w:rsidRPr="002672D9" w14:paraId="0BAB7B29" w14:textId="77777777" w:rsidTr="004113F1">
        <w:tc>
          <w:tcPr>
            <w:tcW w:w="1271" w:type="dxa"/>
            <w:shd w:val="clear" w:color="auto" w:fill="auto"/>
            <w:vAlign w:val="center"/>
          </w:tcPr>
          <w:p w14:paraId="109E260B" w14:textId="77777777" w:rsidR="000072F9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072F9"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812" w:type="dxa"/>
            <w:shd w:val="clear" w:color="auto" w:fill="auto"/>
          </w:tcPr>
          <w:p w14:paraId="1E261C76" w14:textId="77777777" w:rsidR="000072F9" w:rsidRPr="00D435B1" w:rsidRDefault="000072F9" w:rsidP="0089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559" w:type="dxa"/>
            <w:shd w:val="clear" w:color="auto" w:fill="auto"/>
          </w:tcPr>
          <w:p w14:paraId="371E91A4" w14:textId="1E976987" w:rsidR="000072F9" w:rsidRPr="001A24F3" w:rsidRDefault="001A24F3" w:rsidP="0068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19.10.2020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A2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.12.2020</w:t>
            </w:r>
          </w:p>
        </w:tc>
        <w:tc>
          <w:tcPr>
            <w:tcW w:w="1559" w:type="dxa"/>
            <w:shd w:val="clear" w:color="auto" w:fill="auto"/>
          </w:tcPr>
          <w:p w14:paraId="2AC611F4" w14:textId="77777777" w:rsidR="000072F9" w:rsidRPr="00D435B1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2F9" w:rsidRPr="002672D9" w14:paraId="7810BB3D" w14:textId="77777777" w:rsidTr="004113F1">
        <w:tc>
          <w:tcPr>
            <w:tcW w:w="1271" w:type="dxa"/>
            <w:shd w:val="clear" w:color="auto" w:fill="auto"/>
            <w:vAlign w:val="center"/>
          </w:tcPr>
          <w:p w14:paraId="4CA08C3D" w14:textId="77777777" w:rsidR="000072F9" w:rsidRPr="00D435B1" w:rsidRDefault="00C819D7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0072F9"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812" w:type="dxa"/>
            <w:shd w:val="clear" w:color="auto" w:fill="auto"/>
          </w:tcPr>
          <w:p w14:paraId="4630F0C7" w14:textId="77777777" w:rsidR="000072F9" w:rsidRPr="00D435B1" w:rsidRDefault="000072F9" w:rsidP="0089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559" w:type="dxa"/>
            <w:shd w:val="clear" w:color="auto" w:fill="auto"/>
          </w:tcPr>
          <w:p w14:paraId="64A75A66" w14:textId="77777777" w:rsidR="001A24F3" w:rsidRDefault="001A24F3" w:rsidP="001A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21.12.2020 – </w:t>
            </w:r>
          </w:p>
          <w:p w14:paraId="5E91DC5B" w14:textId="2D0F5D24" w:rsidR="001A24F3" w:rsidRPr="00B34E00" w:rsidRDefault="001A24F3" w:rsidP="001A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27.12.2020</w:t>
            </w:r>
          </w:p>
        </w:tc>
        <w:tc>
          <w:tcPr>
            <w:tcW w:w="1559" w:type="dxa"/>
            <w:shd w:val="clear" w:color="auto" w:fill="auto"/>
          </w:tcPr>
          <w:p w14:paraId="1CBF75A3" w14:textId="77777777" w:rsidR="000072F9" w:rsidRPr="00D435B1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4EC08E0" w14:textId="77777777" w:rsidR="000072F9" w:rsidRDefault="000072F9" w:rsidP="00C81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D3AA3" w14:textId="77777777"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225F6113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401BD1EC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0651112C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F0C6E91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4AFAA99C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D49A61C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5D762AE1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957E81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A24F3"/>
    <w:rsid w:val="001C55DC"/>
    <w:rsid w:val="001E6964"/>
    <w:rsid w:val="00203B54"/>
    <w:rsid w:val="00211D1B"/>
    <w:rsid w:val="00231723"/>
    <w:rsid w:val="00262856"/>
    <w:rsid w:val="002672D9"/>
    <w:rsid w:val="002912CE"/>
    <w:rsid w:val="002D15C4"/>
    <w:rsid w:val="002F1F1E"/>
    <w:rsid w:val="00341A11"/>
    <w:rsid w:val="00360126"/>
    <w:rsid w:val="003809A6"/>
    <w:rsid w:val="00391059"/>
    <w:rsid w:val="003A28D0"/>
    <w:rsid w:val="003F6D85"/>
    <w:rsid w:val="004113F1"/>
    <w:rsid w:val="00413217"/>
    <w:rsid w:val="004319C9"/>
    <w:rsid w:val="004851EA"/>
    <w:rsid w:val="004C762E"/>
    <w:rsid w:val="0050180D"/>
    <w:rsid w:val="00521822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B1200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904D02"/>
    <w:rsid w:val="00904D25"/>
    <w:rsid w:val="009136D1"/>
    <w:rsid w:val="0096743C"/>
    <w:rsid w:val="00A15DDF"/>
    <w:rsid w:val="00A20580"/>
    <w:rsid w:val="00A37AA0"/>
    <w:rsid w:val="00A839AD"/>
    <w:rsid w:val="00A87309"/>
    <w:rsid w:val="00AA32A1"/>
    <w:rsid w:val="00B26B70"/>
    <w:rsid w:val="00B318D8"/>
    <w:rsid w:val="00B34E00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DE7674"/>
    <w:rsid w:val="00E077CA"/>
    <w:rsid w:val="00E200B2"/>
    <w:rsid w:val="00E509D5"/>
    <w:rsid w:val="00E649BD"/>
    <w:rsid w:val="00E774E4"/>
    <w:rsid w:val="00EA4738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461E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16</cp:revision>
  <cp:lastPrinted>2017-09-19T09:28:00Z</cp:lastPrinted>
  <dcterms:created xsi:type="dcterms:W3CDTF">2020-03-20T11:19:00Z</dcterms:created>
  <dcterms:modified xsi:type="dcterms:W3CDTF">2020-10-01T11:22:00Z</dcterms:modified>
</cp:coreProperties>
</file>