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Министерство науки и высшего образования Российской Федерации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ФГАОУ ВО «УрФУ имени первого Президента России Б.Н. Ельцина»</w:t>
      </w:r>
    </w:p>
    <w:p w:rsidR="0074152C" w:rsidRDefault="00741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70"/>
        <w:gridCol w:w="4536"/>
      </w:tblGrid>
      <w:tr w:rsidR="0074152C" w:rsidTr="00A53105">
        <w:tc>
          <w:tcPr>
            <w:tcW w:w="5670" w:type="dxa"/>
            <w:shd w:val="clear" w:color="auto" w:fill="auto"/>
          </w:tcPr>
          <w:p w:rsidR="0074152C" w:rsidRPr="00421DB5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4152C" w:rsidRPr="00421DB5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="0076444C" w:rsidRPr="00421D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социологии и технологий</w:t>
            </w:r>
            <w:r w:rsidRPr="00421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3105" w:rsidRPr="00421DB5">
              <w:rPr>
                <w:rFonts w:ascii="Times New Roman" w:eastAsia="Times New Roman" w:hAnsi="Times New Roman" w:cs="Times New Roman"/>
                <w:sz w:val="24"/>
                <w:szCs w:val="24"/>
              </w:rPr>
              <w:t>ГМУ</w:t>
            </w:r>
          </w:p>
          <w:p w:rsidR="0074152C" w:rsidRPr="00421DB5" w:rsidRDefault="007C512E" w:rsidP="004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21DB5" w:rsidRPr="00421D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316A2" w:rsidRPr="00421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421DB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r w:rsidR="00E316A2" w:rsidRPr="00421DB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32FE0" w:rsidRPr="00421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8931DA" w:rsidRPr="00421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74152C" w:rsidRPr="00421DB5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4152C" w:rsidRPr="00421DB5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B5">
              <w:rPr>
                <w:rFonts w:ascii="Times New Roman" w:eastAsia="Times New Roman" w:hAnsi="Times New Roman" w:cs="Times New Roman"/>
                <w:sz w:val="24"/>
                <w:szCs w:val="24"/>
              </w:rPr>
              <w:t>УрФУ</w:t>
            </w:r>
          </w:p>
          <w:p w:rsidR="0074152C" w:rsidRDefault="007C512E" w:rsidP="004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21DB5" w:rsidRPr="00421D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32FE0" w:rsidRPr="00421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421DB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="00E316A2" w:rsidRPr="00421DB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21DB5">
              <w:rPr>
                <w:rFonts w:ascii="Times New Roman" w:eastAsia="Times New Roman" w:hAnsi="Times New Roman" w:cs="Times New Roman"/>
                <w:sz w:val="24"/>
                <w:szCs w:val="24"/>
              </w:rPr>
              <w:t>бря</w:t>
            </w:r>
            <w:r w:rsidR="00F32FE0" w:rsidRPr="00421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8931DA" w:rsidRPr="00421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4152C" w:rsidTr="00A53105">
        <w:tc>
          <w:tcPr>
            <w:tcW w:w="5670" w:type="dxa"/>
            <w:shd w:val="clear" w:color="auto" w:fill="auto"/>
          </w:tcPr>
          <w:p w:rsidR="0076444C" w:rsidRDefault="0076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52C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практику в организации</w:t>
            </w:r>
          </w:p>
          <w:p w:rsidR="0074152C" w:rsidRDefault="008931DA" w:rsidP="00E3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</w:t>
            </w:r>
            <w:r w:rsidR="0076444C" w:rsidRPr="00A53105">
              <w:rPr>
                <w:rFonts w:ascii="Times New Roman" w:eastAsia="Times New Roman" w:hAnsi="Times New Roman" w:cs="Times New Roman"/>
                <w:color w:val="000000"/>
              </w:rPr>
              <w:t>М.В. Певная</w:t>
            </w:r>
          </w:p>
        </w:tc>
        <w:tc>
          <w:tcPr>
            <w:tcW w:w="4536" w:type="dxa"/>
            <w:shd w:val="clear" w:color="auto" w:fill="auto"/>
          </w:tcPr>
          <w:p w:rsidR="00A53105" w:rsidRDefault="00A53105" w:rsidP="007644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53105" w:rsidRDefault="00A53105" w:rsidP="007644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РОП</w:t>
            </w:r>
          </w:p>
          <w:p w:rsidR="0074152C" w:rsidRPr="0076444C" w:rsidRDefault="0076444C" w:rsidP="0076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44C">
              <w:rPr>
                <w:rFonts w:ascii="Times New Roman" w:hAnsi="Times New Roman" w:cs="Times New Roman"/>
                <w:color w:val="000000"/>
              </w:rPr>
              <w:t>____</w:t>
            </w:r>
            <w:r>
              <w:rPr>
                <w:rFonts w:ascii="Times New Roman" w:hAnsi="Times New Roman" w:cs="Times New Roman"/>
                <w:color w:val="000000"/>
              </w:rPr>
              <w:t>_______________</w:t>
            </w:r>
            <w:r w:rsidRPr="0076444C">
              <w:rPr>
                <w:rFonts w:ascii="Times New Roman" w:hAnsi="Times New Roman" w:cs="Times New Roman"/>
                <w:color w:val="000000"/>
              </w:rPr>
              <w:t>Г.А. Банных</w:t>
            </w:r>
          </w:p>
        </w:tc>
      </w:tr>
    </w:tbl>
    <w:p w:rsidR="00A53105" w:rsidRDefault="00893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316A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74152C" w:rsidRDefault="007C5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Группа ЭУ-493</w:t>
      </w:r>
      <w:r w:rsidR="0076444C">
        <w:rPr>
          <w:rFonts w:ascii="Times New Roman" w:eastAsia="Times New Roman" w:hAnsi="Times New Roman" w:cs="Times New Roman"/>
          <w:sz w:val="20"/>
          <w:szCs w:val="20"/>
        </w:rPr>
        <w:t>802</w:t>
      </w:r>
    </w:p>
    <w:p w:rsidR="0076444C" w:rsidRDefault="00A53105" w:rsidP="0076444C">
      <w:pPr>
        <w:pStyle w:val="aa"/>
        <w:spacing w:before="0" w:beforeAutospacing="0" w:after="0" w:afterAutospacing="0"/>
      </w:pPr>
      <w:r>
        <w:rPr>
          <w:color w:val="000000"/>
          <w:sz w:val="20"/>
          <w:szCs w:val="20"/>
        </w:rPr>
        <w:t>К</w:t>
      </w:r>
      <w:r w:rsidR="0076444C">
        <w:rPr>
          <w:color w:val="000000"/>
          <w:sz w:val="20"/>
          <w:szCs w:val="20"/>
        </w:rPr>
        <w:t xml:space="preserve">од, наименование направления: </w:t>
      </w:r>
      <w:r w:rsidR="0076444C">
        <w:rPr>
          <w:color w:val="000000"/>
          <w:sz w:val="20"/>
          <w:szCs w:val="20"/>
          <w:shd w:val="clear" w:color="auto" w:fill="FFFFFF"/>
        </w:rPr>
        <w:t>41.03.06 Публичная политика и социальные науки</w:t>
      </w:r>
    </w:p>
    <w:p w:rsidR="0076444C" w:rsidRDefault="0076444C" w:rsidP="0076444C">
      <w:pPr>
        <w:pStyle w:val="aa"/>
        <w:spacing w:before="0" w:beforeAutospacing="0" w:after="0" w:afterAutospacing="0"/>
      </w:pPr>
      <w:r>
        <w:rPr>
          <w:color w:val="000000"/>
          <w:sz w:val="20"/>
          <w:szCs w:val="20"/>
        </w:rPr>
        <w:t>Наименование образовательной программы «Публичная политика и управление»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ИНДИВИДУАЛЬНОЕ ЗАДАНИЕ</w:t>
      </w:r>
    </w:p>
    <w:p w:rsidR="0074152C" w:rsidRDefault="008931D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практику по научно-исследовательской работе студента</w:t>
      </w:r>
    </w:p>
    <w:p w:rsidR="0074152C" w:rsidRPr="00421DB5" w:rsidRDefault="0074152C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74152C" w:rsidRDefault="008931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Тема задания на практику: «Научно-исследовательская работа по тематике выпускной квалификационной работы»»  </w:t>
      </w:r>
    </w:p>
    <w:p w:rsidR="0074152C" w:rsidRDefault="008931DA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Срок практики</w:t>
      </w:r>
      <w:r w:rsidRPr="00421DB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421DB5" w:rsidRPr="00421DB5">
        <w:rPr>
          <w:rFonts w:ascii="Times New Roman" w:hAnsi="Times New Roman" w:cs="Times New Roman"/>
          <w:bCs/>
          <w:color w:val="000000"/>
          <w:sz w:val="20"/>
          <w:szCs w:val="28"/>
        </w:rPr>
        <w:t>02</w:t>
      </w:r>
      <w:r w:rsidR="00E316A2" w:rsidRPr="00421DB5">
        <w:rPr>
          <w:rFonts w:ascii="Times New Roman" w:hAnsi="Times New Roman" w:cs="Times New Roman"/>
          <w:bCs/>
          <w:color w:val="000000"/>
          <w:sz w:val="20"/>
          <w:szCs w:val="28"/>
        </w:rPr>
        <w:t>.0</w:t>
      </w:r>
      <w:r w:rsidR="00421DB5" w:rsidRPr="00421DB5">
        <w:rPr>
          <w:rFonts w:ascii="Times New Roman" w:hAnsi="Times New Roman" w:cs="Times New Roman"/>
          <w:bCs/>
          <w:color w:val="000000"/>
          <w:sz w:val="20"/>
          <w:szCs w:val="28"/>
        </w:rPr>
        <w:t>9</w:t>
      </w:r>
      <w:r w:rsidR="009A2C35" w:rsidRPr="00421DB5">
        <w:rPr>
          <w:rFonts w:ascii="Times New Roman" w:hAnsi="Times New Roman" w:cs="Times New Roman"/>
          <w:bCs/>
          <w:color w:val="000000"/>
          <w:sz w:val="20"/>
          <w:szCs w:val="28"/>
        </w:rPr>
        <w:t>.22 г.</w:t>
      </w:r>
      <w:r w:rsidR="0076444C" w:rsidRPr="00421DB5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– </w:t>
      </w:r>
      <w:r w:rsidR="00421DB5" w:rsidRPr="00421DB5">
        <w:rPr>
          <w:rFonts w:ascii="Times New Roman" w:hAnsi="Times New Roman" w:cs="Times New Roman"/>
          <w:bCs/>
          <w:color w:val="000000"/>
          <w:sz w:val="20"/>
          <w:szCs w:val="28"/>
        </w:rPr>
        <w:t>25.12</w:t>
      </w:r>
      <w:r w:rsidR="009A2C35" w:rsidRPr="00421DB5">
        <w:rPr>
          <w:rFonts w:ascii="Times New Roman" w:hAnsi="Times New Roman" w:cs="Times New Roman"/>
          <w:bCs/>
          <w:color w:val="000000"/>
          <w:sz w:val="20"/>
          <w:szCs w:val="28"/>
        </w:rPr>
        <w:t>.22 г</w:t>
      </w:r>
      <w:r w:rsidR="00421DB5" w:rsidRPr="00421DB5">
        <w:rPr>
          <w:rFonts w:ascii="Times New Roman" w:eastAsia="Times New Roman" w:hAnsi="Times New Roman" w:cs="Times New Roman"/>
          <w:sz w:val="20"/>
          <w:szCs w:val="20"/>
        </w:rPr>
        <w:t>. Срок сдачи студентом отчета</w:t>
      </w:r>
      <w:r w:rsidR="009A2C35" w:rsidRPr="00421DB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по </w:t>
      </w:r>
      <w:r w:rsidR="00421DB5" w:rsidRPr="00421DB5">
        <w:rPr>
          <w:rFonts w:ascii="Times New Roman" w:hAnsi="Times New Roman" w:cs="Times New Roman"/>
          <w:bCs/>
          <w:color w:val="000000"/>
          <w:sz w:val="20"/>
          <w:szCs w:val="20"/>
        </w:rPr>
        <w:t>30</w:t>
      </w:r>
      <w:r w:rsidR="0076444C" w:rsidRPr="00421DB5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421DB5" w:rsidRPr="00421DB5">
        <w:rPr>
          <w:rFonts w:ascii="Times New Roman" w:hAnsi="Times New Roman" w:cs="Times New Roman"/>
          <w:bCs/>
          <w:color w:val="000000"/>
          <w:sz w:val="20"/>
          <w:szCs w:val="20"/>
        </w:rPr>
        <w:t>12</w:t>
      </w:r>
      <w:r w:rsidR="00E316A2" w:rsidRPr="00421DB5">
        <w:rPr>
          <w:rFonts w:ascii="Times New Roman" w:hAnsi="Times New Roman" w:cs="Times New Roman"/>
          <w:bCs/>
          <w:color w:val="000000"/>
          <w:sz w:val="20"/>
          <w:szCs w:val="20"/>
        </w:rPr>
        <w:t>.22</w:t>
      </w:r>
      <w:r w:rsidR="00E316A2" w:rsidRPr="00421DB5">
        <w:rPr>
          <w:b/>
          <w:bCs/>
          <w:color w:val="000000"/>
          <w:sz w:val="28"/>
          <w:szCs w:val="28"/>
        </w:rPr>
        <w:t xml:space="preserve"> </w:t>
      </w:r>
      <w:r w:rsidR="009A2C35" w:rsidRPr="00421DB5">
        <w:rPr>
          <w:rFonts w:ascii="Times New Roman" w:hAnsi="Times New Roman" w:cs="Times New Roman"/>
          <w:bCs/>
          <w:color w:val="000000"/>
          <w:sz w:val="20"/>
          <w:szCs w:val="28"/>
        </w:rPr>
        <w:t>г</w:t>
      </w:r>
      <w:r w:rsidRPr="00421DB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6444C" w:rsidRPr="009A2C35" w:rsidRDefault="008931DA" w:rsidP="0076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Место прохождения практики: </w:t>
      </w:r>
      <w:r w:rsidR="0076444C" w:rsidRPr="0076444C">
        <w:rPr>
          <w:rFonts w:ascii="Times New Roman" w:eastAsia="Times New Roman" w:hAnsi="Times New Roman" w:cs="Times New Roman"/>
          <w:sz w:val="20"/>
          <w:szCs w:val="24"/>
        </w:rPr>
        <w:t>Кафедра социологии и технологий государственного и муниципального управления</w:t>
      </w:r>
    </w:p>
    <w:p w:rsidR="0074152C" w:rsidRPr="00E316A2" w:rsidRDefault="008931DA" w:rsidP="00E31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Вид практики (Тип): производственная Тип практики: Научно-исследовательская работа.</w:t>
      </w:r>
    </w:p>
    <w:p w:rsidR="0074152C" w:rsidRDefault="008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Содержание отчета: </w:t>
      </w:r>
      <w:r w:rsidRPr="00A53105">
        <w:rPr>
          <w:rFonts w:ascii="Times New Roman" w:eastAsia="Times New Roman" w:hAnsi="Times New Roman" w:cs="Times New Roman"/>
          <w:sz w:val="20"/>
          <w:szCs w:val="20"/>
        </w:rPr>
        <w:t>1. Введение выпускной квалификационной работы (актуальность темы, проблема, цель, задачи, объект и предмет исследования, методы исследования); 2. Структура работы и концепция выпускной квалификационной работы; 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16A2">
        <w:rPr>
          <w:rFonts w:ascii="Times New Roman" w:eastAsia="Times New Roman" w:hAnsi="Times New Roman" w:cs="Times New Roman"/>
          <w:sz w:val="20"/>
          <w:szCs w:val="20"/>
        </w:rPr>
        <w:t xml:space="preserve">Теоретико-методологический анализ научной литературы по теме выпускной квалификационной работы (теоретико-методологический параграф);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r w:rsidR="00E316A2">
        <w:rPr>
          <w:rFonts w:ascii="Times New Roman" w:eastAsia="Times New Roman" w:hAnsi="Times New Roman" w:cs="Times New Roman"/>
          <w:sz w:val="20"/>
          <w:szCs w:val="20"/>
        </w:rPr>
        <w:t>Анализ нормативно-правовой базы по теме исследования (правовой параграф);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5. Результаты теоретического анализа по тематике выпускной квалификационной работы (основные выводы).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Рабочий график (план)проведения практики</w:t>
      </w:r>
    </w:p>
    <w:tbl>
      <w:tblPr>
        <w:tblStyle w:val="a9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804"/>
        <w:gridCol w:w="992"/>
        <w:gridCol w:w="1134"/>
      </w:tblGrid>
      <w:tr w:rsidR="0074152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Этапы практики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Наименование работ студента</w:t>
            </w:r>
          </w:p>
          <w:p w:rsidR="0074152C" w:rsidRDefault="0074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Примечание</w:t>
            </w:r>
          </w:p>
        </w:tc>
      </w:tr>
      <w:tr w:rsidR="0074152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 w:rsidP="009859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практики.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Pr="00421DB5" w:rsidRDefault="00421DB5" w:rsidP="00421DB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D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02</w:t>
            </w:r>
            <w:r w:rsidR="00E316A2" w:rsidRPr="00421DB5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Pr="00421D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 w:rsidR="00E316A2" w:rsidRPr="00421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.2022 – </w:t>
            </w:r>
            <w:r w:rsidRPr="00421D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03</w:t>
            </w:r>
            <w:r w:rsidR="00E316A2" w:rsidRPr="00421DB5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Pr="00421D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 w:rsidR="009A2C35" w:rsidRPr="00421DB5">
              <w:rPr>
                <w:rFonts w:ascii="Times New Roman" w:eastAsia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74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4152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Введение выпускной квалификационной работы (актуальность темы, проблема, цель, задачи, объект и предмет исследования, методы исследования); </w:t>
            </w:r>
          </w:p>
          <w:p w:rsidR="0074152C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Структура работы и концепция выпускной квалификационной работы; </w:t>
            </w:r>
          </w:p>
          <w:p w:rsidR="0038194B" w:rsidRDefault="0038194B" w:rsidP="003819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Теоретико-методологический анализ научной литературы по теме выпускной квалификационной работы (теоретико-методологический параграф); </w:t>
            </w:r>
          </w:p>
          <w:p w:rsidR="0074152C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 нормативно-правовой базы по теме исследования (правовой параграф); </w:t>
            </w:r>
          </w:p>
          <w:p w:rsidR="0074152C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теоретического анализа по тематике выпускной квалификационной работы (основные выводы).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Pr="00421DB5" w:rsidRDefault="00421DB5" w:rsidP="00421DB5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D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</w:t>
            </w:r>
            <w:r w:rsidRPr="00421D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E316A2" w:rsidRPr="00421D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21DB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9A2C35" w:rsidRPr="00421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.2022 – </w:t>
            </w:r>
            <w:r w:rsidRPr="00421DB5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76444C" w:rsidRPr="00421D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421DB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9A2C35" w:rsidRPr="00421DB5">
              <w:rPr>
                <w:rFonts w:ascii="Times New Roman" w:eastAsia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74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4152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Подведение итогов и составление отчета по форме и в соответствии с требованиями: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Pr="00421DB5" w:rsidRDefault="00421DB5" w:rsidP="00421DB5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D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</w:t>
            </w:r>
            <w:r w:rsidR="0076444C" w:rsidRPr="00421D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421D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76444C" w:rsidRPr="00421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.2022 – </w:t>
            </w:r>
            <w:r w:rsidRPr="00421D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</w:t>
            </w:r>
            <w:r w:rsidR="0076444C" w:rsidRPr="00421D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421D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9A2C35" w:rsidRPr="00421DB5">
              <w:rPr>
                <w:rFonts w:ascii="Times New Roman" w:eastAsia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74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21DB5" w:rsidRDefault="00421DB5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21DB5" w:rsidRDefault="00421DB5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4152C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2C35">
        <w:rPr>
          <w:rFonts w:ascii="Times New Roman" w:eastAsia="Times New Roman" w:hAnsi="Times New Roman" w:cs="Times New Roman"/>
          <w:color w:val="000000"/>
        </w:rPr>
        <w:t>Руководитель от УрФУ____________</w:t>
      </w:r>
      <w:r w:rsidRPr="009A2C35">
        <w:rPr>
          <w:rFonts w:ascii="Times New Roman" w:eastAsia="Times New Roman" w:hAnsi="Times New Roman" w:cs="Times New Roman"/>
          <w:i/>
          <w:color w:val="000000"/>
          <w:u w:val="single"/>
        </w:rPr>
        <w:t>__</w:t>
      </w:r>
      <w:r w:rsidRPr="009A2C35">
        <w:rPr>
          <w:rFonts w:ascii="Times New Roman" w:eastAsia="Times New Roman" w:hAnsi="Times New Roman" w:cs="Times New Roman"/>
          <w:color w:val="000000"/>
        </w:rPr>
        <w:t xml:space="preserve">_____________                         </w:t>
      </w:r>
      <w:r w:rsidR="009A2C35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9A2C35">
        <w:rPr>
          <w:rFonts w:ascii="Times New Roman" w:eastAsia="Times New Roman" w:hAnsi="Times New Roman" w:cs="Times New Roman"/>
          <w:color w:val="000000"/>
        </w:rPr>
        <w:t xml:space="preserve">    </w:t>
      </w:r>
      <w:r w:rsidR="00A53105" w:rsidRPr="00A53105">
        <w:rPr>
          <w:rFonts w:ascii="Times New Roman" w:eastAsia="Times New Roman" w:hAnsi="Times New Roman" w:cs="Times New Roman"/>
          <w:color w:val="000000"/>
          <w:highlight w:val="yellow"/>
        </w:rPr>
        <w:t>ФИО</w:t>
      </w:r>
    </w:p>
    <w:p w:rsidR="0074152C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9A2C35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расшифровка подписи</w:t>
      </w:r>
    </w:p>
    <w:p w:rsidR="0074152C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2C35">
        <w:rPr>
          <w:rFonts w:ascii="Times New Roman" w:eastAsia="Times New Roman" w:hAnsi="Times New Roman" w:cs="Times New Roman"/>
          <w:color w:val="000000"/>
        </w:rPr>
        <w:t xml:space="preserve">Руководитель от организации______________________                       </w:t>
      </w:r>
      <w:r w:rsidR="009A2C35"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Pr="009A2C35">
        <w:rPr>
          <w:rFonts w:ascii="Times New Roman" w:eastAsia="Times New Roman" w:hAnsi="Times New Roman" w:cs="Times New Roman"/>
          <w:color w:val="000000"/>
        </w:rPr>
        <w:t xml:space="preserve">  </w:t>
      </w:r>
      <w:r w:rsidRPr="009A2C35">
        <w:rPr>
          <w:rFonts w:ascii="Times New Roman" w:eastAsia="Times New Roman" w:hAnsi="Times New Roman" w:cs="Times New Roman"/>
          <w:color w:val="000000"/>
          <w:highlight w:val="yellow"/>
        </w:rPr>
        <w:t>М.В. Певная</w:t>
      </w:r>
    </w:p>
    <w:p w:rsidR="0074152C" w:rsidRPr="00421DB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9A2C35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расшифровка подписи</w:t>
      </w:r>
      <w:bookmarkStart w:id="0" w:name="_GoBack"/>
      <w:bookmarkEnd w:id="0"/>
    </w:p>
    <w:p w:rsidR="0074152C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9A2C35">
        <w:rPr>
          <w:rFonts w:ascii="Times New Roman" w:eastAsia="Times New Roman" w:hAnsi="Times New Roman" w:cs="Times New Roman"/>
          <w:color w:val="000000"/>
        </w:rPr>
        <w:t xml:space="preserve">Задание принял к исполнению(студент) _________________            </w:t>
      </w:r>
      <w:r w:rsidR="009A2C35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9A2C35"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A53105" w:rsidRPr="00A53105">
        <w:rPr>
          <w:rFonts w:ascii="Times New Roman" w:eastAsia="Times New Roman" w:hAnsi="Times New Roman" w:cs="Times New Roman"/>
          <w:color w:val="000000"/>
          <w:highlight w:val="yellow"/>
        </w:rPr>
        <w:t>ФИО</w:t>
      </w:r>
    </w:p>
    <w:sectPr w:rsidR="0074152C" w:rsidRPr="009A2C35" w:rsidSect="00A53105">
      <w:pgSz w:w="11906" w:h="16838"/>
      <w:pgMar w:top="851" w:right="851" w:bottom="851" w:left="85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6608"/>
    <w:multiLevelType w:val="multilevel"/>
    <w:tmpl w:val="24C02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06840"/>
    <w:multiLevelType w:val="multilevel"/>
    <w:tmpl w:val="6668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2C"/>
    <w:rsid w:val="0038194B"/>
    <w:rsid w:val="003F2FF9"/>
    <w:rsid w:val="00421DB5"/>
    <w:rsid w:val="0074152C"/>
    <w:rsid w:val="0076444C"/>
    <w:rsid w:val="007C512E"/>
    <w:rsid w:val="008931DA"/>
    <w:rsid w:val="00985930"/>
    <w:rsid w:val="009A2C35"/>
    <w:rsid w:val="009E605E"/>
    <w:rsid w:val="00A53105"/>
    <w:rsid w:val="00E316A2"/>
    <w:rsid w:val="00F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63B4"/>
  <w15:docId w15:val="{1EF4DF8B-E852-4213-AE31-A58A5429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4C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D65112"/>
    <w:rPr>
      <w:lang w:eastAsia="en-US"/>
    </w:rPr>
  </w:style>
  <w:style w:type="paragraph" w:styleId="a5">
    <w:name w:val="List Paragraph"/>
    <w:basedOn w:val="a"/>
    <w:uiPriority w:val="34"/>
    <w:qFormat/>
    <w:rsid w:val="00D65112"/>
    <w:pPr>
      <w:ind w:left="720"/>
      <w:contextualSpacing/>
    </w:pPr>
  </w:style>
  <w:style w:type="table" w:styleId="a6">
    <w:name w:val="Table Grid"/>
    <w:basedOn w:val="a1"/>
    <w:uiPriority w:val="59"/>
    <w:rsid w:val="00D651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Normal (Web)"/>
    <w:basedOn w:val="a"/>
    <w:uiPriority w:val="99"/>
    <w:semiHidden/>
    <w:unhideWhenUsed/>
    <w:rsid w:val="0076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PWFHLKJoaQIYge+TXRqtOxVqA==">AMUW2mV/iWTZQrg0GrAhNdswnSmbW1HQMFdZGKCWEK8+ObX51tp82jrz8E16G3IWB3lkGBvv+ZY2o4/l+nweYcA2D0P8YFmzUBNeUiNT5XGWFlD/5AlyBtU=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Юрий Львович</dc:creator>
  <cp:lastModifiedBy>Колмогорова Юлия Александровна</cp:lastModifiedBy>
  <cp:revision>4</cp:revision>
  <dcterms:created xsi:type="dcterms:W3CDTF">2022-10-06T11:26:00Z</dcterms:created>
  <dcterms:modified xsi:type="dcterms:W3CDTF">2022-10-10T04:51:00Z</dcterms:modified>
</cp:coreProperties>
</file>