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AA7177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AA717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AA7177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D74C55" w:rsidRDefault="00D74C55" w:rsidP="00AA7177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A7177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AA7177" w:rsidP="00AA7177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AA7177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1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1F3A6D" w:rsidP="00AA7177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AA7177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177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ЭУ-</w:t>
      </w:r>
      <w:r w:rsidR="00050E5C">
        <w:rPr>
          <w:rFonts w:ascii="Times New Roman" w:eastAsia="Times New Roman" w:hAnsi="Times New Roman" w:cs="Times New Roman"/>
          <w:u w:val="single"/>
          <w:lang w:eastAsia="ru-RU"/>
        </w:rPr>
        <w:t>470903, ЭУ-470904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AA7177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A7177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AA7177" w:rsidRPr="00AA7177">
        <w:rPr>
          <w:rFonts w:ascii="Times New Roman" w:eastAsia="Times New Roman" w:hAnsi="Times New Roman" w:cs="Times New Roman"/>
          <w:lang w:eastAsia="ru-RU"/>
        </w:rPr>
        <w:t>05.07.2021</w:t>
      </w:r>
      <w:r w:rsidR="001F3A6D" w:rsidRPr="00AA7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177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A7177" w:rsidRPr="00AA7177">
        <w:rPr>
          <w:rFonts w:ascii="Times New Roman" w:eastAsia="Times New Roman" w:hAnsi="Times New Roman" w:cs="Times New Roman"/>
          <w:lang w:eastAsia="ru-RU"/>
        </w:rPr>
        <w:t>18.07.2021</w:t>
      </w:r>
      <w:r w:rsidR="001F3A6D" w:rsidRPr="00AA7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AA7177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AA7177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AA7177" w:rsidRPr="00AA7177">
        <w:rPr>
          <w:rFonts w:ascii="Times New Roman" w:eastAsia="Times New Roman" w:hAnsi="Times New Roman" w:cs="Times New Roman"/>
          <w:lang w:eastAsia="ru-RU"/>
        </w:rPr>
        <w:t xml:space="preserve">02.09.2021 </w:t>
      </w:r>
      <w:r w:rsidR="001F3A6D" w:rsidRPr="00AA7177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A7177" w:rsidRPr="00AA7177">
        <w:rPr>
          <w:rFonts w:ascii="Times New Roman" w:eastAsia="Times New Roman" w:hAnsi="Times New Roman" w:cs="Times New Roman"/>
          <w:lang w:eastAsia="ru-RU"/>
        </w:rPr>
        <w:t>25.09.2021</w:t>
      </w:r>
    </w:p>
    <w:p w:rsidR="002672D9" w:rsidRPr="00AA7177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177">
        <w:rPr>
          <w:rFonts w:ascii="Times New Roman" w:eastAsia="Times New Roman" w:hAnsi="Times New Roman" w:cs="Times New Roman"/>
          <w:lang w:eastAsia="ru-RU"/>
        </w:rPr>
        <w:t>3. Место прохождения практ</w:t>
      </w:r>
      <w:r w:rsidRPr="00AA7177">
        <w:rPr>
          <w:rFonts w:ascii="Times New Roman" w:eastAsia="Times New Roman" w:hAnsi="Times New Roman" w:cs="Times New Roman"/>
          <w:highlight w:val="yellow"/>
          <w:lang w:eastAsia="ru-RU"/>
        </w:rPr>
        <w:t>ики ______________________________________</w:t>
      </w:r>
      <w:r w:rsidR="006C48DD" w:rsidRPr="00AA7177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:rsidR="002672D9" w:rsidRPr="00AA7177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177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AA71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AA7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AA71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7020CA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177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AA7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AA7177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AA7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AA7177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  <w:bookmarkStart w:id="0" w:name="_GoBack"/>
      <w:bookmarkEnd w:id="0"/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овня экономической безопасности в </w:t>
      </w:r>
      <w:proofErr w:type="spellStart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наиболее существенных проблем, разработка ряда рекомендаций и мероприятий для устранения выявленных проблем, </w:t>
      </w:r>
      <w:r w:rsidR="00050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текущего уровня безопасности и 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прогнозирование уровня безопасности после проведения мероприятий.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24"/>
        <w:gridCol w:w="1276"/>
        <w:gridCol w:w="1842"/>
      </w:tblGrid>
      <w:tr w:rsidR="002672D9" w:rsidRPr="002672D9" w:rsidTr="00AA717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AA7177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124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AA7177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124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AA7177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AA7177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AA7177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124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24"/>
        <w:gridCol w:w="1276"/>
        <w:gridCol w:w="1842"/>
      </w:tblGrid>
      <w:tr w:rsidR="006C48DD" w:rsidRPr="002672D9" w:rsidTr="00AA7177">
        <w:tc>
          <w:tcPr>
            <w:tcW w:w="959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124" w:type="dxa"/>
            <w:shd w:val="clear" w:color="auto" w:fill="auto"/>
          </w:tcPr>
          <w:p w:rsidR="006C48DD" w:rsidRDefault="008319E7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09D0" w:rsidRPr="002672D9" w:rsidTr="00AA7177">
        <w:tc>
          <w:tcPr>
            <w:tcW w:w="959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9D0" w:rsidRPr="00DE19C3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09D0" w:rsidRPr="008A5DDA" w:rsidRDefault="00FC09D0" w:rsidP="00F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550" w:rsidRPr="002672D9" w:rsidTr="00AA7177">
        <w:tc>
          <w:tcPr>
            <w:tcW w:w="959" w:type="dxa"/>
            <w:shd w:val="clear" w:color="auto" w:fill="auto"/>
            <w:vAlign w:val="center"/>
          </w:tcPr>
          <w:p w:rsidR="005D0550" w:rsidRPr="005D0550" w:rsidRDefault="005D0550" w:rsidP="008319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D0550" w:rsidRPr="008A5DDA" w:rsidRDefault="005D0550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89A" w:rsidRPr="002672D9" w:rsidTr="00AA7177">
        <w:tc>
          <w:tcPr>
            <w:tcW w:w="959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289A" w:rsidRPr="00DE19C3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D289A" w:rsidRPr="008A5DDA" w:rsidRDefault="00AD289A" w:rsidP="00A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A71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50E5C"/>
    <w:rsid w:val="000C04B7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3577B"/>
    <w:rsid w:val="00585754"/>
    <w:rsid w:val="005959D0"/>
    <w:rsid w:val="005C26D9"/>
    <w:rsid w:val="005D0550"/>
    <w:rsid w:val="00630777"/>
    <w:rsid w:val="00636D80"/>
    <w:rsid w:val="006464B1"/>
    <w:rsid w:val="006634CC"/>
    <w:rsid w:val="00691A82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A7177"/>
    <w:rsid w:val="00AD289A"/>
    <w:rsid w:val="00B21EF4"/>
    <w:rsid w:val="00BA0997"/>
    <w:rsid w:val="00BA1334"/>
    <w:rsid w:val="00BA1368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2018-06-13T06:29:00Z</cp:lastPrinted>
  <dcterms:created xsi:type="dcterms:W3CDTF">2021-04-22T12:21:00Z</dcterms:created>
  <dcterms:modified xsi:type="dcterms:W3CDTF">2021-04-26T05:47:00Z</dcterms:modified>
</cp:coreProperties>
</file>