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649EF" w14:textId="77EC18CA" w:rsidR="00A13451" w:rsidRDefault="007D33B0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04FF4D1D" w14:textId="77777777" w:rsidR="00A13451" w:rsidRDefault="00A13451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513E0B9B" w14:textId="77777777" w:rsidR="00A13451" w:rsidRDefault="00A13451" w:rsidP="00A1345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0808" w:type="dxa"/>
        <w:tblLook w:val="04A0" w:firstRow="1" w:lastRow="0" w:firstColumn="1" w:lastColumn="0" w:noHBand="0" w:noVBand="1"/>
      </w:tblPr>
      <w:tblGrid>
        <w:gridCol w:w="5387"/>
        <w:gridCol w:w="5421"/>
      </w:tblGrid>
      <w:tr w:rsidR="00A13451" w:rsidRPr="009F1766" w14:paraId="55407185" w14:textId="77777777" w:rsidTr="0051169B">
        <w:tc>
          <w:tcPr>
            <w:tcW w:w="5387" w:type="dxa"/>
            <w:shd w:val="clear" w:color="auto" w:fill="auto"/>
          </w:tcPr>
          <w:p w14:paraId="5FD643AA" w14:textId="77777777" w:rsidR="009771BF" w:rsidRPr="00B4410B" w:rsidRDefault="00A13451" w:rsidP="005E5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СОГЛАСОВАНО               </w:t>
            </w:r>
          </w:p>
          <w:p w14:paraId="04E749EB" w14:textId="3B50C09D" w:rsidR="007D33B0" w:rsidRPr="0051169B" w:rsidRDefault="0051169B" w:rsidP="005E5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теории, методологии и правового обеспечения ГМУ</w:t>
            </w:r>
            <w:r w:rsidR="007D33B0" w:rsidRPr="00511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8023E81" w14:textId="26851FE2" w:rsidR="00A13451" w:rsidRPr="00B4410B" w:rsidRDefault="0051169B" w:rsidP="005E5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«14» февраля</w:t>
            </w:r>
            <w:r w:rsidR="00A13451"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892C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5421" w:type="dxa"/>
            <w:shd w:val="clear" w:color="auto" w:fill="auto"/>
          </w:tcPr>
          <w:p w14:paraId="1924A39F" w14:textId="77777777" w:rsidR="00A13451" w:rsidRPr="00B4410B" w:rsidRDefault="00A13451" w:rsidP="005E5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СОГЛАСОВАНО</w:t>
            </w:r>
          </w:p>
          <w:p w14:paraId="2DA5CC8D" w14:textId="77777777" w:rsidR="00A13451" w:rsidRPr="0051169B" w:rsidRDefault="00A13451" w:rsidP="005E5F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УрФУ</w:t>
            </w:r>
          </w:p>
          <w:p w14:paraId="23FA29A5" w14:textId="77777777" w:rsidR="0051169B" w:rsidRDefault="0051169B" w:rsidP="005E5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175F4E2" w14:textId="0D24161F" w:rsidR="00A13451" w:rsidRPr="00B4410B" w:rsidRDefault="00A13451" w:rsidP="005E5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5116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5116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февраля</w:t>
            </w: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7D3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892C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5116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A13451" w:rsidRPr="009F1766" w14:paraId="34D989A6" w14:textId="77777777" w:rsidTr="0051169B">
        <w:tc>
          <w:tcPr>
            <w:tcW w:w="5387" w:type="dxa"/>
            <w:shd w:val="clear" w:color="auto" w:fill="auto"/>
            <w:hideMark/>
          </w:tcPr>
          <w:p w14:paraId="77822F92" w14:textId="77777777" w:rsidR="00AF25AF" w:rsidRPr="001F5558" w:rsidRDefault="00AF25AF" w:rsidP="00AF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практику в организации</w:t>
            </w:r>
          </w:p>
          <w:p w14:paraId="3337B729" w14:textId="77777777" w:rsidR="00C57AE8" w:rsidRDefault="00C57AE8" w:rsidP="00AF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867DD2A" w14:textId="08B970ED" w:rsidR="00AF25AF" w:rsidRPr="001F5558" w:rsidRDefault="00AF25AF" w:rsidP="00AF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="001F5558" w:rsidRPr="001F5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 И.Д. Тургель</w:t>
            </w:r>
          </w:p>
          <w:p w14:paraId="0006F399" w14:textId="68CD9D6D" w:rsidR="00A13451" w:rsidRPr="009F1766" w:rsidRDefault="00A13451" w:rsidP="001F5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14:paraId="2D43A444" w14:textId="77777777" w:rsidR="00C57AE8" w:rsidRDefault="0051169B" w:rsidP="005E5F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</w:t>
            </w:r>
            <w:r w:rsidR="00A13451" w:rsidRPr="009F1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8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Правовое обеспечение национальной безопасности</w:t>
            </w:r>
            <w:r w:rsidR="00A13451" w:rsidRPr="009F1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B7A7E4D" w14:textId="77777777" w:rsidR="00C57AE8" w:rsidRDefault="00C57AE8" w:rsidP="005E5F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5F02B8B" w14:textId="1701982D" w:rsidR="00A13451" w:rsidRPr="009F1766" w:rsidRDefault="00A13451" w:rsidP="005E5F4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D4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  <w:r w:rsidR="0051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Е.В.</w:t>
            </w:r>
            <w:r w:rsidR="0051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</w:t>
            </w:r>
          </w:p>
          <w:p w14:paraId="59C34FCE" w14:textId="77777777" w:rsidR="00A13451" w:rsidRPr="009F1766" w:rsidRDefault="00A13451" w:rsidP="005E5F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F8BA2FD" w14:textId="0FA527A7" w:rsidR="001F5558" w:rsidRDefault="001F5558" w:rsidP="00AF2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государственного управления и предпринимательства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ИнЭУ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УрФУ</w:t>
      </w:r>
    </w:p>
    <w:p w14:paraId="441155A2" w14:textId="0AF8B761" w:rsidR="00AF25AF" w:rsidRPr="001F5558" w:rsidRDefault="00AF25AF" w:rsidP="00AF2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558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</w:t>
      </w:r>
      <w:r w:rsidRPr="001F555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ЭУ</w:t>
      </w:r>
      <w:r w:rsidRPr="001F5558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-</w:t>
      </w:r>
      <w:r w:rsidR="00892C0E" w:rsidRPr="001F5558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393824, </w:t>
      </w:r>
      <w:r w:rsidR="00892C0E" w:rsidRPr="001F555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ЭУ</w:t>
      </w:r>
      <w:r w:rsidR="00892C0E" w:rsidRPr="001F5558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-393828</w:t>
      </w:r>
    </w:p>
    <w:p w14:paraId="680F0C54" w14:textId="60732B20" w:rsidR="00AF25AF" w:rsidRPr="001F5558" w:rsidRDefault="00AF25AF" w:rsidP="00AF2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558">
        <w:rPr>
          <w:rFonts w:ascii="Times New Roman" w:eastAsia="Times New Roman" w:hAnsi="Times New Roman"/>
          <w:sz w:val="24"/>
          <w:szCs w:val="24"/>
          <w:lang w:eastAsia="ru-RU"/>
        </w:rPr>
        <w:t xml:space="preserve">Код, наименование направления: </w:t>
      </w:r>
      <w:r w:rsidR="00892C0E" w:rsidRPr="001F5558">
        <w:rPr>
          <w:rFonts w:ascii="Times New Roman" w:eastAsia="Times New Roman" w:hAnsi="Times New Roman"/>
          <w:sz w:val="24"/>
          <w:szCs w:val="24"/>
          <w:lang w:eastAsia="ru-RU"/>
        </w:rPr>
        <w:t>40.05.01</w:t>
      </w:r>
      <w:r w:rsidRPr="001F5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C0E" w:rsidRPr="001F5558">
        <w:rPr>
          <w:rFonts w:ascii="Times New Roman" w:eastAsia="Times New Roman" w:hAnsi="Times New Roman"/>
          <w:sz w:val="24"/>
          <w:szCs w:val="24"/>
          <w:lang w:eastAsia="ru-RU"/>
        </w:rPr>
        <w:t>Правовое обеспечение национальной безопасности</w:t>
      </w:r>
    </w:p>
    <w:p w14:paraId="2458E29C" w14:textId="640458EE" w:rsidR="00AF25AF" w:rsidRPr="001F5558" w:rsidRDefault="00AF25AF" w:rsidP="00AF2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558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образовательной программы «</w:t>
      </w:r>
      <w:r w:rsidR="00892C0E" w:rsidRPr="001F5558">
        <w:rPr>
          <w:rFonts w:ascii="Times New Roman" w:eastAsia="Times New Roman" w:hAnsi="Times New Roman"/>
          <w:sz w:val="24"/>
          <w:szCs w:val="24"/>
          <w:lang w:eastAsia="ru-RU"/>
        </w:rPr>
        <w:t>Правовое обеспечение национальной безопасности</w:t>
      </w:r>
      <w:r w:rsidRPr="001F555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7CE7BB0E" w14:textId="77777777" w:rsidR="008A2255" w:rsidRDefault="008A2255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0ED835C" w14:textId="29A3685F" w:rsidR="00A13451" w:rsidRPr="001F5558" w:rsidRDefault="00A13451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5558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ИНДИВИДУАЛЬНОЕ ЗАДАНИЕ</w:t>
      </w:r>
    </w:p>
    <w:p w14:paraId="44F8BE40" w14:textId="2761F6D7" w:rsidR="00A13451" w:rsidRPr="001F5558" w:rsidRDefault="00A13451" w:rsidP="00A134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558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892C0E" w:rsidRPr="001F555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производственную </w:t>
      </w:r>
      <w:r w:rsidR="00BD258F" w:rsidRPr="001F5558">
        <w:rPr>
          <w:rFonts w:ascii="Times New Roman" w:eastAsia="Times New Roman" w:hAnsi="Times New Roman"/>
          <w:sz w:val="24"/>
          <w:szCs w:val="24"/>
          <w:lang w:eastAsia="ru-RU"/>
        </w:rPr>
        <w:t>практик</w:t>
      </w:r>
      <w:r w:rsidR="00892C0E" w:rsidRPr="001F555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D258F" w:rsidRPr="001F555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92C0E" w:rsidRPr="001F5558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научно-исследовательскую работу</w:t>
      </w:r>
      <w:r w:rsidR="00B4410B" w:rsidRPr="001F555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F5558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студента</w:t>
      </w:r>
    </w:p>
    <w:p w14:paraId="798B6595" w14:textId="77777777" w:rsidR="00B4410B" w:rsidRPr="001F5558" w:rsidRDefault="00B4410B" w:rsidP="00A134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A77944" w14:textId="77777777" w:rsidR="00A13451" w:rsidRPr="001F5558" w:rsidRDefault="00A13451" w:rsidP="00A134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558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14:paraId="54E3F247" w14:textId="20BACB15" w:rsidR="00A13451" w:rsidRPr="001F5558" w:rsidRDefault="00A13451" w:rsidP="00A1345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558">
        <w:rPr>
          <w:rFonts w:ascii="Times New Roman" w:eastAsia="Times New Roman" w:hAnsi="Times New Roman"/>
          <w:sz w:val="24"/>
          <w:szCs w:val="24"/>
          <w:lang w:eastAsia="ru-RU"/>
        </w:rPr>
        <w:t>1. Тема задания на практику: «</w:t>
      </w:r>
      <w:r w:rsidR="00892C0E" w:rsidRPr="001F5558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</w:t>
      </w:r>
      <w:r w:rsidR="00B4410B" w:rsidRPr="001F55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(</w:t>
      </w:r>
      <w:r w:rsidR="00892C0E" w:rsidRPr="001F5558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научно-исследовательская работа</w:t>
      </w:r>
      <w:r w:rsidR="00B4410B" w:rsidRPr="001F555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F555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303D3F51" w14:textId="27C7E79D" w:rsidR="001F5558" w:rsidRPr="001F5558" w:rsidRDefault="00A13451" w:rsidP="001F55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558">
        <w:rPr>
          <w:rFonts w:ascii="Times New Roman" w:eastAsia="Times New Roman" w:hAnsi="Times New Roman"/>
          <w:sz w:val="24"/>
          <w:szCs w:val="24"/>
          <w:lang w:eastAsia="ru-RU"/>
        </w:rPr>
        <w:t xml:space="preserve">2. Срок практики: </w:t>
      </w:r>
      <w:r w:rsidR="00892C0E" w:rsidRPr="001F5558">
        <w:rPr>
          <w:rFonts w:ascii="Times New Roman" w:eastAsia="Times New Roman" w:hAnsi="Times New Roman"/>
          <w:sz w:val="24"/>
          <w:szCs w:val="24"/>
          <w:lang w:eastAsia="ru-RU"/>
        </w:rPr>
        <w:t>14.02.2022</w:t>
      </w:r>
      <w:r w:rsidR="00AF25AF" w:rsidRPr="001F555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92C0E" w:rsidRPr="001F5558">
        <w:rPr>
          <w:rFonts w:ascii="Times New Roman" w:eastAsia="Times New Roman" w:hAnsi="Times New Roman"/>
          <w:sz w:val="24"/>
          <w:szCs w:val="24"/>
          <w:lang w:eastAsia="ru-RU"/>
        </w:rPr>
        <w:t>29.05</w:t>
      </w:r>
      <w:r w:rsidR="00AF25AF" w:rsidRPr="001F5558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92C0E" w:rsidRPr="001F555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4410B" w:rsidRPr="001F5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5558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сдачи студентом отчета </w:t>
      </w:r>
      <w:r w:rsidR="001F5558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C57AE8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892C0E" w:rsidRPr="001F5558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C57AE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92C0E" w:rsidRPr="001F5558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Pr="001F55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28F6200" w14:textId="254C4B15" w:rsidR="001F5558" w:rsidRPr="001F5558" w:rsidRDefault="00AF25AF" w:rsidP="001F55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558">
        <w:rPr>
          <w:rFonts w:ascii="Times New Roman" w:eastAsia="Times New Roman" w:hAnsi="Times New Roman"/>
          <w:sz w:val="24"/>
          <w:szCs w:val="24"/>
          <w:lang w:eastAsia="ru-RU"/>
        </w:rPr>
        <w:t xml:space="preserve">3. Место прохождения практики: </w:t>
      </w:r>
      <w:r w:rsidR="00C57AE8">
        <w:rPr>
          <w:rFonts w:ascii="Times New Roman" w:eastAsia="Times New Roman" w:hAnsi="Times New Roman"/>
          <w:sz w:val="24"/>
          <w:szCs w:val="24"/>
          <w:lang w:eastAsia="ru-RU"/>
        </w:rPr>
        <w:t>Кафедра теории, методологии и правового обеспечения ГМУ</w:t>
      </w:r>
      <w:r w:rsidR="00892C0E" w:rsidRPr="001F5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A16F962" w14:textId="6E6610BB" w:rsidR="001F5558" w:rsidRPr="001F5558" w:rsidRDefault="00A13451" w:rsidP="001F55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558">
        <w:rPr>
          <w:rFonts w:ascii="Times New Roman" w:eastAsia="Times New Roman" w:hAnsi="Times New Roman"/>
          <w:sz w:val="24"/>
          <w:szCs w:val="24"/>
          <w:lang w:eastAsia="ru-RU"/>
        </w:rPr>
        <w:t xml:space="preserve">4. Вид практики (Тип): </w:t>
      </w:r>
      <w:r w:rsidR="00C57AE8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практика, научно-исследовательская работа</w:t>
      </w:r>
      <w:r w:rsidRPr="001F55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3F3F3F1" w14:textId="6E69F11A" w:rsidR="00A13451" w:rsidRPr="001F5558" w:rsidRDefault="00A13451" w:rsidP="001F55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558">
        <w:rPr>
          <w:rFonts w:ascii="Times New Roman" w:eastAsia="Times New Roman" w:hAnsi="Times New Roman"/>
          <w:sz w:val="24"/>
          <w:szCs w:val="24"/>
          <w:lang w:eastAsia="ru-RU"/>
        </w:rPr>
        <w:t xml:space="preserve">5. Содержание отчета: </w:t>
      </w:r>
      <w:r w:rsidR="00D86EA0" w:rsidRPr="001F5558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(описание </w:t>
      </w:r>
      <w:r w:rsidR="00892C0E" w:rsidRPr="001F5558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исследовательской проблемы, целей и задач исследования</w:t>
      </w:r>
      <w:r w:rsidR="00D86EA0" w:rsidRPr="001F555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892C0E" w:rsidRPr="001F5558">
        <w:rPr>
          <w:rFonts w:ascii="Times New Roman" w:eastAsia="Times New Roman" w:hAnsi="Times New Roman"/>
          <w:sz w:val="24"/>
          <w:szCs w:val="24"/>
          <w:lang w:eastAsia="ru-RU"/>
        </w:rPr>
        <w:t>обоснование актуальности проблемы</w:t>
      </w:r>
      <w:r w:rsidR="00D86EA0" w:rsidRPr="001F5558">
        <w:rPr>
          <w:rFonts w:ascii="Times New Roman" w:eastAsia="Times New Roman" w:hAnsi="Times New Roman"/>
          <w:sz w:val="24"/>
          <w:szCs w:val="24"/>
          <w:lang w:eastAsia="ru-RU"/>
        </w:rPr>
        <w:t>); аналитический раздел (</w:t>
      </w:r>
      <w:r w:rsidR="00892C0E" w:rsidRPr="001F5558">
        <w:rPr>
          <w:rFonts w:ascii="Times New Roman" w:eastAsia="Times New Roman" w:hAnsi="Times New Roman"/>
          <w:sz w:val="24"/>
          <w:szCs w:val="24"/>
          <w:lang w:eastAsia="ru-RU"/>
        </w:rPr>
        <w:t>раскрытие проблематики исследование, практический раздел при наличии</w:t>
      </w:r>
      <w:r w:rsidR="00D86EA0" w:rsidRPr="001F5558">
        <w:rPr>
          <w:rFonts w:ascii="Times New Roman" w:eastAsia="Times New Roman" w:hAnsi="Times New Roman"/>
          <w:sz w:val="24"/>
          <w:szCs w:val="24"/>
          <w:lang w:eastAsia="ru-RU"/>
        </w:rPr>
        <w:t>); заключение (</w:t>
      </w:r>
      <w:r w:rsidR="00892C0E" w:rsidRPr="001F5558">
        <w:rPr>
          <w:rFonts w:ascii="Times New Roman" w:eastAsia="Times New Roman" w:hAnsi="Times New Roman"/>
          <w:sz w:val="24"/>
          <w:szCs w:val="24"/>
          <w:lang w:eastAsia="ru-RU"/>
        </w:rPr>
        <w:t>выводы по проблематике исследования</w:t>
      </w:r>
      <w:r w:rsidR="00D86EA0" w:rsidRPr="001F555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F55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DF5B3F" w14:textId="77777777" w:rsidR="00A13451" w:rsidRPr="00C57AE8" w:rsidRDefault="00A13451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AE8"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804"/>
        <w:gridCol w:w="992"/>
        <w:gridCol w:w="1134"/>
      </w:tblGrid>
      <w:tr w:rsidR="00A13451" w:rsidRPr="001F5558" w14:paraId="185253EB" w14:textId="77777777" w:rsidTr="005A518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383" w14:textId="77777777" w:rsidR="00A13451" w:rsidRPr="00C57AE8" w:rsidRDefault="00A13451" w:rsidP="005E5F4B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AE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834" w14:textId="77777777" w:rsidR="00A13451" w:rsidRPr="00C57AE8" w:rsidRDefault="00A13451" w:rsidP="005E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57AE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14:paraId="1B745DAD" w14:textId="77777777" w:rsidR="00A13451" w:rsidRPr="00C57AE8" w:rsidRDefault="00A13451" w:rsidP="005E5F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84D2" w14:textId="77777777" w:rsidR="00A13451" w:rsidRPr="00C57AE8" w:rsidRDefault="00A13451" w:rsidP="005E5F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57AE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575D" w14:textId="77777777" w:rsidR="00A13451" w:rsidRPr="00C57AE8" w:rsidRDefault="00A13451" w:rsidP="00C57A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57AE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A13451" w:rsidRPr="001F5558" w14:paraId="573454FE" w14:textId="77777777" w:rsidTr="005A518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1CA3" w14:textId="77777777" w:rsidR="00A13451" w:rsidRPr="00C57AE8" w:rsidRDefault="00A13451" w:rsidP="005E5F4B">
            <w:pPr>
              <w:spacing w:after="0" w:line="240" w:lineRule="auto"/>
              <w:ind w:left="-13" w:right="-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70E1" w14:textId="5DF5D827" w:rsidR="00A13451" w:rsidRPr="00C57AE8" w:rsidRDefault="00DF00DB" w:rsidP="005E5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практики. Изучение методических рекомендаций по практике; Согласование индивидуального задания с </w:t>
            </w:r>
            <w:r w:rsidR="00892C0E" w:rsidRPr="00C57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руководителем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582" w14:textId="2A438A61" w:rsidR="00A13451" w:rsidRPr="00C57AE8" w:rsidRDefault="00892C0E" w:rsidP="005E5F4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14.02.2022</w:t>
            </w:r>
            <w:r w:rsidR="00BD7F58" w:rsidRPr="00C57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57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3A0A" w14:textId="77777777" w:rsidR="00A13451" w:rsidRPr="00C57AE8" w:rsidRDefault="00A13451" w:rsidP="005E5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518A" w:rsidRPr="001F5558" w14:paraId="53D23B66" w14:textId="77777777" w:rsidTr="005A518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796E" w14:textId="77777777" w:rsidR="005A518A" w:rsidRPr="00C57AE8" w:rsidRDefault="005A518A" w:rsidP="005A518A">
            <w:pPr>
              <w:spacing w:after="0" w:line="240" w:lineRule="auto"/>
              <w:ind w:left="-13" w:right="-13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2917" w14:textId="2E2CAE68" w:rsidR="00BD7F58" w:rsidRPr="00C57AE8" w:rsidRDefault="00892C0E" w:rsidP="00AF25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Определить проблематику исследования, тему работы</w:t>
            </w:r>
          </w:p>
          <w:p w14:paraId="2E1507EC" w14:textId="3FCA54CE" w:rsidR="005A518A" w:rsidRPr="00C57AE8" w:rsidRDefault="00BD7F58" w:rsidP="00AF25A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Составить </w:t>
            </w:r>
            <w:r w:rsidR="00892C0E" w:rsidRPr="00C57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исследования, согласовать план с руководителем практики</w:t>
            </w:r>
          </w:p>
          <w:p w14:paraId="1A0BDA4C" w14:textId="0B22733F" w:rsidR="00BD7F58" w:rsidRPr="00C57AE8" w:rsidRDefault="00892C0E" w:rsidP="00AF25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AE8">
              <w:rPr>
                <w:rFonts w:ascii="Times New Roman" w:hAnsi="Times New Roman"/>
                <w:sz w:val="20"/>
                <w:szCs w:val="20"/>
              </w:rPr>
              <w:t>Провести исследовательскую работу согласно плану</w:t>
            </w:r>
          </w:p>
          <w:p w14:paraId="1BC01E3D" w14:textId="46B61065" w:rsidR="00DF00DB" w:rsidRPr="00C57AE8" w:rsidRDefault="00D86EA0" w:rsidP="00AF2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E8">
              <w:rPr>
                <w:rFonts w:ascii="Times New Roman" w:hAnsi="Times New Roman"/>
                <w:sz w:val="20"/>
                <w:szCs w:val="20"/>
              </w:rPr>
              <w:t>4</w:t>
            </w:r>
            <w:r w:rsidR="00DF00DB" w:rsidRPr="00C57A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92C0E" w:rsidRPr="00C57AE8">
              <w:rPr>
                <w:rFonts w:ascii="Times New Roman" w:hAnsi="Times New Roman"/>
                <w:sz w:val="20"/>
                <w:szCs w:val="20"/>
              </w:rPr>
              <w:t>Подготовить научную статью/ презентацию по проблематике исследования</w:t>
            </w:r>
          </w:p>
          <w:p w14:paraId="77E4282C" w14:textId="5C1A31DF" w:rsidR="00DF00DB" w:rsidRPr="00C57AE8" w:rsidRDefault="00892C0E" w:rsidP="00AF2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AE8">
              <w:rPr>
                <w:rFonts w:ascii="Times New Roman" w:hAnsi="Times New Roman"/>
                <w:sz w:val="20"/>
                <w:szCs w:val="20"/>
              </w:rPr>
              <w:t>5</w:t>
            </w:r>
            <w:r w:rsidR="00DF00DB" w:rsidRPr="00C57A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57AE8">
              <w:rPr>
                <w:rFonts w:ascii="Times New Roman" w:hAnsi="Times New Roman"/>
                <w:sz w:val="20"/>
                <w:szCs w:val="20"/>
              </w:rPr>
              <w:t xml:space="preserve">Представить научную статью/ презентацию на научной конференции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0823" w14:textId="4D8E6FA0" w:rsidR="005A518A" w:rsidRPr="00C57AE8" w:rsidRDefault="00892C0E" w:rsidP="005A518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57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07.03.2022</w:t>
            </w:r>
            <w:r w:rsidR="00D74655" w:rsidRPr="00C57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57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CC6" w14:textId="77777777" w:rsidR="005A518A" w:rsidRPr="00C57AE8" w:rsidRDefault="005A518A" w:rsidP="005A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518A" w:rsidRPr="001F5558" w14:paraId="0E414D57" w14:textId="77777777" w:rsidTr="005A518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9F3B" w14:textId="77777777" w:rsidR="005A518A" w:rsidRPr="00C57AE8" w:rsidRDefault="005A518A" w:rsidP="005A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78D8" w14:textId="77777777" w:rsidR="005A518A" w:rsidRPr="00C57AE8" w:rsidRDefault="005A518A" w:rsidP="005A51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Подведение итогов и составление отчета по форме и в соответствии с требованиями: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CB37" w14:textId="501F4A14" w:rsidR="00892C0E" w:rsidRPr="00C57AE8" w:rsidRDefault="00892C0E" w:rsidP="00892C0E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57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15.05.2022-29.05.2022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12B" w14:textId="77777777" w:rsidR="005A518A" w:rsidRPr="00C57AE8" w:rsidRDefault="005A518A" w:rsidP="005A5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4EF3833" w14:textId="77777777" w:rsidR="00A13451" w:rsidRPr="001F5558" w:rsidRDefault="00A13451" w:rsidP="00A1345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42245475" w14:textId="4DB1EC13" w:rsidR="00675AE2" w:rsidRPr="001F5558" w:rsidRDefault="00675AE2" w:rsidP="00675A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F5558">
        <w:rPr>
          <w:rFonts w:ascii="Times New Roman" w:hAnsi="Times New Roman"/>
          <w:sz w:val="24"/>
          <w:szCs w:val="24"/>
          <w:lang w:eastAsia="ru-RU"/>
        </w:rPr>
        <w:t>Руководитель от УрФУ___________________________</w:t>
      </w:r>
      <w:r w:rsidR="00C57A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662">
        <w:rPr>
          <w:rFonts w:ascii="Times New Roman" w:hAnsi="Times New Roman"/>
          <w:sz w:val="24"/>
          <w:szCs w:val="24"/>
          <w:lang w:eastAsia="ru-RU"/>
        </w:rPr>
        <w:t>Д.Л. Сивоволов</w:t>
      </w:r>
      <w:bookmarkStart w:id="0" w:name="_GoBack"/>
      <w:bookmarkEnd w:id="0"/>
    </w:p>
    <w:p w14:paraId="06C8F51C" w14:textId="561787E5" w:rsidR="00675AE2" w:rsidRPr="001F5558" w:rsidRDefault="00675AE2" w:rsidP="00675AE2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1F555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  <w:r w:rsidR="00E6728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</w:t>
      </w:r>
      <w:r w:rsidRPr="001F5558">
        <w:rPr>
          <w:rFonts w:ascii="Times New Roman" w:hAnsi="Times New Roman"/>
          <w:sz w:val="24"/>
          <w:szCs w:val="24"/>
          <w:vertAlign w:val="superscript"/>
          <w:lang w:eastAsia="ru-RU"/>
        </w:rPr>
        <w:t>Подпись                                                                                            расшифровка подписи</w:t>
      </w:r>
    </w:p>
    <w:p w14:paraId="666FD629" w14:textId="6AC4AE60" w:rsidR="00675AE2" w:rsidRPr="001F5558" w:rsidRDefault="00675AE2" w:rsidP="00675A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67285">
        <w:rPr>
          <w:rFonts w:ascii="Times New Roman" w:hAnsi="Times New Roman"/>
          <w:sz w:val="24"/>
          <w:szCs w:val="24"/>
          <w:lang w:eastAsia="ru-RU"/>
        </w:rPr>
        <w:t>Руководитель от организации______________________</w:t>
      </w:r>
      <w:r w:rsidR="00E67285" w:rsidRPr="00E67285">
        <w:rPr>
          <w:rFonts w:ascii="Times New Roman" w:hAnsi="Times New Roman"/>
          <w:sz w:val="24"/>
          <w:szCs w:val="24"/>
          <w:lang w:eastAsia="ru-RU"/>
        </w:rPr>
        <w:t xml:space="preserve"> И.Д. Тургель</w:t>
      </w:r>
    </w:p>
    <w:p w14:paraId="6B77DC6D" w14:textId="4B6B22A4" w:rsidR="00675AE2" w:rsidRPr="001F5558" w:rsidRDefault="00675AE2" w:rsidP="00675AE2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1F555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</w:t>
      </w:r>
      <w:r w:rsidR="00E6728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F555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Подпись                     </w:t>
      </w:r>
      <w:r w:rsidR="00E6728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Pr="001F5558">
        <w:rPr>
          <w:rFonts w:ascii="Times New Roman" w:hAnsi="Times New Roman"/>
          <w:sz w:val="24"/>
          <w:szCs w:val="24"/>
          <w:vertAlign w:val="superscript"/>
          <w:lang w:eastAsia="ru-RU"/>
        </w:rPr>
        <w:t>расшифровка подписи</w:t>
      </w:r>
    </w:p>
    <w:p w14:paraId="70503343" w14:textId="4D09A3F3" w:rsidR="00675AE2" w:rsidRPr="001F5558" w:rsidRDefault="00675AE2" w:rsidP="00675A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F5558">
        <w:rPr>
          <w:rFonts w:ascii="Times New Roman" w:hAnsi="Times New Roman"/>
          <w:sz w:val="24"/>
          <w:szCs w:val="24"/>
          <w:lang w:eastAsia="ru-RU"/>
        </w:rPr>
        <w:t>Задание принял к исполнению(студент)</w:t>
      </w:r>
      <w:r w:rsidR="00E67285">
        <w:rPr>
          <w:rFonts w:ascii="Times New Roman" w:hAnsi="Times New Roman"/>
          <w:sz w:val="24"/>
          <w:szCs w:val="24"/>
          <w:lang w:eastAsia="ru-RU"/>
        </w:rPr>
        <w:t xml:space="preserve">_______________ </w:t>
      </w:r>
      <w:r w:rsidR="00D74655" w:rsidRPr="001F5558">
        <w:rPr>
          <w:rFonts w:ascii="Times New Roman" w:hAnsi="Times New Roman"/>
          <w:sz w:val="24"/>
          <w:szCs w:val="24"/>
          <w:highlight w:val="yellow"/>
          <w:lang w:eastAsia="ru-RU"/>
        </w:rPr>
        <w:t>ВАШИ Ф.И.О.</w:t>
      </w:r>
    </w:p>
    <w:p w14:paraId="4FCB804F" w14:textId="68E1D57E" w:rsidR="00675AE2" w:rsidRPr="001F5558" w:rsidRDefault="00675AE2" w:rsidP="00675AE2">
      <w:pPr>
        <w:pStyle w:val="a3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1F555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  <w:r w:rsidR="00E6728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1F555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Подпись                     </w:t>
      </w:r>
      <w:r w:rsidR="00E6728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</w:t>
      </w:r>
      <w:r w:rsidRPr="001F5558">
        <w:rPr>
          <w:rFonts w:ascii="Times New Roman" w:hAnsi="Times New Roman"/>
          <w:sz w:val="24"/>
          <w:szCs w:val="24"/>
          <w:vertAlign w:val="superscript"/>
          <w:lang w:eastAsia="ru-RU"/>
        </w:rPr>
        <w:t>расшифровка подписи</w:t>
      </w:r>
    </w:p>
    <w:p w14:paraId="6E0548FC" w14:textId="3552BCDE" w:rsidR="00A13451" w:rsidRDefault="00A13451" w:rsidP="00675AE2">
      <w:pPr>
        <w:pStyle w:val="a3"/>
        <w:rPr>
          <w:rFonts w:ascii="Times New Roman" w:hAnsi="Times New Roman"/>
          <w:vertAlign w:val="superscript"/>
          <w:lang w:eastAsia="ru-RU"/>
        </w:rPr>
      </w:pPr>
    </w:p>
    <w:sectPr w:rsidR="00A13451" w:rsidSect="005116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74BA"/>
    <w:multiLevelType w:val="hybridMultilevel"/>
    <w:tmpl w:val="B5F2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3A4"/>
    <w:multiLevelType w:val="hybridMultilevel"/>
    <w:tmpl w:val="B5F2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736"/>
    <w:multiLevelType w:val="hybridMultilevel"/>
    <w:tmpl w:val="AFCC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D17C9"/>
    <w:multiLevelType w:val="hybridMultilevel"/>
    <w:tmpl w:val="67E2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D1247"/>
    <w:multiLevelType w:val="multilevel"/>
    <w:tmpl w:val="460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5B144778"/>
    <w:multiLevelType w:val="hybridMultilevel"/>
    <w:tmpl w:val="E12E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6BB8"/>
    <w:multiLevelType w:val="hybridMultilevel"/>
    <w:tmpl w:val="B5F2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54FE"/>
    <w:multiLevelType w:val="hybridMultilevel"/>
    <w:tmpl w:val="F672F50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7"/>
    <w:rsid w:val="000E671B"/>
    <w:rsid w:val="001F5558"/>
    <w:rsid w:val="00262662"/>
    <w:rsid w:val="002D1235"/>
    <w:rsid w:val="0051169B"/>
    <w:rsid w:val="005A518A"/>
    <w:rsid w:val="00675AE2"/>
    <w:rsid w:val="00690310"/>
    <w:rsid w:val="006B429F"/>
    <w:rsid w:val="006F197A"/>
    <w:rsid w:val="007D33B0"/>
    <w:rsid w:val="00892C0E"/>
    <w:rsid w:val="008A2255"/>
    <w:rsid w:val="009771BF"/>
    <w:rsid w:val="009D3117"/>
    <w:rsid w:val="00A13451"/>
    <w:rsid w:val="00AF25AF"/>
    <w:rsid w:val="00AF32D8"/>
    <w:rsid w:val="00B4410B"/>
    <w:rsid w:val="00BD258F"/>
    <w:rsid w:val="00BD7F58"/>
    <w:rsid w:val="00C57AE8"/>
    <w:rsid w:val="00D07E57"/>
    <w:rsid w:val="00D74655"/>
    <w:rsid w:val="00D81B76"/>
    <w:rsid w:val="00D86EA0"/>
    <w:rsid w:val="00D96732"/>
    <w:rsid w:val="00DF00DB"/>
    <w:rsid w:val="00E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7472"/>
  <w15:chartTrackingRefBased/>
  <w15:docId w15:val="{F3483994-CDEF-4D83-806F-2206284A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4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134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6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Колмогорова Юлия Александровна</cp:lastModifiedBy>
  <cp:revision>5</cp:revision>
  <cp:lastPrinted>2022-04-05T11:00:00Z</cp:lastPrinted>
  <dcterms:created xsi:type="dcterms:W3CDTF">2022-02-28T15:18:00Z</dcterms:created>
  <dcterms:modified xsi:type="dcterms:W3CDTF">2022-04-05T11:24:00Z</dcterms:modified>
</cp:coreProperties>
</file>