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49EF" w14:textId="77EC18CA" w:rsidR="00A13451" w:rsidRDefault="007D33B0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A1345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A13451" w:rsidRPr="003460AE" w14:paraId="55407185" w14:textId="77777777" w:rsidTr="003460AE">
        <w:tc>
          <w:tcPr>
            <w:tcW w:w="4785" w:type="dxa"/>
            <w:shd w:val="clear" w:color="auto" w:fill="auto"/>
          </w:tcPr>
          <w:p w14:paraId="5FD643AA" w14:textId="77777777" w:rsidR="009771BF" w:rsidRPr="003460AE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СОГЛАСОВАНО               </w:t>
            </w:r>
          </w:p>
          <w:p w14:paraId="04E749EB" w14:textId="4E5761B5" w:rsidR="007D33B0" w:rsidRPr="003460AE" w:rsidRDefault="007D33B0" w:rsidP="005E5F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>НАИМЕНОВАНИЕ ОРГАНИЗАЦИИ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736E7"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>/ Кафедра теории, методологии и правового обеспечения ГМУ</w:t>
            </w:r>
          </w:p>
          <w:p w14:paraId="48023E81" w14:textId="42C4971A" w:rsidR="00A13451" w:rsidRPr="003460AE" w:rsidRDefault="00633E4A" w:rsidP="00850A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«0</w:t>
            </w:r>
            <w:r w:rsidR="004557A9" w:rsidRPr="003460AE">
              <w:rPr>
                <w:rFonts w:ascii="Times New Roman" w:eastAsia="Times New Roman" w:hAnsi="Times New Roman"/>
                <w:lang w:eastAsia="ru-RU"/>
              </w:rPr>
              <w:t>7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4557A9" w:rsidRPr="003460AE">
              <w:rPr>
                <w:rFonts w:ascii="Times New Roman" w:eastAsia="Times New Roman" w:hAnsi="Times New Roman"/>
                <w:lang w:eastAsia="ru-RU"/>
              </w:rPr>
              <w:t>июня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 202</w:t>
            </w:r>
            <w:r w:rsidR="00850A69" w:rsidRPr="003460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14:paraId="1924A39F" w14:textId="77777777" w:rsidR="00A13451" w:rsidRPr="003460AE" w:rsidRDefault="00A13451" w:rsidP="003460AE">
            <w:pPr>
              <w:spacing w:after="0" w:line="240" w:lineRule="auto"/>
              <w:ind w:left="494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14:paraId="2DA5CC8D" w14:textId="77777777" w:rsidR="00A13451" w:rsidRPr="003460AE" w:rsidRDefault="00A13451" w:rsidP="003460AE">
            <w:pPr>
              <w:spacing w:after="0" w:line="240" w:lineRule="auto"/>
              <w:ind w:left="494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УрФУ</w:t>
            </w:r>
          </w:p>
          <w:p w14:paraId="7175F4E2" w14:textId="25B8B00E" w:rsidR="00A13451" w:rsidRPr="003460AE" w:rsidRDefault="00A13451" w:rsidP="003460AE">
            <w:pPr>
              <w:spacing w:after="0" w:line="240" w:lineRule="auto"/>
              <w:ind w:left="494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«</w:t>
            </w:r>
            <w:r w:rsidR="00633E4A" w:rsidRPr="003460AE">
              <w:rPr>
                <w:rFonts w:ascii="Times New Roman" w:eastAsia="Times New Roman" w:hAnsi="Times New Roman"/>
                <w:lang w:eastAsia="ru-RU"/>
              </w:rPr>
              <w:t>0</w:t>
            </w:r>
            <w:r w:rsidR="004557A9" w:rsidRPr="003460AE">
              <w:rPr>
                <w:rFonts w:ascii="Times New Roman" w:eastAsia="Times New Roman" w:hAnsi="Times New Roman"/>
                <w:lang w:eastAsia="ru-RU"/>
              </w:rPr>
              <w:t>7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4557A9" w:rsidRPr="003460AE">
              <w:rPr>
                <w:rFonts w:ascii="Times New Roman" w:eastAsia="Times New Roman" w:hAnsi="Times New Roman"/>
                <w:lang w:eastAsia="ru-RU"/>
              </w:rPr>
              <w:t>июня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7D33B0" w:rsidRPr="003460AE">
              <w:rPr>
                <w:rFonts w:ascii="Times New Roman" w:eastAsia="Times New Roman" w:hAnsi="Times New Roman"/>
                <w:lang w:eastAsia="ru-RU"/>
              </w:rPr>
              <w:t>2</w:t>
            </w:r>
            <w:r w:rsidR="00850A69" w:rsidRPr="003460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13451" w:rsidRPr="003460AE" w14:paraId="34D989A6" w14:textId="77777777" w:rsidTr="003460AE">
        <w:tc>
          <w:tcPr>
            <w:tcW w:w="4785" w:type="dxa"/>
            <w:shd w:val="clear" w:color="auto" w:fill="auto"/>
            <w:hideMark/>
          </w:tcPr>
          <w:p w14:paraId="77822F92" w14:textId="3C3853BD" w:rsidR="00AF25AF" w:rsidRPr="003460AE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>Ответственный за практику в организации</w:t>
            </w:r>
            <w:r w:rsidR="00633E4A"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/ Заведующий кафедрой</w:t>
            </w:r>
          </w:p>
          <w:p w14:paraId="5867DD2A" w14:textId="77777777" w:rsidR="00AF25AF" w:rsidRPr="003460AE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>____________________________________</w:t>
            </w:r>
          </w:p>
          <w:p w14:paraId="0006F399" w14:textId="239C681B" w:rsidR="00A13451" w:rsidRPr="003460AE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421" w:type="dxa"/>
            <w:shd w:val="clear" w:color="auto" w:fill="auto"/>
          </w:tcPr>
          <w:p w14:paraId="35F02B8B" w14:textId="7622C6E3" w:rsidR="00A13451" w:rsidRPr="003460AE" w:rsidRDefault="00A13451" w:rsidP="003460AE">
            <w:pPr>
              <w:spacing w:after="0" w:line="240" w:lineRule="auto"/>
              <w:ind w:left="494"/>
              <w:rPr>
                <w:rFonts w:ascii="Times New Roman" w:eastAsia="Times New Roman" w:hAnsi="Times New Roman"/>
                <w:b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 xml:space="preserve">Руководитель образовательной программы «Государственное и муниципальное </w:t>
            </w:r>
            <w:proofErr w:type="gramStart"/>
            <w:r w:rsidRPr="003460AE">
              <w:rPr>
                <w:rFonts w:ascii="Times New Roman" w:eastAsia="Times New Roman" w:hAnsi="Times New Roman"/>
                <w:lang w:eastAsia="ru-RU"/>
              </w:rPr>
              <w:t>управление»_</w:t>
            </w:r>
            <w:proofErr w:type="gramEnd"/>
            <w:r w:rsidR="003460AE">
              <w:rPr>
                <w:rFonts w:ascii="Times New Roman" w:eastAsia="Times New Roman" w:hAnsi="Times New Roman"/>
                <w:lang w:eastAsia="ru-RU"/>
              </w:rPr>
              <w:t>___________________</w:t>
            </w:r>
            <w:r w:rsidR="00850A69" w:rsidRPr="003460AE">
              <w:rPr>
                <w:rFonts w:ascii="Times New Roman" w:eastAsia="Times New Roman" w:hAnsi="Times New Roman"/>
                <w:lang w:eastAsia="ru-RU"/>
              </w:rPr>
              <w:t xml:space="preserve"> Г.А. Банных</w:t>
            </w:r>
          </w:p>
          <w:p w14:paraId="59C34FCE" w14:textId="77777777" w:rsidR="00A13451" w:rsidRPr="003460AE" w:rsidRDefault="00A13451" w:rsidP="003460AE">
            <w:pPr>
              <w:spacing w:after="0" w:line="240" w:lineRule="auto"/>
              <w:ind w:left="494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F34E7BB" w14:textId="77777777" w:rsidR="003460AE" w:rsidRDefault="003460AE" w:rsidP="00AF25A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41155A2" w14:textId="7BF12462" w:rsidR="00AF25AF" w:rsidRPr="003460AE" w:rsidRDefault="00AF25AF" w:rsidP="00AF25A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3460AE">
        <w:rPr>
          <w:rFonts w:ascii="Times New Roman" w:eastAsia="Times New Roman" w:hAnsi="Times New Roman"/>
          <w:lang w:eastAsia="ru-RU"/>
        </w:rPr>
        <w:t>ШГУиП</w:t>
      </w:r>
      <w:proofErr w:type="spellEnd"/>
      <w:r w:rsidRPr="003460A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460AE">
        <w:rPr>
          <w:rFonts w:ascii="Times New Roman" w:eastAsia="Times New Roman" w:hAnsi="Times New Roman"/>
          <w:lang w:eastAsia="ru-RU"/>
        </w:rPr>
        <w:t>ИнЭУ</w:t>
      </w:r>
      <w:proofErr w:type="spellEnd"/>
      <w:r w:rsidRPr="003460AE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3460AE">
        <w:rPr>
          <w:rFonts w:ascii="Times New Roman" w:eastAsia="Times New Roman" w:hAnsi="Times New Roman"/>
          <w:lang w:eastAsia="ru-RU"/>
        </w:rPr>
        <w:tab/>
        <w:t xml:space="preserve">         Группа </w:t>
      </w:r>
      <w:r w:rsidR="002736E7" w:rsidRPr="003460AE">
        <w:rPr>
          <w:rFonts w:ascii="Times New Roman" w:hAnsi="Times New Roman"/>
          <w:color w:val="000000"/>
        </w:rPr>
        <w:t>ЭУЗ-3</w:t>
      </w:r>
      <w:r w:rsidR="00850A69" w:rsidRPr="003460AE">
        <w:rPr>
          <w:rFonts w:ascii="Times New Roman" w:hAnsi="Times New Roman"/>
          <w:color w:val="000000"/>
        </w:rPr>
        <w:t>93</w:t>
      </w:r>
      <w:r w:rsidR="002736E7" w:rsidRPr="003460AE">
        <w:rPr>
          <w:rFonts w:ascii="Times New Roman" w:hAnsi="Times New Roman"/>
          <w:color w:val="000000"/>
        </w:rPr>
        <w:t>813</w:t>
      </w:r>
    </w:p>
    <w:p w14:paraId="680F0C54" w14:textId="77777777" w:rsidR="00AF25AF" w:rsidRPr="003460AE" w:rsidRDefault="00AF25AF" w:rsidP="00AF25A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>Код, наименование направления: 38.03.04 Государственное и муниципальное управление</w:t>
      </w:r>
    </w:p>
    <w:p w14:paraId="2458E29C" w14:textId="77777777" w:rsidR="00AF25AF" w:rsidRPr="003460AE" w:rsidRDefault="00AF25AF" w:rsidP="00AF25A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>Наименование образовательной программы «Государственное и муниципальное управление»</w:t>
      </w:r>
    </w:p>
    <w:p w14:paraId="7CE7BB0E" w14:textId="77777777" w:rsidR="008A2255" w:rsidRPr="003460AE" w:rsidRDefault="008A2255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0ED835C" w14:textId="29A3685F" w:rsidR="00A13451" w:rsidRPr="003460AE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60AE">
        <w:rPr>
          <w:rFonts w:ascii="Times New Roman" w:eastAsia="Times New Roman" w:hAnsi="Times New Roman"/>
          <w:b/>
          <w:lang w:eastAsia="ru-RU"/>
        </w:rPr>
        <w:t>ИНДИВИДУАЛЬНОЕ ЗАДАНИЕ</w:t>
      </w:r>
    </w:p>
    <w:p w14:paraId="44F8BE40" w14:textId="00958F1C" w:rsidR="00A13451" w:rsidRPr="003460AE" w:rsidRDefault="00A13451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 xml:space="preserve">на </w:t>
      </w:r>
      <w:r w:rsidR="00BD258F" w:rsidRPr="003460AE">
        <w:rPr>
          <w:rFonts w:ascii="Times New Roman" w:eastAsia="Times New Roman" w:hAnsi="Times New Roman"/>
          <w:lang w:eastAsia="ru-RU"/>
        </w:rPr>
        <w:t xml:space="preserve">учебную практику </w:t>
      </w:r>
      <w:r w:rsidRPr="003460AE">
        <w:rPr>
          <w:rFonts w:ascii="Times New Roman" w:eastAsia="Times New Roman" w:hAnsi="Times New Roman"/>
          <w:lang w:eastAsia="ru-RU"/>
        </w:rPr>
        <w:t>студента</w:t>
      </w:r>
    </w:p>
    <w:p w14:paraId="798B6595" w14:textId="77777777" w:rsidR="00B4410B" w:rsidRPr="003460AE" w:rsidRDefault="00B4410B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5A77944" w14:textId="77777777" w:rsidR="00A13451" w:rsidRPr="003460AE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highlight w:val="yellow"/>
          <w:lang w:eastAsia="ru-RU"/>
        </w:rPr>
        <w:t>(фамилия, имя, отчество)</w:t>
      </w:r>
    </w:p>
    <w:p w14:paraId="54E3F247" w14:textId="3F1E6F52" w:rsidR="00A13451" w:rsidRPr="003460AE" w:rsidRDefault="00A13451" w:rsidP="00A134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>1. Тема задания на практику: «</w:t>
      </w:r>
      <w:r w:rsidR="00B4410B" w:rsidRPr="003460AE">
        <w:rPr>
          <w:rFonts w:ascii="Times New Roman" w:eastAsia="Times New Roman" w:hAnsi="Times New Roman"/>
          <w:lang w:eastAsia="ru-RU"/>
        </w:rPr>
        <w:t>Учебная практика (</w:t>
      </w:r>
      <w:r w:rsidR="00850A69" w:rsidRPr="003460AE">
        <w:rPr>
          <w:rFonts w:ascii="Times New Roman" w:eastAsia="Times New Roman" w:hAnsi="Times New Roman"/>
          <w:lang w:eastAsia="ru-RU"/>
        </w:rPr>
        <w:t>ознакомительная</w:t>
      </w:r>
      <w:r w:rsidR="00B4410B" w:rsidRPr="003460AE">
        <w:rPr>
          <w:rFonts w:ascii="Times New Roman" w:eastAsia="Times New Roman" w:hAnsi="Times New Roman"/>
          <w:lang w:eastAsia="ru-RU"/>
        </w:rPr>
        <w:t>)</w:t>
      </w:r>
      <w:r w:rsidRPr="003460AE">
        <w:rPr>
          <w:rFonts w:ascii="Times New Roman" w:eastAsia="Times New Roman" w:hAnsi="Times New Roman"/>
          <w:lang w:eastAsia="ru-RU"/>
        </w:rPr>
        <w:t>».</w:t>
      </w:r>
    </w:p>
    <w:p w14:paraId="47D2800F" w14:textId="06CF2D66" w:rsidR="00A13451" w:rsidRPr="003460AE" w:rsidRDefault="00A13451" w:rsidP="00A134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 xml:space="preserve">2. Срок практики: </w:t>
      </w:r>
      <w:r w:rsidR="00850A69" w:rsidRPr="003460AE">
        <w:rPr>
          <w:rFonts w:ascii="Times New Roman" w:eastAsia="Times New Roman" w:hAnsi="Times New Roman"/>
          <w:lang w:eastAsia="ru-RU"/>
        </w:rPr>
        <w:t>27</w:t>
      </w:r>
      <w:r w:rsidR="008853DE" w:rsidRPr="003460AE">
        <w:rPr>
          <w:rFonts w:ascii="Times New Roman" w:eastAsia="Times New Roman" w:hAnsi="Times New Roman"/>
          <w:lang w:eastAsia="ru-RU"/>
        </w:rPr>
        <w:t>.0</w:t>
      </w:r>
      <w:r w:rsidR="00850A69" w:rsidRPr="003460AE">
        <w:rPr>
          <w:rFonts w:ascii="Times New Roman" w:eastAsia="Times New Roman" w:hAnsi="Times New Roman"/>
          <w:lang w:eastAsia="ru-RU"/>
        </w:rPr>
        <w:t>6</w:t>
      </w:r>
      <w:r w:rsidR="008853DE" w:rsidRPr="003460AE">
        <w:rPr>
          <w:rFonts w:ascii="Times New Roman" w:eastAsia="Times New Roman" w:hAnsi="Times New Roman"/>
          <w:lang w:eastAsia="ru-RU"/>
        </w:rPr>
        <w:t>.202</w:t>
      </w:r>
      <w:r w:rsidR="00850A69" w:rsidRPr="003460AE">
        <w:rPr>
          <w:rFonts w:ascii="Times New Roman" w:eastAsia="Times New Roman" w:hAnsi="Times New Roman"/>
          <w:lang w:eastAsia="ru-RU"/>
        </w:rPr>
        <w:t>2</w:t>
      </w:r>
      <w:r w:rsidR="008853DE" w:rsidRPr="003460AE">
        <w:rPr>
          <w:rFonts w:ascii="Times New Roman" w:eastAsia="Times New Roman" w:hAnsi="Times New Roman"/>
          <w:lang w:eastAsia="ru-RU"/>
        </w:rPr>
        <w:t>-1</w:t>
      </w:r>
      <w:r w:rsidR="00850A69" w:rsidRPr="003460AE">
        <w:rPr>
          <w:rFonts w:ascii="Times New Roman" w:eastAsia="Times New Roman" w:hAnsi="Times New Roman"/>
          <w:lang w:eastAsia="ru-RU"/>
        </w:rPr>
        <w:t>0</w:t>
      </w:r>
      <w:r w:rsidR="008853DE" w:rsidRPr="003460AE">
        <w:rPr>
          <w:rFonts w:ascii="Times New Roman" w:eastAsia="Times New Roman" w:hAnsi="Times New Roman"/>
          <w:lang w:eastAsia="ru-RU"/>
        </w:rPr>
        <w:t>.07.202</w:t>
      </w:r>
      <w:r w:rsidR="00850A69" w:rsidRPr="003460AE">
        <w:rPr>
          <w:rFonts w:ascii="Times New Roman" w:eastAsia="Times New Roman" w:hAnsi="Times New Roman"/>
          <w:lang w:eastAsia="ru-RU"/>
        </w:rPr>
        <w:t>2</w:t>
      </w:r>
      <w:r w:rsidR="008853DE" w:rsidRPr="003460AE">
        <w:rPr>
          <w:rFonts w:ascii="Times New Roman" w:eastAsia="Times New Roman" w:hAnsi="Times New Roman"/>
          <w:lang w:eastAsia="ru-RU"/>
        </w:rPr>
        <w:t xml:space="preserve">. </w:t>
      </w:r>
      <w:r w:rsidRPr="003460AE">
        <w:rPr>
          <w:rFonts w:ascii="Times New Roman" w:eastAsia="Times New Roman" w:hAnsi="Times New Roman"/>
          <w:lang w:eastAsia="ru-RU"/>
        </w:rPr>
        <w:t xml:space="preserve">Срок сдачи студентом отчета </w:t>
      </w:r>
      <w:r w:rsidR="004557A9" w:rsidRPr="003460AE">
        <w:rPr>
          <w:rFonts w:ascii="Times New Roman" w:eastAsia="Times New Roman" w:hAnsi="Times New Roman"/>
          <w:lang w:eastAsia="ru-RU"/>
        </w:rPr>
        <w:t>– зимняя сессия 202</w:t>
      </w:r>
      <w:r w:rsidR="00850A69" w:rsidRPr="003460AE">
        <w:rPr>
          <w:rFonts w:ascii="Times New Roman" w:eastAsia="Times New Roman" w:hAnsi="Times New Roman"/>
          <w:lang w:eastAsia="ru-RU"/>
        </w:rPr>
        <w:t>2</w:t>
      </w:r>
      <w:r w:rsidR="004557A9" w:rsidRPr="003460AE">
        <w:rPr>
          <w:rFonts w:ascii="Times New Roman" w:eastAsia="Times New Roman" w:hAnsi="Times New Roman"/>
          <w:lang w:eastAsia="ru-RU"/>
        </w:rPr>
        <w:t>/2</w:t>
      </w:r>
      <w:r w:rsidR="00850A69" w:rsidRPr="003460AE">
        <w:rPr>
          <w:rFonts w:ascii="Times New Roman" w:eastAsia="Times New Roman" w:hAnsi="Times New Roman"/>
          <w:lang w:eastAsia="ru-RU"/>
        </w:rPr>
        <w:t>3</w:t>
      </w:r>
    </w:p>
    <w:p w14:paraId="7187995C" w14:textId="64C5C55C" w:rsidR="00A13451" w:rsidRPr="003460AE" w:rsidRDefault="00AF25AF" w:rsidP="00A134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 xml:space="preserve">3. Место прохождения практики: </w:t>
      </w:r>
      <w:r w:rsidRPr="003460AE">
        <w:rPr>
          <w:rFonts w:ascii="Times New Roman" w:eastAsia="Times New Roman" w:hAnsi="Times New Roman"/>
          <w:highlight w:val="yellow"/>
          <w:lang w:eastAsia="ru-RU"/>
        </w:rPr>
        <w:t>НАИМЕНОВАНИЕ ОРГАНИЗАЦИИ (АДРЕС НЕ НАДО)</w:t>
      </w:r>
    </w:p>
    <w:p w14:paraId="7A135D6C" w14:textId="38B07115" w:rsidR="00A13451" w:rsidRPr="003460AE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 xml:space="preserve">4. Вид практики (Тип): </w:t>
      </w:r>
      <w:r w:rsidR="00B4410B" w:rsidRPr="003460AE">
        <w:rPr>
          <w:rFonts w:ascii="Times New Roman" w:eastAsia="Times New Roman" w:hAnsi="Times New Roman"/>
          <w:lang w:eastAsia="ru-RU"/>
        </w:rPr>
        <w:t>практика по получению первичных умений и навыков научно-исследовательской деятельности</w:t>
      </w:r>
      <w:r w:rsidRPr="003460AE">
        <w:rPr>
          <w:rFonts w:ascii="Times New Roman" w:eastAsia="Times New Roman" w:hAnsi="Times New Roman"/>
          <w:lang w:eastAsia="ru-RU"/>
        </w:rPr>
        <w:t>.</w:t>
      </w:r>
    </w:p>
    <w:p w14:paraId="53F3F3F1" w14:textId="4C65D4E7" w:rsidR="00A13451" w:rsidRPr="003460AE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60AE">
        <w:rPr>
          <w:rFonts w:ascii="Times New Roman" w:eastAsia="Times New Roman" w:hAnsi="Times New Roman"/>
          <w:lang w:eastAsia="ru-RU"/>
        </w:rPr>
        <w:t xml:space="preserve">5. Содержание отчета: </w:t>
      </w:r>
      <w:r w:rsidR="00D86EA0" w:rsidRPr="003460AE">
        <w:rPr>
          <w:rFonts w:ascii="Times New Roman" w:eastAsia="Times New Roman" w:hAnsi="Times New Roman"/>
          <w:lang w:eastAsia="ru-RU"/>
        </w:rPr>
        <w:t xml:space="preserve">введение </w:t>
      </w:r>
      <w:r w:rsidR="00D86EA0" w:rsidRPr="003460AE">
        <w:rPr>
          <w:rFonts w:ascii="Times New Roman" w:eastAsia="Times New Roman" w:hAnsi="Times New Roman"/>
          <w:u w:val="single"/>
          <w:lang w:eastAsia="ru-RU"/>
        </w:rPr>
        <w:t>(описание организации; должность, в которой студент проходил практику; функции, которые он выполнял)</w:t>
      </w:r>
      <w:r w:rsidR="00D86EA0" w:rsidRPr="003460AE">
        <w:rPr>
          <w:rFonts w:ascii="Times New Roman" w:eastAsia="Times New Roman" w:hAnsi="Times New Roman"/>
          <w:lang w:eastAsia="ru-RU"/>
        </w:rPr>
        <w:t xml:space="preserve">; аналитический раздел </w:t>
      </w:r>
      <w:r w:rsidR="00D86EA0" w:rsidRPr="003460AE">
        <w:rPr>
          <w:rFonts w:ascii="Times New Roman" w:eastAsia="Times New Roman" w:hAnsi="Times New Roman"/>
          <w:u w:val="single"/>
          <w:lang w:eastAsia="ru-RU"/>
        </w:rPr>
        <w:t>(описание выполненных работ по пунктам 2-4 календарного плана); заключение (личные впечатления от прохождения практики)</w:t>
      </w:r>
      <w:r w:rsidRPr="003460AE">
        <w:rPr>
          <w:rFonts w:ascii="Times New Roman" w:eastAsia="Times New Roman" w:hAnsi="Times New Roman"/>
          <w:lang w:eastAsia="ru-RU"/>
        </w:rPr>
        <w:t>.</w:t>
      </w:r>
    </w:p>
    <w:p w14:paraId="1BAAAEC1" w14:textId="77777777" w:rsidR="003460AE" w:rsidRDefault="003460AE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1DF5B3F" w14:textId="77777777" w:rsidR="00A13451" w:rsidRPr="003460AE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60AE">
        <w:rPr>
          <w:rFonts w:ascii="Times New Roman" w:eastAsia="Times New Roman" w:hAnsi="Times New Roman"/>
          <w:b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992"/>
        <w:gridCol w:w="1134"/>
      </w:tblGrid>
      <w:tr w:rsidR="00A13451" w:rsidRPr="003460AE" w14:paraId="185253EB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3460AE" w:rsidRDefault="00A13451" w:rsidP="005E5F4B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3460AE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 работ студента</w:t>
            </w:r>
          </w:p>
          <w:p w14:paraId="1B745DAD" w14:textId="77777777" w:rsidR="00A13451" w:rsidRPr="003460AE" w:rsidRDefault="00A13451" w:rsidP="005E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3460AE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b/>
                <w:i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3460AE" w:rsidRDefault="00A13451" w:rsidP="00850A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b/>
                <w:i/>
                <w:lang w:eastAsia="ru-RU"/>
              </w:rPr>
              <w:t>Примечание</w:t>
            </w:r>
          </w:p>
        </w:tc>
      </w:tr>
      <w:tr w:rsidR="008853DE" w:rsidRPr="003460AE" w14:paraId="573454FE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8853DE" w:rsidRPr="003460AE" w:rsidRDefault="008853DE" w:rsidP="008853DE">
            <w:pPr>
              <w:spacing w:after="0" w:line="240" w:lineRule="auto"/>
              <w:ind w:left="-13" w:right="-79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6C5C85E1" w:rsidR="008853DE" w:rsidRPr="003460AE" w:rsidRDefault="008853DE" w:rsidP="00885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82" w14:textId="6C462BE5" w:rsidR="008853DE" w:rsidRPr="003460AE" w:rsidRDefault="00850A69" w:rsidP="00850A6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25</w:t>
            </w:r>
            <w:r w:rsidR="008853DE" w:rsidRPr="003460AE">
              <w:rPr>
                <w:rFonts w:ascii="Times New Roman" w:eastAsia="Times New Roman" w:hAnsi="Times New Roman"/>
                <w:lang w:eastAsia="ru-RU"/>
              </w:rPr>
              <w:t>.0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>6</w:t>
            </w:r>
            <w:r w:rsidR="008853DE" w:rsidRPr="003460AE">
              <w:rPr>
                <w:rFonts w:ascii="Times New Roman" w:eastAsia="Times New Roman" w:hAnsi="Times New Roman"/>
                <w:lang w:eastAsia="ru-RU"/>
              </w:rPr>
              <w:t>.202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>2</w:t>
            </w:r>
            <w:r w:rsidR="008853DE" w:rsidRPr="003460AE">
              <w:rPr>
                <w:rFonts w:ascii="Times New Roman" w:eastAsia="Times New Roman" w:hAnsi="Times New Roman"/>
                <w:lang w:eastAsia="ru-RU"/>
              </w:rPr>
              <w:t>-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>27</w:t>
            </w:r>
            <w:r w:rsidR="008853DE" w:rsidRPr="003460AE">
              <w:rPr>
                <w:rFonts w:ascii="Times New Roman" w:eastAsia="Times New Roman" w:hAnsi="Times New Roman"/>
                <w:lang w:eastAsia="ru-RU"/>
              </w:rPr>
              <w:t>.0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>6</w:t>
            </w:r>
            <w:r w:rsidR="008853DE" w:rsidRPr="003460AE">
              <w:rPr>
                <w:rFonts w:ascii="Times New Roman" w:eastAsia="Times New Roman" w:hAnsi="Times New Roman"/>
                <w:lang w:eastAsia="ru-RU"/>
              </w:rPr>
              <w:t>.202</w:t>
            </w:r>
            <w:r w:rsidRPr="003460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77777777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3DE" w:rsidRPr="003460AE" w14:paraId="53D23B66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8853DE" w:rsidRPr="003460AE" w:rsidRDefault="008853DE" w:rsidP="008853DE">
            <w:pPr>
              <w:spacing w:after="0" w:line="240" w:lineRule="auto"/>
              <w:ind w:left="-13" w:right="-137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77777777" w:rsidR="008853DE" w:rsidRPr="003460AE" w:rsidRDefault="008853DE" w:rsidP="008853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Изучить локальные НПА организации (учреждения), функции и полномочия штатных сотрудников (должностные инструкции).</w:t>
            </w:r>
          </w:p>
          <w:p w14:paraId="2E1507EC" w14:textId="77777777" w:rsidR="008853DE" w:rsidRPr="003460AE" w:rsidRDefault="008853DE" w:rsidP="008853D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Составить схему организационной структуры организации (учреждения)</w:t>
            </w:r>
          </w:p>
          <w:p w14:paraId="1A0BDA4C" w14:textId="4231BB39" w:rsidR="008853DE" w:rsidRPr="003460AE" w:rsidRDefault="008853DE" w:rsidP="008853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hAnsi="Times New Roman"/>
              </w:rPr>
              <w:t>Содержание и особенности государственной политики в сфере деятельности организации, в которой пройдена практика.</w:t>
            </w:r>
          </w:p>
          <w:p w14:paraId="392EC7AC" w14:textId="346BF883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3.1. Понятие и основные направления государственной политики в сфере деятельности организации, в которой пройдена практика.</w:t>
            </w:r>
          </w:p>
          <w:p w14:paraId="52AEECD2" w14:textId="1BA19303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3.2. Нормативно-правовые и организационные основы разработки и реализации государственной политики в сфере деятельности организации, в которой пройдена практика</w:t>
            </w:r>
          </w:p>
          <w:p w14:paraId="1BC01E3D" w14:textId="0A586C35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4. Практическое исследование результатов государственной политики в сфере деятельности организации, в которой пройдена практика.</w:t>
            </w:r>
          </w:p>
          <w:p w14:paraId="3454DDDB" w14:textId="31119F8C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4.1. Основные показатели развития того вида деятельности, которую реализует организация, в которой пройдена практика.</w:t>
            </w:r>
          </w:p>
          <w:p w14:paraId="77E4282C" w14:textId="7982EC3A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hAnsi="Times New Roman"/>
              </w:rPr>
              <w:t>4.2. Общая характеристика деятельности организации, в которой пройдена практика, и ее задачи в деле реализации государственной политики.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0B919E7C" w:rsidR="008853DE" w:rsidRPr="003460AE" w:rsidRDefault="00850A69" w:rsidP="003460AE">
            <w:pPr>
              <w:ind w:left="-108" w:right="-108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28</w:t>
            </w:r>
            <w:r w:rsidR="008853DE" w:rsidRPr="003460AE">
              <w:rPr>
                <w:rFonts w:ascii="Times New Roman" w:hAnsi="Times New Roman"/>
              </w:rPr>
              <w:t>.0</w:t>
            </w:r>
            <w:r w:rsidR="003460AE" w:rsidRPr="003460AE">
              <w:rPr>
                <w:rFonts w:ascii="Times New Roman" w:hAnsi="Times New Roman"/>
              </w:rPr>
              <w:t>6</w:t>
            </w:r>
            <w:r w:rsidR="008853DE" w:rsidRPr="003460AE">
              <w:rPr>
                <w:rFonts w:ascii="Times New Roman" w:hAnsi="Times New Roman"/>
              </w:rPr>
              <w:t>.202</w:t>
            </w:r>
            <w:r w:rsidR="003460AE" w:rsidRPr="003460AE">
              <w:rPr>
                <w:rFonts w:ascii="Times New Roman" w:hAnsi="Times New Roman"/>
              </w:rPr>
              <w:t>2</w:t>
            </w:r>
            <w:r w:rsidR="008853DE" w:rsidRPr="003460AE">
              <w:rPr>
                <w:rFonts w:ascii="Times New Roman" w:hAnsi="Times New Roman"/>
              </w:rPr>
              <w:t>-</w:t>
            </w:r>
            <w:r w:rsidR="003460AE" w:rsidRPr="003460AE">
              <w:rPr>
                <w:rFonts w:ascii="Times New Roman" w:hAnsi="Times New Roman"/>
              </w:rPr>
              <w:t>09</w:t>
            </w:r>
            <w:r w:rsidR="008853DE" w:rsidRPr="003460AE">
              <w:rPr>
                <w:rFonts w:ascii="Times New Roman" w:hAnsi="Times New Roman"/>
              </w:rPr>
              <w:t>.07.202</w:t>
            </w:r>
            <w:r w:rsidR="003460AE" w:rsidRPr="003460A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7777777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3DE" w:rsidRPr="003460AE" w14:paraId="0E414D57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8853DE" w:rsidRPr="003460A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8853DE" w:rsidRPr="003460AE" w:rsidRDefault="008853DE" w:rsidP="00885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60AE">
              <w:rPr>
                <w:rFonts w:ascii="Times New Roman" w:eastAsia="Times New Roman" w:hAnsi="Times New Roman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2BDDAD2D" w:rsidR="008853DE" w:rsidRPr="003460AE" w:rsidRDefault="003460AE" w:rsidP="003460AE">
            <w:pPr>
              <w:ind w:left="-108" w:right="-108"/>
              <w:rPr>
                <w:rFonts w:ascii="Times New Roman" w:hAnsi="Times New Roman"/>
              </w:rPr>
            </w:pPr>
            <w:r w:rsidRPr="003460AE">
              <w:rPr>
                <w:rFonts w:ascii="Times New Roman" w:hAnsi="Times New Roman"/>
              </w:rPr>
              <w:t>08</w:t>
            </w:r>
            <w:r w:rsidR="008853DE" w:rsidRPr="003460AE">
              <w:rPr>
                <w:rFonts w:ascii="Times New Roman" w:hAnsi="Times New Roman"/>
              </w:rPr>
              <w:t>.07.202</w:t>
            </w:r>
            <w:r w:rsidRPr="003460AE">
              <w:rPr>
                <w:rFonts w:ascii="Times New Roman" w:hAnsi="Times New Roman"/>
              </w:rPr>
              <w:t>2</w:t>
            </w:r>
            <w:r w:rsidR="008853DE" w:rsidRPr="003460AE">
              <w:rPr>
                <w:rFonts w:ascii="Times New Roman" w:hAnsi="Times New Roman"/>
              </w:rPr>
              <w:t>-1</w:t>
            </w:r>
            <w:r w:rsidRPr="003460AE">
              <w:rPr>
                <w:rFonts w:ascii="Times New Roman" w:hAnsi="Times New Roman"/>
              </w:rPr>
              <w:t>0</w:t>
            </w:r>
            <w:r w:rsidR="008853DE" w:rsidRPr="003460AE">
              <w:rPr>
                <w:rFonts w:ascii="Times New Roman" w:hAnsi="Times New Roman"/>
              </w:rPr>
              <w:t>.07.202</w:t>
            </w:r>
            <w:r w:rsidRPr="003460A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7777777" w:rsidR="008853DE" w:rsidRPr="003460AE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4EF3833" w14:textId="77777777" w:rsidR="00A13451" w:rsidRPr="003460AE" w:rsidRDefault="00A13451" w:rsidP="00A13451">
      <w:pPr>
        <w:pStyle w:val="a3"/>
        <w:rPr>
          <w:rFonts w:ascii="Times New Roman" w:hAnsi="Times New Roman"/>
          <w:lang w:eastAsia="ru-RU"/>
        </w:rPr>
      </w:pPr>
      <w:bookmarkStart w:id="0" w:name="_GoBack"/>
      <w:bookmarkEnd w:id="0"/>
    </w:p>
    <w:p w14:paraId="42245475" w14:textId="1053C2EE" w:rsidR="00675AE2" w:rsidRPr="003460AE" w:rsidRDefault="00675AE2" w:rsidP="00675AE2">
      <w:pPr>
        <w:pStyle w:val="a3"/>
        <w:rPr>
          <w:rFonts w:ascii="Times New Roman" w:hAnsi="Times New Roman"/>
          <w:lang w:eastAsia="ru-RU"/>
        </w:rPr>
      </w:pPr>
      <w:r w:rsidRPr="003460AE">
        <w:rPr>
          <w:rFonts w:ascii="Times New Roman" w:hAnsi="Times New Roman"/>
          <w:lang w:eastAsia="ru-RU"/>
        </w:rPr>
        <w:t xml:space="preserve">Руководитель от УрФУ___________________________                       </w:t>
      </w:r>
      <w:r w:rsidR="00633E4A" w:rsidRPr="003460AE">
        <w:rPr>
          <w:rFonts w:ascii="Times New Roman" w:hAnsi="Times New Roman"/>
          <w:lang w:eastAsia="ru-RU"/>
        </w:rPr>
        <w:t xml:space="preserve">                         </w:t>
      </w:r>
      <w:r w:rsidRPr="003460AE">
        <w:rPr>
          <w:rFonts w:ascii="Times New Roman" w:hAnsi="Times New Roman"/>
          <w:lang w:eastAsia="ru-RU"/>
        </w:rPr>
        <w:t xml:space="preserve">         </w:t>
      </w:r>
      <w:r w:rsidR="003460AE" w:rsidRPr="003460AE">
        <w:rPr>
          <w:rFonts w:ascii="Times New Roman" w:hAnsi="Times New Roman"/>
          <w:lang w:eastAsia="ru-RU"/>
        </w:rPr>
        <w:t>Т.Е. Радченко</w:t>
      </w:r>
    </w:p>
    <w:p w14:paraId="06C8F51C" w14:textId="77777777" w:rsidR="00675AE2" w:rsidRPr="003460AE" w:rsidRDefault="00675AE2" w:rsidP="00675AE2">
      <w:pPr>
        <w:pStyle w:val="a3"/>
        <w:rPr>
          <w:rFonts w:ascii="Times New Roman" w:hAnsi="Times New Roman"/>
          <w:vertAlign w:val="superscript"/>
        </w:rPr>
      </w:pPr>
      <w:r w:rsidRPr="003460AE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       расшифровка подписи</w:t>
      </w:r>
    </w:p>
    <w:p w14:paraId="160B376F" w14:textId="52875C1B" w:rsidR="00D74655" w:rsidRPr="003460AE" w:rsidRDefault="00675AE2" w:rsidP="00D74655">
      <w:pPr>
        <w:pStyle w:val="a3"/>
        <w:rPr>
          <w:rFonts w:ascii="Times New Roman" w:hAnsi="Times New Roman"/>
          <w:lang w:eastAsia="ru-RU"/>
        </w:rPr>
      </w:pPr>
      <w:r w:rsidRPr="003460AE">
        <w:rPr>
          <w:rFonts w:ascii="Times New Roman" w:hAnsi="Times New Roman"/>
          <w:highlight w:val="yellow"/>
          <w:lang w:eastAsia="ru-RU"/>
        </w:rPr>
        <w:t>Руководитель от организации______________________</w:t>
      </w:r>
      <w:r w:rsidRPr="003460AE">
        <w:rPr>
          <w:rFonts w:ascii="Times New Roman" w:hAnsi="Times New Roman"/>
          <w:lang w:eastAsia="ru-RU"/>
        </w:rPr>
        <w:t xml:space="preserve">                    </w:t>
      </w:r>
      <w:r w:rsidR="00D74655" w:rsidRPr="003460AE">
        <w:rPr>
          <w:rFonts w:ascii="Times New Roman" w:hAnsi="Times New Roman"/>
          <w:highlight w:val="yellow"/>
          <w:lang w:eastAsia="ru-RU"/>
        </w:rPr>
        <w:t>Ф.И.О. ЧЕЛОВЕКА, НАЗНАЧЕННОГО ОТВЕТСТВЕННЫМ ОТ ОРГАНИЗАЦИИ</w:t>
      </w:r>
      <w:r w:rsidR="002736E7" w:rsidRPr="003460AE">
        <w:rPr>
          <w:rFonts w:ascii="Times New Roman" w:hAnsi="Times New Roman"/>
          <w:highlight w:val="yellow"/>
          <w:lang w:eastAsia="ru-RU"/>
        </w:rPr>
        <w:t xml:space="preserve"> / Тургель И.Д.</w:t>
      </w:r>
    </w:p>
    <w:p w14:paraId="666FD629" w14:textId="7BCD8243" w:rsidR="00675AE2" w:rsidRPr="003460AE" w:rsidRDefault="00675AE2" w:rsidP="00675AE2">
      <w:pPr>
        <w:pStyle w:val="a3"/>
        <w:rPr>
          <w:rFonts w:ascii="Times New Roman" w:hAnsi="Times New Roman"/>
          <w:lang w:eastAsia="ru-RU"/>
        </w:rPr>
      </w:pPr>
    </w:p>
    <w:p w14:paraId="6B77DC6D" w14:textId="77777777" w:rsidR="00675AE2" w:rsidRPr="003460AE" w:rsidRDefault="00675AE2" w:rsidP="00675AE2">
      <w:pPr>
        <w:pStyle w:val="a3"/>
        <w:rPr>
          <w:rFonts w:ascii="Times New Roman" w:hAnsi="Times New Roman"/>
          <w:vertAlign w:val="superscript"/>
        </w:rPr>
      </w:pPr>
      <w:r w:rsidRPr="003460AE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6AE03E55" w14:textId="50221863" w:rsidR="00D74655" w:rsidRPr="003460AE" w:rsidRDefault="00675AE2" w:rsidP="00D74655">
      <w:pPr>
        <w:pStyle w:val="a3"/>
        <w:rPr>
          <w:rFonts w:ascii="Times New Roman" w:hAnsi="Times New Roman"/>
          <w:lang w:eastAsia="ru-RU"/>
        </w:rPr>
      </w:pPr>
      <w:r w:rsidRPr="003460AE">
        <w:rPr>
          <w:rFonts w:ascii="Times New Roman" w:hAnsi="Times New Roman"/>
          <w:lang w:eastAsia="ru-RU"/>
        </w:rPr>
        <w:t xml:space="preserve">Задание принял к исполнению(студент)___________            </w:t>
      </w:r>
      <w:r w:rsidR="00D74655" w:rsidRPr="003460AE">
        <w:rPr>
          <w:rFonts w:ascii="Times New Roman" w:hAnsi="Times New Roman"/>
          <w:lang w:eastAsia="ru-RU"/>
        </w:rPr>
        <w:t xml:space="preserve">                            </w:t>
      </w:r>
      <w:r w:rsidRPr="003460AE">
        <w:rPr>
          <w:rFonts w:ascii="Times New Roman" w:hAnsi="Times New Roman"/>
          <w:lang w:eastAsia="ru-RU"/>
        </w:rPr>
        <w:t xml:space="preserve">   </w:t>
      </w:r>
      <w:r w:rsidR="00D74655" w:rsidRPr="003460AE">
        <w:rPr>
          <w:rFonts w:ascii="Times New Roman" w:hAnsi="Times New Roman"/>
          <w:highlight w:val="yellow"/>
          <w:lang w:eastAsia="ru-RU"/>
        </w:rPr>
        <w:t>ВАШИ Ф.И.О.</w:t>
      </w:r>
    </w:p>
    <w:p w14:paraId="70503343" w14:textId="016DC30B" w:rsidR="00675AE2" w:rsidRPr="003460AE" w:rsidRDefault="00675AE2" w:rsidP="00675AE2">
      <w:pPr>
        <w:pStyle w:val="a3"/>
        <w:rPr>
          <w:rFonts w:ascii="Times New Roman" w:hAnsi="Times New Roman"/>
          <w:lang w:eastAsia="ru-RU"/>
        </w:rPr>
      </w:pPr>
    </w:p>
    <w:p w14:paraId="4FCB804F" w14:textId="77777777" w:rsidR="00675AE2" w:rsidRPr="003460AE" w:rsidRDefault="00675AE2" w:rsidP="00675AE2">
      <w:pPr>
        <w:pStyle w:val="a3"/>
        <w:rPr>
          <w:rFonts w:ascii="Times New Roman" w:hAnsi="Times New Roman"/>
          <w:vertAlign w:val="superscript"/>
          <w:lang w:eastAsia="ru-RU"/>
        </w:rPr>
      </w:pPr>
      <w:r w:rsidRPr="003460AE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6E0548FC" w14:textId="3552BCDE" w:rsidR="00A13451" w:rsidRPr="003460AE" w:rsidRDefault="00A13451" w:rsidP="00675AE2">
      <w:pPr>
        <w:pStyle w:val="a3"/>
        <w:rPr>
          <w:rFonts w:ascii="Times New Roman" w:hAnsi="Times New Roman"/>
          <w:vertAlign w:val="superscript"/>
          <w:lang w:eastAsia="ru-RU"/>
        </w:rPr>
      </w:pPr>
    </w:p>
    <w:sectPr w:rsidR="00A13451" w:rsidRPr="003460AE" w:rsidSect="00850A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7"/>
    <w:rsid w:val="000E671B"/>
    <w:rsid w:val="002736E7"/>
    <w:rsid w:val="002D1235"/>
    <w:rsid w:val="003460AE"/>
    <w:rsid w:val="004557A9"/>
    <w:rsid w:val="0051057E"/>
    <w:rsid w:val="005A518A"/>
    <w:rsid w:val="00633E4A"/>
    <w:rsid w:val="00675AE2"/>
    <w:rsid w:val="00690310"/>
    <w:rsid w:val="006B429F"/>
    <w:rsid w:val="006F197A"/>
    <w:rsid w:val="007D33B0"/>
    <w:rsid w:val="00850A69"/>
    <w:rsid w:val="008853DE"/>
    <w:rsid w:val="008A2255"/>
    <w:rsid w:val="009771BF"/>
    <w:rsid w:val="009D3117"/>
    <w:rsid w:val="00A10B21"/>
    <w:rsid w:val="00A13451"/>
    <w:rsid w:val="00AF25AF"/>
    <w:rsid w:val="00B4410B"/>
    <w:rsid w:val="00BD258F"/>
    <w:rsid w:val="00BD7F58"/>
    <w:rsid w:val="00D07E57"/>
    <w:rsid w:val="00D74655"/>
    <w:rsid w:val="00D81B76"/>
    <w:rsid w:val="00D86EA0"/>
    <w:rsid w:val="00D96732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8</cp:revision>
  <cp:lastPrinted>2022-06-09T08:58:00Z</cp:lastPrinted>
  <dcterms:created xsi:type="dcterms:W3CDTF">2020-06-18T06:11:00Z</dcterms:created>
  <dcterms:modified xsi:type="dcterms:W3CDTF">2022-06-09T08:58:00Z</dcterms:modified>
</cp:coreProperties>
</file>