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49EF" w14:textId="77EC18CA" w:rsidR="00A13451" w:rsidRDefault="007D33B0" w:rsidP="00533013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04FF4D1D" w14:textId="77777777" w:rsidR="00A13451" w:rsidRDefault="00A13451" w:rsidP="00533013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513E0B9B" w14:textId="77777777" w:rsidR="00A13451" w:rsidRDefault="00A13451" w:rsidP="00533013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A13451" w:rsidRPr="009F1766" w14:paraId="55407185" w14:textId="77777777" w:rsidTr="00533013">
        <w:tc>
          <w:tcPr>
            <w:tcW w:w="4785" w:type="dxa"/>
            <w:shd w:val="clear" w:color="auto" w:fill="auto"/>
          </w:tcPr>
          <w:p w14:paraId="5FD643AA" w14:textId="77777777" w:rsidR="009771BF" w:rsidRPr="00B4410B" w:rsidRDefault="00A13451" w:rsidP="0053301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СОГЛАСОВАНО               </w:t>
            </w:r>
          </w:p>
          <w:p w14:paraId="04E749EB" w14:textId="71A29D73" w:rsidR="007D33B0" w:rsidRDefault="00533013" w:rsidP="0053301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Кафедра публичного права</w:t>
            </w:r>
          </w:p>
          <w:p w14:paraId="48023E81" w14:textId="046B49F9" w:rsidR="00A13451" w:rsidRPr="00B4410B" w:rsidRDefault="00A13451" w:rsidP="0053301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3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53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892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C906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1" w:type="dxa"/>
            <w:shd w:val="clear" w:color="auto" w:fill="auto"/>
          </w:tcPr>
          <w:p w14:paraId="1924A39F" w14:textId="77777777" w:rsidR="00A13451" w:rsidRPr="00B4410B" w:rsidRDefault="00A13451" w:rsidP="00533013">
            <w:pPr>
              <w:spacing w:after="0"/>
              <w:ind w:left="35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СОГЛАСОВАНО</w:t>
            </w:r>
          </w:p>
          <w:p w14:paraId="2DA5CC8D" w14:textId="77777777" w:rsidR="00A13451" w:rsidRPr="00B4410B" w:rsidRDefault="00A13451" w:rsidP="00533013">
            <w:pPr>
              <w:spacing w:after="0"/>
              <w:ind w:left="35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УрФУ</w:t>
            </w:r>
          </w:p>
          <w:p w14:paraId="7175F4E2" w14:textId="7396DD78" w:rsidR="00A13451" w:rsidRPr="00B4410B" w:rsidRDefault="00A13451" w:rsidP="00533013">
            <w:pPr>
              <w:spacing w:after="0"/>
              <w:ind w:left="35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3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53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7D3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C906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13451" w:rsidRPr="009F1766" w14:paraId="34D989A6" w14:textId="77777777" w:rsidTr="00533013">
        <w:tc>
          <w:tcPr>
            <w:tcW w:w="4785" w:type="dxa"/>
            <w:shd w:val="clear" w:color="auto" w:fill="auto"/>
            <w:hideMark/>
          </w:tcPr>
          <w:p w14:paraId="77822F92" w14:textId="77777777" w:rsidR="00AF25AF" w:rsidRPr="00533013" w:rsidRDefault="00AF25AF" w:rsidP="0053301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практику в организации</w:t>
            </w:r>
          </w:p>
          <w:p w14:paraId="0E8A1801" w14:textId="77777777" w:rsidR="00533013" w:rsidRDefault="00533013" w:rsidP="0053301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67DD2A" w14:textId="66524A81" w:rsidR="00AF25AF" w:rsidRPr="00533013" w:rsidRDefault="00AF25AF" w:rsidP="0053301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</w:t>
            </w:r>
            <w:r w:rsidR="0053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Р.С. </w:t>
            </w:r>
            <w:proofErr w:type="spellStart"/>
            <w:r w:rsidR="0053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Тараборин</w:t>
            </w:r>
            <w:proofErr w:type="spellEnd"/>
          </w:p>
          <w:p w14:paraId="0006F399" w14:textId="0ACD923D" w:rsidR="00A13451" w:rsidRPr="00533013" w:rsidRDefault="00A13451" w:rsidP="0053301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14:paraId="35F02B8B" w14:textId="409CA576" w:rsidR="00A13451" w:rsidRPr="009F1766" w:rsidRDefault="00A13451" w:rsidP="00533013">
            <w:pPr>
              <w:spacing w:after="0"/>
              <w:ind w:left="35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Pr="009F1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8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Правовое обеспечение национальной </w:t>
            </w:r>
            <w:proofErr w:type="gramStart"/>
            <w:r w:rsidR="008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</w:t>
            </w:r>
            <w:r w:rsidRPr="009F1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D4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proofErr w:type="gramEnd"/>
            <w:r w:rsidRPr="009D4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  <w:proofErr w:type="spellStart"/>
            <w:r w:rsidR="008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Е.В.Кузнецова</w:t>
            </w:r>
            <w:proofErr w:type="spellEnd"/>
          </w:p>
          <w:p w14:paraId="59C34FCE" w14:textId="77777777" w:rsidR="00A13451" w:rsidRPr="009F1766" w:rsidRDefault="00A13451" w:rsidP="00533013">
            <w:pPr>
              <w:spacing w:after="0"/>
              <w:ind w:left="3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41155A2" w14:textId="0B6FDF8B" w:rsidR="00AF25AF" w:rsidRPr="00533013" w:rsidRDefault="00AF25AF" w:rsidP="00533013">
      <w:pPr>
        <w:spacing w:after="0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 xml:space="preserve">ШГУП </w:t>
      </w:r>
      <w:proofErr w:type="spellStart"/>
      <w:r w:rsidRPr="00533013">
        <w:rPr>
          <w:rFonts w:ascii="Times New Roman" w:eastAsia="Times New Roman" w:hAnsi="Times New Roman"/>
          <w:lang w:eastAsia="ru-RU"/>
        </w:rPr>
        <w:t>ИнЭУ</w:t>
      </w:r>
      <w:proofErr w:type="spellEnd"/>
      <w:r w:rsidRPr="00533013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 w:rsidRPr="00533013">
        <w:rPr>
          <w:rFonts w:ascii="Times New Roman" w:eastAsia="Times New Roman" w:hAnsi="Times New Roman"/>
          <w:lang w:eastAsia="ru-RU"/>
        </w:rPr>
        <w:tab/>
        <w:t xml:space="preserve">         </w:t>
      </w:r>
      <w:r w:rsidR="00E45D00" w:rsidRPr="00533013">
        <w:rPr>
          <w:rFonts w:ascii="Times New Roman" w:eastAsia="Times New Roman" w:hAnsi="Times New Roman"/>
          <w:lang w:eastAsia="ru-RU"/>
        </w:rPr>
        <w:t xml:space="preserve">                 </w:t>
      </w:r>
      <w:r w:rsidRPr="00533013">
        <w:rPr>
          <w:rFonts w:ascii="Times New Roman" w:eastAsia="Times New Roman" w:hAnsi="Times New Roman"/>
          <w:lang w:eastAsia="ru-RU"/>
        </w:rPr>
        <w:t>Группа ЭУ</w:t>
      </w:r>
      <w:r w:rsidRPr="00533013">
        <w:rPr>
          <w:rFonts w:ascii="Times New Roman" w:hAnsi="Times New Roman"/>
          <w:shd w:val="clear" w:color="auto" w:fill="FFFFFF"/>
        </w:rPr>
        <w:t>-</w:t>
      </w:r>
      <w:r w:rsidR="00892C0E" w:rsidRPr="00533013">
        <w:rPr>
          <w:rFonts w:ascii="Times New Roman" w:hAnsi="Times New Roman"/>
          <w:shd w:val="clear" w:color="auto" w:fill="FFFFFF"/>
        </w:rPr>
        <w:t>3</w:t>
      </w:r>
      <w:r w:rsidR="00E45D00" w:rsidRPr="00533013">
        <w:rPr>
          <w:rFonts w:ascii="Times New Roman" w:hAnsi="Times New Roman"/>
          <w:shd w:val="clear" w:color="auto" w:fill="FFFFFF"/>
        </w:rPr>
        <w:t>0</w:t>
      </w:r>
      <w:r w:rsidR="00892C0E" w:rsidRPr="00533013">
        <w:rPr>
          <w:rFonts w:ascii="Times New Roman" w:hAnsi="Times New Roman"/>
          <w:shd w:val="clear" w:color="auto" w:fill="FFFFFF"/>
        </w:rPr>
        <w:t>3824</w:t>
      </w:r>
    </w:p>
    <w:p w14:paraId="680F0C54" w14:textId="60732B20" w:rsidR="00AF25AF" w:rsidRPr="00533013" w:rsidRDefault="00AF25AF" w:rsidP="00533013">
      <w:pPr>
        <w:spacing w:after="0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 xml:space="preserve">Код, наименование направления: </w:t>
      </w:r>
      <w:r w:rsidR="00892C0E" w:rsidRPr="00533013">
        <w:rPr>
          <w:rFonts w:ascii="Times New Roman" w:eastAsia="Times New Roman" w:hAnsi="Times New Roman"/>
          <w:lang w:eastAsia="ru-RU"/>
        </w:rPr>
        <w:t>40.05.01</w:t>
      </w:r>
      <w:r w:rsidRPr="00533013">
        <w:rPr>
          <w:rFonts w:ascii="Times New Roman" w:eastAsia="Times New Roman" w:hAnsi="Times New Roman"/>
          <w:lang w:eastAsia="ru-RU"/>
        </w:rPr>
        <w:t xml:space="preserve"> </w:t>
      </w:r>
      <w:r w:rsidR="00892C0E" w:rsidRPr="00533013">
        <w:rPr>
          <w:rFonts w:ascii="Times New Roman" w:eastAsia="Times New Roman" w:hAnsi="Times New Roman"/>
          <w:lang w:eastAsia="ru-RU"/>
        </w:rPr>
        <w:t>Правовое обеспечение национальной безопасности</w:t>
      </w:r>
    </w:p>
    <w:p w14:paraId="2458E29C" w14:textId="640458EE" w:rsidR="00AF25AF" w:rsidRPr="00533013" w:rsidRDefault="00AF25AF" w:rsidP="00533013">
      <w:pPr>
        <w:spacing w:after="0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>Наименование образовательной программы «</w:t>
      </w:r>
      <w:r w:rsidR="00892C0E" w:rsidRPr="00533013">
        <w:rPr>
          <w:rFonts w:ascii="Times New Roman" w:eastAsia="Times New Roman" w:hAnsi="Times New Roman"/>
          <w:lang w:eastAsia="ru-RU"/>
        </w:rPr>
        <w:t>Правовое обеспечение национальной безопасности</w:t>
      </w:r>
      <w:r w:rsidRPr="00533013">
        <w:rPr>
          <w:rFonts w:ascii="Times New Roman" w:eastAsia="Times New Roman" w:hAnsi="Times New Roman"/>
          <w:lang w:eastAsia="ru-RU"/>
        </w:rPr>
        <w:t>»</w:t>
      </w:r>
    </w:p>
    <w:p w14:paraId="7CE7BB0E" w14:textId="77777777" w:rsidR="008A2255" w:rsidRPr="00533013" w:rsidRDefault="008A2255" w:rsidP="0053301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14:paraId="10ED835C" w14:textId="29A3685F" w:rsidR="00A13451" w:rsidRPr="00533013" w:rsidRDefault="00A13451" w:rsidP="0053301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533013">
        <w:rPr>
          <w:rFonts w:ascii="Times New Roman" w:eastAsia="Times New Roman" w:hAnsi="Times New Roman"/>
          <w:b/>
          <w:lang w:eastAsia="ru-RU"/>
        </w:rPr>
        <w:t>ИНДИВИДУАЛЬНОЕ ЗАДАНИЕ</w:t>
      </w:r>
    </w:p>
    <w:p w14:paraId="44F8BE40" w14:textId="2761F6D7" w:rsidR="00A13451" w:rsidRPr="00533013" w:rsidRDefault="00A13451" w:rsidP="0053301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 xml:space="preserve">на </w:t>
      </w:r>
      <w:r w:rsidR="00892C0E" w:rsidRPr="00533013">
        <w:rPr>
          <w:rFonts w:ascii="Times New Roman" w:eastAsia="Times New Roman" w:hAnsi="Times New Roman"/>
          <w:lang w:eastAsia="ru-RU"/>
        </w:rPr>
        <w:t xml:space="preserve">производственную </w:t>
      </w:r>
      <w:r w:rsidR="00BD258F" w:rsidRPr="00533013">
        <w:rPr>
          <w:rFonts w:ascii="Times New Roman" w:eastAsia="Times New Roman" w:hAnsi="Times New Roman"/>
          <w:lang w:eastAsia="ru-RU"/>
        </w:rPr>
        <w:t>практик</w:t>
      </w:r>
      <w:r w:rsidR="00892C0E" w:rsidRPr="00533013">
        <w:rPr>
          <w:rFonts w:ascii="Times New Roman" w:eastAsia="Times New Roman" w:hAnsi="Times New Roman"/>
          <w:lang w:eastAsia="ru-RU"/>
        </w:rPr>
        <w:t>у</w:t>
      </w:r>
      <w:r w:rsidR="00BD258F" w:rsidRPr="00533013">
        <w:rPr>
          <w:rFonts w:ascii="Times New Roman" w:eastAsia="Times New Roman" w:hAnsi="Times New Roman"/>
          <w:lang w:eastAsia="ru-RU"/>
        </w:rPr>
        <w:t xml:space="preserve"> (</w:t>
      </w:r>
      <w:r w:rsidR="00892C0E" w:rsidRPr="00533013">
        <w:rPr>
          <w:rFonts w:ascii="Times New Roman" w:eastAsia="Times New Roman" w:hAnsi="Times New Roman"/>
          <w:lang w:eastAsia="ru-RU"/>
        </w:rPr>
        <w:t>научно-исследовательскую работу</w:t>
      </w:r>
      <w:r w:rsidR="00B4410B" w:rsidRPr="00533013">
        <w:rPr>
          <w:rFonts w:ascii="Times New Roman" w:eastAsia="Times New Roman" w:hAnsi="Times New Roman"/>
          <w:lang w:eastAsia="ru-RU"/>
        </w:rPr>
        <w:t>)</w:t>
      </w:r>
      <w:r w:rsidRPr="00533013">
        <w:rPr>
          <w:rFonts w:ascii="Times New Roman" w:eastAsia="Times New Roman" w:hAnsi="Times New Roman"/>
          <w:lang w:eastAsia="ru-RU"/>
        </w:rPr>
        <w:t xml:space="preserve"> студента</w:t>
      </w:r>
    </w:p>
    <w:p w14:paraId="798B6595" w14:textId="77777777" w:rsidR="00B4410B" w:rsidRPr="00533013" w:rsidRDefault="00B4410B" w:rsidP="0053301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lang w:eastAsia="ru-RU"/>
        </w:rPr>
      </w:pPr>
    </w:p>
    <w:p w14:paraId="15A77944" w14:textId="77777777" w:rsidR="00A13451" w:rsidRPr="00533013" w:rsidRDefault="00A13451" w:rsidP="00533013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>(фамилия, имя, отчество)</w:t>
      </w:r>
    </w:p>
    <w:p w14:paraId="54E3F247" w14:textId="20BACB15" w:rsidR="00A13451" w:rsidRPr="00533013" w:rsidRDefault="00A13451" w:rsidP="00533013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>1. Тема задания на практику: «</w:t>
      </w:r>
      <w:r w:rsidR="00892C0E" w:rsidRPr="00533013">
        <w:rPr>
          <w:rFonts w:ascii="Times New Roman" w:eastAsia="Times New Roman" w:hAnsi="Times New Roman"/>
          <w:lang w:eastAsia="ru-RU"/>
        </w:rPr>
        <w:t>Производственная</w:t>
      </w:r>
      <w:r w:rsidR="00B4410B" w:rsidRPr="00533013">
        <w:rPr>
          <w:rFonts w:ascii="Times New Roman" w:eastAsia="Times New Roman" w:hAnsi="Times New Roman"/>
          <w:lang w:eastAsia="ru-RU"/>
        </w:rPr>
        <w:t xml:space="preserve"> практика (</w:t>
      </w:r>
      <w:r w:rsidR="00892C0E" w:rsidRPr="00533013">
        <w:rPr>
          <w:rFonts w:ascii="Times New Roman" w:eastAsia="Times New Roman" w:hAnsi="Times New Roman"/>
          <w:lang w:eastAsia="ru-RU"/>
        </w:rPr>
        <w:t>научно-исследовательская работа</w:t>
      </w:r>
      <w:r w:rsidR="00B4410B" w:rsidRPr="00533013">
        <w:rPr>
          <w:rFonts w:ascii="Times New Roman" w:eastAsia="Times New Roman" w:hAnsi="Times New Roman"/>
          <w:lang w:eastAsia="ru-RU"/>
        </w:rPr>
        <w:t>)</w:t>
      </w:r>
      <w:r w:rsidRPr="00533013">
        <w:rPr>
          <w:rFonts w:ascii="Times New Roman" w:eastAsia="Times New Roman" w:hAnsi="Times New Roman"/>
          <w:lang w:eastAsia="ru-RU"/>
        </w:rPr>
        <w:t>».</w:t>
      </w:r>
    </w:p>
    <w:p w14:paraId="47D2800F" w14:textId="294CC923" w:rsidR="00A13451" w:rsidRPr="00533013" w:rsidRDefault="00A13451" w:rsidP="0053301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 xml:space="preserve">2. Срок практики: </w:t>
      </w:r>
      <w:r w:rsidR="00C90673" w:rsidRPr="00533013">
        <w:rPr>
          <w:rFonts w:ascii="Times New Roman" w:eastAsia="Times New Roman" w:hAnsi="Times New Roman"/>
          <w:lang w:eastAsia="ru-RU"/>
        </w:rPr>
        <w:t>с 03.07.2023 г. по 16.07.2023 г.</w:t>
      </w:r>
      <w:r w:rsidR="00E45D00" w:rsidRPr="00533013">
        <w:rPr>
          <w:rFonts w:ascii="Times New Roman" w:eastAsia="Times New Roman" w:hAnsi="Times New Roman"/>
          <w:lang w:eastAsia="ru-RU"/>
        </w:rPr>
        <w:t xml:space="preserve"> </w:t>
      </w:r>
      <w:r w:rsidRPr="00533013">
        <w:rPr>
          <w:rFonts w:ascii="Times New Roman" w:eastAsia="Times New Roman" w:hAnsi="Times New Roman"/>
          <w:lang w:eastAsia="ru-RU"/>
        </w:rPr>
        <w:t xml:space="preserve">Срок сдачи студентом отчета </w:t>
      </w:r>
      <w:r w:rsidR="00C90673" w:rsidRPr="00533013">
        <w:rPr>
          <w:rFonts w:ascii="Times New Roman" w:eastAsia="Times New Roman" w:hAnsi="Times New Roman"/>
          <w:lang w:eastAsia="ru-RU"/>
        </w:rPr>
        <w:t>с 01.09.2023 по 05.09.2023</w:t>
      </w:r>
    </w:p>
    <w:p w14:paraId="7187995C" w14:textId="316A6E55" w:rsidR="00A13451" w:rsidRPr="00533013" w:rsidRDefault="00AF25AF" w:rsidP="0053301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 xml:space="preserve">3. Место прохождения практики: </w:t>
      </w:r>
      <w:r w:rsidR="00892C0E" w:rsidRPr="00533013">
        <w:rPr>
          <w:rFonts w:ascii="Times New Roman" w:eastAsia="Times New Roman" w:hAnsi="Times New Roman"/>
          <w:lang w:eastAsia="ru-RU"/>
        </w:rPr>
        <w:t>кафедра публичного права</w:t>
      </w:r>
    </w:p>
    <w:p w14:paraId="7A135D6C" w14:textId="6B9636F2" w:rsidR="00A13451" w:rsidRPr="00533013" w:rsidRDefault="00A13451" w:rsidP="0053301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 xml:space="preserve">4. Вид практики (Тип): </w:t>
      </w:r>
      <w:r w:rsidR="00533013">
        <w:rPr>
          <w:rFonts w:ascii="Times New Roman" w:eastAsia="Times New Roman" w:hAnsi="Times New Roman"/>
          <w:lang w:eastAsia="ru-RU"/>
        </w:rPr>
        <w:t>Производственная практика, научно-исследовательская работа</w:t>
      </w:r>
    </w:p>
    <w:p w14:paraId="53F3F3F1" w14:textId="7333FAC8" w:rsidR="00A13451" w:rsidRPr="00533013" w:rsidRDefault="00A13451" w:rsidP="0053301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533013">
        <w:rPr>
          <w:rFonts w:ascii="Times New Roman" w:eastAsia="Times New Roman" w:hAnsi="Times New Roman"/>
          <w:lang w:eastAsia="ru-RU"/>
        </w:rPr>
        <w:t xml:space="preserve">5. Содержание отчета: </w:t>
      </w:r>
      <w:r w:rsidR="00D86EA0" w:rsidRPr="00533013">
        <w:rPr>
          <w:rFonts w:ascii="Times New Roman" w:eastAsia="Times New Roman" w:hAnsi="Times New Roman"/>
          <w:lang w:eastAsia="ru-RU"/>
        </w:rPr>
        <w:t xml:space="preserve">введение </w:t>
      </w:r>
      <w:r w:rsidR="00D86EA0" w:rsidRPr="00533013">
        <w:rPr>
          <w:rFonts w:ascii="Times New Roman" w:eastAsia="Times New Roman" w:hAnsi="Times New Roman"/>
          <w:u w:val="single"/>
          <w:lang w:eastAsia="ru-RU"/>
        </w:rPr>
        <w:t xml:space="preserve">(описание </w:t>
      </w:r>
      <w:r w:rsidR="00892C0E" w:rsidRPr="00533013">
        <w:rPr>
          <w:rFonts w:ascii="Times New Roman" w:eastAsia="Times New Roman" w:hAnsi="Times New Roman"/>
          <w:u w:val="single"/>
          <w:lang w:eastAsia="ru-RU"/>
        </w:rPr>
        <w:t>исследовательской проблемы, целей и задач исследования</w:t>
      </w:r>
      <w:r w:rsidR="00D86EA0" w:rsidRPr="00533013">
        <w:rPr>
          <w:rFonts w:ascii="Times New Roman" w:eastAsia="Times New Roman" w:hAnsi="Times New Roman"/>
          <w:u w:val="single"/>
          <w:lang w:eastAsia="ru-RU"/>
        </w:rPr>
        <w:t xml:space="preserve">; </w:t>
      </w:r>
      <w:r w:rsidR="00892C0E" w:rsidRPr="00533013">
        <w:rPr>
          <w:rFonts w:ascii="Times New Roman" w:eastAsia="Times New Roman" w:hAnsi="Times New Roman"/>
          <w:u w:val="single"/>
          <w:lang w:eastAsia="ru-RU"/>
        </w:rPr>
        <w:t>обоснование актуальности проблемы</w:t>
      </w:r>
      <w:r w:rsidR="00D86EA0" w:rsidRPr="00533013">
        <w:rPr>
          <w:rFonts w:ascii="Times New Roman" w:eastAsia="Times New Roman" w:hAnsi="Times New Roman"/>
          <w:u w:val="single"/>
          <w:lang w:eastAsia="ru-RU"/>
        </w:rPr>
        <w:t>)</w:t>
      </w:r>
      <w:r w:rsidR="00D86EA0" w:rsidRPr="00533013">
        <w:rPr>
          <w:rFonts w:ascii="Times New Roman" w:eastAsia="Times New Roman" w:hAnsi="Times New Roman"/>
          <w:lang w:eastAsia="ru-RU"/>
        </w:rPr>
        <w:t xml:space="preserve">; аналитический раздел </w:t>
      </w:r>
      <w:r w:rsidR="00D86EA0" w:rsidRPr="00533013">
        <w:rPr>
          <w:rFonts w:ascii="Times New Roman" w:eastAsia="Times New Roman" w:hAnsi="Times New Roman"/>
          <w:u w:val="single"/>
          <w:lang w:eastAsia="ru-RU"/>
        </w:rPr>
        <w:t>(</w:t>
      </w:r>
      <w:r w:rsidR="00892C0E" w:rsidRPr="00533013">
        <w:rPr>
          <w:rFonts w:ascii="Times New Roman" w:eastAsia="Times New Roman" w:hAnsi="Times New Roman"/>
          <w:u w:val="single"/>
          <w:lang w:eastAsia="ru-RU"/>
        </w:rPr>
        <w:t>раскрытие проблематики исследование, практический раздел при наличии</w:t>
      </w:r>
      <w:r w:rsidR="00D86EA0" w:rsidRPr="00533013">
        <w:rPr>
          <w:rFonts w:ascii="Times New Roman" w:eastAsia="Times New Roman" w:hAnsi="Times New Roman"/>
          <w:u w:val="single"/>
          <w:lang w:eastAsia="ru-RU"/>
        </w:rPr>
        <w:t>); заключение (</w:t>
      </w:r>
      <w:r w:rsidR="00892C0E" w:rsidRPr="00533013">
        <w:rPr>
          <w:rFonts w:ascii="Times New Roman" w:eastAsia="Times New Roman" w:hAnsi="Times New Roman"/>
          <w:u w:val="single"/>
          <w:lang w:eastAsia="ru-RU"/>
        </w:rPr>
        <w:t>выводы по проблематике исследования</w:t>
      </w:r>
      <w:r w:rsidR="00D86EA0" w:rsidRPr="00533013">
        <w:rPr>
          <w:rFonts w:ascii="Times New Roman" w:eastAsia="Times New Roman" w:hAnsi="Times New Roman"/>
          <w:u w:val="single"/>
          <w:lang w:eastAsia="ru-RU"/>
        </w:rPr>
        <w:t>)</w:t>
      </w:r>
      <w:r w:rsidRPr="00533013">
        <w:rPr>
          <w:rFonts w:ascii="Times New Roman" w:eastAsia="Times New Roman" w:hAnsi="Times New Roman"/>
          <w:lang w:eastAsia="ru-RU"/>
        </w:rPr>
        <w:t>.</w:t>
      </w:r>
    </w:p>
    <w:p w14:paraId="11DF5B3F" w14:textId="77777777" w:rsidR="00A13451" w:rsidRPr="00533013" w:rsidRDefault="00A13451" w:rsidP="0053301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533013">
        <w:rPr>
          <w:rFonts w:ascii="Times New Roman" w:eastAsia="Times New Roman" w:hAnsi="Times New Roman"/>
          <w:b/>
          <w:lang w:eastAsia="ru-RU"/>
        </w:rPr>
        <w:t>Рабочий график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379"/>
        <w:gridCol w:w="1559"/>
        <w:gridCol w:w="992"/>
      </w:tblGrid>
      <w:tr w:rsidR="00A13451" w:rsidRPr="00533013" w14:paraId="185253EB" w14:textId="77777777" w:rsidTr="00C906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383" w14:textId="77777777" w:rsidR="00A13451" w:rsidRPr="00533013" w:rsidRDefault="00A13451" w:rsidP="00533013">
            <w:pPr>
              <w:spacing w:after="0"/>
              <w:ind w:left="-13" w:right="-13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834" w14:textId="77777777" w:rsidR="00A13451" w:rsidRPr="00533013" w:rsidRDefault="00A13451" w:rsidP="00533013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b/>
                <w:i/>
                <w:lang w:eastAsia="ru-RU"/>
              </w:rPr>
              <w:t>Наименование работ студента</w:t>
            </w:r>
          </w:p>
          <w:p w14:paraId="1B745DAD" w14:textId="77777777" w:rsidR="00A13451" w:rsidRPr="00533013" w:rsidRDefault="00A13451" w:rsidP="00533013">
            <w:pPr>
              <w:spacing w:after="0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84D2" w14:textId="77777777" w:rsidR="00A13451" w:rsidRPr="00533013" w:rsidRDefault="00A13451" w:rsidP="0053301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b/>
                <w:i/>
                <w:lang w:eastAsia="ru-RU"/>
              </w:rPr>
              <w:t>Срок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575D" w14:textId="77777777" w:rsidR="00A13451" w:rsidRPr="00533013" w:rsidRDefault="00A13451" w:rsidP="00533013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b/>
                <w:i/>
                <w:lang w:eastAsia="ru-RU"/>
              </w:rPr>
              <w:t>Примечание</w:t>
            </w:r>
          </w:p>
        </w:tc>
      </w:tr>
      <w:tr w:rsidR="00A13451" w:rsidRPr="00533013" w14:paraId="573454FE" w14:textId="77777777" w:rsidTr="00C906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1CA3" w14:textId="77777777" w:rsidR="00A13451" w:rsidRPr="00533013" w:rsidRDefault="00A13451" w:rsidP="00533013">
            <w:pPr>
              <w:spacing w:after="0"/>
              <w:ind w:left="-13" w:right="-79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>Организационный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70E1" w14:textId="5DF5D827" w:rsidR="00A13451" w:rsidRPr="00533013" w:rsidRDefault="00DF00DB" w:rsidP="0053301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 xml:space="preserve">Ознакомление с рабочей программой практики. Изучение методических рекомендаций по практике; Согласование индивидуального задания с </w:t>
            </w:r>
            <w:r w:rsidR="00892C0E" w:rsidRPr="00533013">
              <w:rPr>
                <w:rFonts w:ascii="Times New Roman" w:eastAsia="Times New Roman" w:hAnsi="Times New Roman"/>
                <w:lang w:eastAsia="ru-RU"/>
              </w:rPr>
              <w:t>руководителем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976" w14:textId="77777777" w:rsidR="00C90673" w:rsidRPr="00533013" w:rsidRDefault="00C90673" w:rsidP="0053301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>2</w:t>
            </w:r>
            <w:r w:rsidRPr="00533013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533013">
              <w:rPr>
                <w:rFonts w:ascii="Times New Roman" w:eastAsia="Times New Roman" w:hAnsi="Times New Roman"/>
                <w:lang w:eastAsia="ru-RU"/>
              </w:rPr>
              <w:t>.05.202</w:t>
            </w:r>
            <w:r w:rsidRPr="00533013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533013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</w:p>
          <w:p w14:paraId="3ECC5582" w14:textId="571B21FA" w:rsidR="00A13451" w:rsidRPr="00533013" w:rsidRDefault="00C90673" w:rsidP="00533013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val="en-US" w:eastAsia="ru-RU"/>
              </w:rPr>
              <w:t>18</w:t>
            </w:r>
            <w:r w:rsidRPr="00533013">
              <w:rPr>
                <w:rFonts w:ascii="Times New Roman" w:eastAsia="Times New Roman" w:hAnsi="Times New Roman"/>
                <w:lang w:eastAsia="ru-RU"/>
              </w:rPr>
              <w:t>.06.202</w:t>
            </w:r>
            <w:r w:rsidRPr="00533013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A0A" w14:textId="77777777" w:rsidR="00A13451" w:rsidRPr="00533013" w:rsidRDefault="00A13451" w:rsidP="0053301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18A" w:rsidRPr="00533013" w14:paraId="53D23B66" w14:textId="77777777" w:rsidTr="00C906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796E" w14:textId="77777777" w:rsidR="005A518A" w:rsidRPr="00533013" w:rsidRDefault="005A518A" w:rsidP="00533013">
            <w:pPr>
              <w:spacing w:after="0"/>
              <w:ind w:left="-13" w:right="-137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>Основной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2917" w14:textId="2E2CAE68" w:rsidR="00BD7F58" w:rsidRPr="00533013" w:rsidRDefault="00892C0E" w:rsidP="00533013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>Определить проблематику исследования, тему работы</w:t>
            </w:r>
          </w:p>
          <w:p w14:paraId="2E1507EC" w14:textId="3FCA54CE" w:rsidR="005A518A" w:rsidRPr="00533013" w:rsidRDefault="00BD7F58" w:rsidP="00533013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 xml:space="preserve">Составить </w:t>
            </w:r>
            <w:r w:rsidR="00892C0E" w:rsidRPr="00533013">
              <w:rPr>
                <w:rFonts w:ascii="Times New Roman" w:eastAsia="Times New Roman" w:hAnsi="Times New Roman"/>
                <w:lang w:eastAsia="ru-RU"/>
              </w:rPr>
              <w:t>план исследования, согласовать план с руководителем практики</w:t>
            </w:r>
          </w:p>
          <w:p w14:paraId="1A0BDA4C" w14:textId="0B22733F" w:rsidR="00BD7F58" w:rsidRPr="00533013" w:rsidRDefault="00892C0E" w:rsidP="00533013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hAnsi="Times New Roman"/>
              </w:rPr>
              <w:t>Провести исследовательскую работу согласно плану</w:t>
            </w:r>
          </w:p>
          <w:p w14:paraId="1BC01E3D" w14:textId="46B61065" w:rsidR="00DF00DB" w:rsidRPr="00533013" w:rsidRDefault="00D86EA0" w:rsidP="00533013">
            <w:pPr>
              <w:spacing w:after="0"/>
              <w:jc w:val="both"/>
              <w:rPr>
                <w:rFonts w:ascii="Times New Roman" w:hAnsi="Times New Roman"/>
              </w:rPr>
            </w:pPr>
            <w:r w:rsidRPr="00533013">
              <w:rPr>
                <w:rFonts w:ascii="Times New Roman" w:hAnsi="Times New Roman"/>
              </w:rPr>
              <w:t>4</w:t>
            </w:r>
            <w:r w:rsidR="00DF00DB" w:rsidRPr="00533013">
              <w:rPr>
                <w:rFonts w:ascii="Times New Roman" w:hAnsi="Times New Roman"/>
              </w:rPr>
              <w:t xml:space="preserve">. </w:t>
            </w:r>
            <w:r w:rsidR="00892C0E" w:rsidRPr="00533013">
              <w:rPr>
                <w:rFonts w:ascii="Times New Roman" w:hAnsi="Times New Roman"/>
              </w:rPr>
              <w:t>Подготовить научную статью/ презентацию по проблематике исследования</w:t>
            </w:r>
          </w:p>
          <w:p w14:paraId="77E4282C" w14:textId="5C1A31DF" w:rsidR="00DF00DB" w:rsidRPr="00533013" w:rsidRDefault="00892C0E" w:rsidP="00533013">
            <w:pPr>
              <w:spacing w:after="0"/>
              <w:jc w:val="both"/>
              <w:rPr>
                <w:rFonts w:ascii="Times New Roman" w:hAnsi="Times New Roman"/>
              </w:rPr>
            </w:pPr>
            <w:r w:rsidRPr="00533013">
              <w:rPr>
                <w:rFonts w:ascii="Times New Roman" w:hAnsi="Times New Roman"/>
              </w:rPr>
              <w:t>5</w:t>
            </w:r>
            <w:r w:rsidR="00DF00DB" w:rsidRPr="00533013">
              <w:rPr>
                <w:rFonts w:ascii="Times New Roman" w:hAnsi="Times New Roman"/>
              </w:rPr>
              <w:t xml:space="preserve">. </w:t>
            </w:r>
            <w:r w:rsidRPr="00533013">
              <w:rPr>
                <w:rFonts w:ascii="Times New Roman" w:hAnsi="Times New Roman"/>
              </w:rPr>
              <w:t xml:space="preserve">Представить научную статью/ презентацию на научной конференции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823" w14:textId="072FB948" w:rsidR="005A518A" w:rsidRPr="00533013" w:rsidRDefault="00C90673" w:rsidP="00533013">
            <w:pPr>
              <w:spacing w:after="0"/>
              <w:ind w:left="-108" w:right="-108"/>
              <w:rPr>
                <w:rFonts w:ascii="Times New Roman" w:hAnsi="Times New Roman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>0</w:t>
            </w:r>
            <w:r w:rsidRPr="00533013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533013">
              <w:rPr>
                <w:rFonts w:ascii="Times New Roman" w:eastAsia="Times New Roman" w:hAnsi="Times New Roman"/>
                <w:lang w:eastAsia="ru-RU"/>
              </w:rPr>
              <w:t>.07.202</w:t>
            </w:r>
            <w:r w:rsidRPr="00533013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533013">
              <w:rPr>
                <w:rFonts w:ascii="Times New Roman" w:eastAsia="Times New Roman" w:hAnsi="Times New Roman"/>
                <w:lang w:eastAsia="ru-RU"/>
              </w:rPr>
              <w:t xml:space="preserve"> – 13.07.202</w:t>
            </w:r>
            <w:r w:rsidRPr="00533013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CC6" w14:textId="77777777" w:rsidR="005A518A" w:rsidRPr="00533013" w:rsidRDefault="005A518A" w:rsidP="0053301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18A" w:rsidRPr="00533013" w14:paraId="0E414D57" w14:textId="77777777" w:rsidTr="00C906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9F3B" w14:textId="77777777" w:rsidR="005A518A" w:rsidRPr="00533013" w:rsidRDefault="005A518A" w:rsidP="0053301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>Заключительный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78D8" w14:textId="77777777" w:rsidR="005A518A" w:rsidRPr="00533013" w:rsidRDefault="005A518A" w:rsidP="0053301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>Подведение итогов и составление отчета по форме и в соответствии с требованиями: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CB37" w14:textId="4DD21532" w:rsidR="00892C0E" w:rsidRPr="00533013" w:rsidRDefault="00C90673" w:rsidP="00533013">
            <w:pPr>
              <w:spacing w:after="0"/>
              <w:ind w:left="-108" w:right="-108"/>
              <w:rPr>
                <w:rFonts w:ascii="Times New Roman" w:hAnsi="Times New Roman"/>
              </w:rPr>
            </w:pPr>
            <w:r w:rsidRPr="00533013">
              <w:rPr>
                <w:rFonts w:ascii="Times New Roman" w:eastAsia="Times New Roman" w:hAnsi="Times New Roman"/>
                <w:lang w:eastAsia="ru-RU"/>
              </w:rPr>
              <w:t>1</w:t>
            </w:r>
            <w:r w:rsidRPr="00533013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533013">
              <w:rPr>
                <w:rFonts w:ascii="Times New Roman" w:eastAsia="Times New Roman" w:hAnsi="Times New Roman"/>
                <w:lang w:eastAsia="ru-RU"/>
              </w:rPr>
              <w:t>.07.202</w:t>
            </w:r>
            <w:r w:rsidRPr="00533013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533013">
              <w:rPr>
                <w:rFonts w:ascii="Times New Roman" w:eastAsia="Times New Roman" w:hAnsi="Times New Roman"/>
                <w:lang w:eastAsia="ru-RU"/>
              </w:rPr>
              <w:t xml:space="preserve"> – 1</w:t>
            </w:r>
            <w:r w:rsidRPr="00533013">
              <w:rPr>
                <w:rFonts w:ascii="Times New Roman" w:eastAsia="Times New Roman" w:hAnsi="Times New Roman"/>
                <w:lang w:val="en-US" w:eastAsia="ru-RU"/>
              </w:rPr>
              <w:t>6</w:t>
            </w:r>
            <w:r w:rsidRPr="00533013">
              <w:rPr>
                <w:rFonts w:ascii="Times New Roman" w:eastAsia="Times New Roman" w:hAnsi="Times New Roman"/>
                <w:lang w:eastAsia="ru-RU"/>
              </w:rPr>
              <w:t>.07.202</w:t>
            </w:r>
            <w:r w:rsidRPr="00533013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12B" w14:textId="77777777" w:rsidR="005A518A" w:rsidRPr="00533013" w:rsidRDefault="005A518A" w:rsidP="0053301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4EF3833" w14:textId="77777777" w:rsidR="00A13451" w:rsidRPr="00533013" w:rsidRDefault="00A13451" w:rsidP="00533013">
      <w:pPr>
        <w:pStyle w:val="a3"/>
        <w:spacing w:line="276" w:lineRule="auto"/>
        <w:rPr>
          <w:rFonts w:ascii="Times New Roman" w:hAnsi="Times New Roman"/>
          <w:lang w:eastAsia="ru-RU"/>
        </w:rPr>
      </w:pPr>
    </w:p>
    <w:p w14:paraId="42245475" w14:textId="5332DC27" w:rsidR="00675AE2" w:rsidRPr="00533013" w:rsidRDefault="00675AE2" w:rsidP="00533013">
      <w:pPr>
        <w:pStyle w:val="a3"/>
        <w:spacing w:line="276" w:lineRule="auto"/>
        <w:rPr>
          <w:rFonts w:ascii="Times New Roman" w:hAnsi="Times New Roman"/>
          <w:lang w:eastAsia="ru-RU"/>
        </w:rPr>
      </w:pPr>
      <w:r w:rsidRPr="00533013">
        <w:rPr>
          <w:rFonts w:ascii="Times New Roman" w:hAnsi="Times New Roman"/>
          <w:lang w:eastAsia="ru-RU"/>
        </w:rPr>
        <w:t>Руководитель от УрФУ___________________________</w:t>
      </w:r>
      <w:r w:rsidR="00533013" w:rsidRPr="00533013">
        <w:rPr>
          <w:rFonts w:ascii="Times New Roman" w:hAnsi="Times New Roman"/>
          <w:lang w:eastAsia="ru-RU"/>
        </w:rPr>
        <w:tab/>
      </w:r>
      <w:r w:rsidR="00533013" w:rsidRPr="00533013">
        <w:rPr>
          <w:rFonts w:ascii="Times New Roman" w:hAnsi="Times New Roman"/>
          <w:lang w:eastAsia="ru-RU"/>
        </w:rPr>
        <w:tab/>
      </w:r>
      <w:r w:rsidR="00533013" w:rsidRPr="00533013">
        <w:rPr>
          <w:rFonts w:ascii="Times New Roman" w:hAnsi="Times New Roman"/>
          <w:lang w:eastAsia="ru-RU"/>
        </w:rPr>
        <w:tab/>
      </w:r>
      <w:r w:rsidR="00533013" w:rsidRPr="00533013">
        <w:rPr>
          <w:rFonts w:ascii="Times New Roman" w:hAnsi="Times New Roman"/>
          <w:lang w:eastAsia="ru-RU"/>
        </w:rPr>
        <w:tab/>
      </w:r>
      <w:r w:rsidR="00E45D00" w:rsidRPr="00533013">
        <w:rPr>
          <w:rFonts w:ascii="Times New Roman" w:hAnsi="Times New Roman"/>
          <w:lang w:eastAsia="ru-RU"/>
        </w:rPr>
        <w:t>Ю.С. Безбородов</w:t>
      </w:r>
    </w:p>
    <w:p w14:paraId="06C8F51C" w14:textId="7363EDBA" w:rsidR="00675AE2" w:rsidRPr="00533013" w:rsidRDefault="00675AE2" w:rsidP="00533013">
      <w:pPr>
        <w:pStyle w:val="a3"/>
        <w:spacing w:line="276" w:lineRule="auto"/>
        <w:rPr>
          <w:rFonts w:ascii="Times New Roman" w:hAnsi="Times New Roman"/>
          <w:vertAlign w:val="superscript"/>
        </w:rPr>
      </w:pPr>
      <w:r w:rsidRPr="00533013"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Подпись                                                                                            расшифровка подписи</w:t>
      </w:r>
    </w:p>
    <w:p w14:paraId="160B376F" w14:textId="5C1BA44F" w:rsidR="00D74655" w:rsidRPr="00533013" w:rsidRDefault="00675AE2" w:rsidP="00533013">
      <w:pPr>
        <w:pStyle w:val="a3"/>
        <w:spacing w:line="276" w:lineRule="auto"/>
        <w:rPr>
          <w:rFonts w:ascii="Times New Roman" w:hAnsi="Times New Roman"/>
          <w:lang w:eastAsia="ru-RU"/>
        </w:rPr>
      </w:pPr>
      <w:r w:rsidRPr="00533013">
        <w:rPr>
          <w:rFonts w:ascii="Times New Roman" w:hAnsi="Times New Roman"/>
          <w:lang w:eastAsia="ru-RU"/>
        </w:rPr>
        <w:t>Руководитель от организации______________________</w:t>
      </w:r>
      <w:r w:rsidR="00533013" w:rsidRPr="00533013">
        <w:rPr>
          <w:rFonts w:ascii="Times New Roman" w:hAnsi="Times New Roman"/>
          <w:lang w:eastAsia="ru-RU"/>
        </w:rPr>
        <w:tab/>
      </w:r>
      <w:r w:rsidR="00533013" w:rsidRPr="00533013">
        <w:rPr>
          <w:rFonts w:ascii="Times New Roman" w:hAnsi="Times New Roman"/>
          <w:lang w:eastAsia="ru-RU"/>
        </w:rPr>
        <w:tab/>
      </w:r>
      <w:r w:rsidR="00533013" w:rsidRPr="00533013">
        <w:rPr>
          <w:rFonts w:ascii="Times New Roman" w:hAnsi="Times New Roman"/>
          <w:lang w:eastAsia="ru-RU"/>
        </w:rPr>
        <w:tab/>
      </w:r>
      <w:r w:rsidR="00533013" w:rsidRPr="00533013">
        <w:rPr>
          <w:rFonts w:ascii="Times New Roman" w:hAnsi="Times New Roman"/>
          <w:lang w:eastAsia="ru-RU"/>
        </w:rPr>
        <w:tab/>
        <w:t xml:space="preserve">Р.С. </w:t>
      </w:r>
      <w:proofErr w:type="spellStart"/>
      <w:r w:rsidR="00533013" w:rsidRPr="00533013">
        <w:rPr>
          <w:rFonts w:ascii="Times New Roman" w:hAnsi="Times New Roman"/>
          <w:lang w:eastAsia="ru-RU"/>
        </w:rPr>
        <w:t>Тараборин</w:t>
      </w:r>
      <w:proofErr w:type="spellEnd"/>
    </w:p>
    <w:p w14:paraId="6B77DC6D" w14:textId="5C743A3B" w:rsidR="00675AE2" w:rsidRPr="00533013" w:rsidRDefault="00675AE2" w:rsidP="00533013">
      <w:pPr>
        <w:pStyle w:val="a3"/>
        <w:spacing w:line="276" w:lineRule="auto"/>
        <w:ind w:left="3540" w:firstLine="708"/>
        <w:rPr>
          <w:rFonts w:ascii="Times New Roman" w:hAnsi="Times New Roman"/>
          <w:vertAlign w:val="superscript"/>
        </w:rPr>
      </w:pPr>
      <w:r w:rsidRPr="00533013">
        <w:rPr>
          <w:rFonts w:ascii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AE03E55" w14:textId="34575D22" w:rsidR="00D74655" w:rsidRPr="00533013" w:rsidRDefault="00675AE2" w:rsidP="00533013">
      <w:pPr>
        <w:pStyle w:val="a3"/>
        <w:spacing w:line="276" w:lineRule="auto"/>
        <w:rPr>
          <w:rFonts w:ascii="Times New Roman" w:hAnsi="Times New Roman"/>
          <w:lang w:eastAsia="ru-RU"/>
        </w:rPr>
      </w:pPr>
      <w:r w:rsidRPr="00533013">
        <w:rPr>
          <w:rFonts w:ascii="Times New Roman" w:hAnsi="Times New Roman"/>
          <w:lang w:eastAsia="ru-RU"/>
        </w:rPr>
        <w:t>Задание принял к исполнению(студент)___________</w:t>
      </w:r>
      <w:r w:rsidR="00533013">
        <w:rPr>
          <w:rFonts w:ascii="Times New Roman" w:hAnsi="Times New Roman"/>
          <w:lang w:eastAsia="ru-RU"/>
        </w:rPr>
        <w:t>___</w:t>
      </w:r>
      <w:bookmarkStart w:id="0" w:name="_GoBack"/>
      <w:bookmarkEnd w:id="0"/>
      <w:r w:rsidRPr="00533013">
        <w:rPr>
          <w:rFonts w:ascii="Times New Roman" w:hAnsi="Times New Roman"/>
          <w:lang w:eastAsia="ru-RU"/>
        </w:rPr>
        <w:t xml:space="preserve">     </w:t>
      </w:r>
      <w:r w:rsidR="00D74655" w:rsidRPr="00533013">
        <w:rPr>
          <w:rFonts w:ascii="Times New Roman" w:hAnsi="Times New Roman"/>
          <w:lang w:eastAsia="ru-RU"/>
        </w:rPr>
        <w:t xml:space="preserve">                            </w:t>
      </w:r>
      <w:r w:rsidRPr="00533013">
        <w:rPr>
          <w:rFonts w:ascii="Times New Roman" w:hAnsi="Times New Roman"/>
          <w:lang w:eastAsia="ru-RU"/>
        </w:rPr>
        <w:t xml:space="preserve">   </w:t>
      </w:r>
      <w:r w:rsidR="00533013">
        <w:rPr>
          <w:rFonts w:ascii="Times New Roman" w:hAnsi="Times New Roman"/>
          <w:lang w:eastAsia="ru-RU"/>
        </w:rPr>
        <w:tab/>
      </w:r>
      <w:r w:rsidR="00D74655" w:rsidRPr="00533013">
        <w:rPr>
          <w:rFonts w:ascii="Times New Roman" w:hAnsi="Times New Roman"/>
          <w:highlight w:val="yellow"/>
          <w:lang w:eastAsia="ru-RU"/>
        </w:rPr>
        <w:t>ВАШИ Ф.И.О.</w:t>
      </w:r>
    </w:p>
    <w:p w14:paraId="6E0548FC" w14:textId="5E3D3C19" w:rsidR="00A13451" w:rsidRPr="00533013" w:rsidRDefault="00675AE2" w:rsidP="00533013">
      <w:pPr>
        <w:pStyle w:val="a3"/>
        <w:spacing w:line="276" w:lineRule="auto"/>
        <w:ind w:left="3540" w:firstLine="708"/>
        <w:rPr>
          <w:rFonts w:ascii="Times New Roman" w:hAnsi="Times New Roman"/>
          <w:vertAlign w:val="superscript"/>
          <w:lang w:eastAsia="ru-RU"/>
        </w:rPr>
      </w:pPr>
      <w:r w:rsidRPr="00533013">
        <w:rPr>
          <w:rFonts w:ascii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A13451" w:rsidRPr="00533013" w:rsidSect="005330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4BA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3A4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36"/>
    <w:multiLevelType w:val="hybridMultilevel"/>
    <w:tmpl w:val="AFCC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17C9"/>
    <w:multiLevelType w:val="hybridMultilevel"/>
    <w:tmpl w:val="67E2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D1247"/>
    <w:multiLevelType w:val="multilevel"/>
    <w:tmpl w:val="460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5B144778"/>
    <w:multiLevelType w:val="hybridMultilevel"/>
    <w:tmpl w:val="E12E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6BB8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54FE"/>
    <w:multiLevelType w:val="hybridMultilevel"/>
    <w:tmpl w:val="F672F50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17"/>
    <w:rsid w:val="000E671B"/>
    <w:rsid w:val="002D1235"/>
    <w:rsid w:val="00533013"/>
    <w:rsid w:val="005A518A"/>
    <w:rsid w:val="00675AE2"/>
    <w:rsid w:val="00690310"/>
    <w:rsid w:val="006B429F"/>
    <w:rsid w:val="006F197A"/>
    <w:rsid w:val="007D33B0"/>
    <w:rsid w:val="00892C0E"/>
    <w:rsid w:val="008A2255"/>
    <w:rsid w:val="009771BF"/>
    <w:rsid w:val="009D3117"/>
    <w:rsid w:val="00A13451"/>
    <w:rsid w:val="00AF25AF"/>
    <w:rsid w:val="00B4410B"/>
    <w:rsid w:val="00BD258F"/>
    <w:rsid w:val="00BD7F58"/>
    <w:rsid w:val="00C90673"/>
    <w:rsid w:val="00D07E57"/>
    <w:rsid w:val="00D74655"/>
    <w:rsid w:val="00D81B76"/>
    <w:rsid w:val="00D86EA0"/>
    <w:rsid w:val="00D96732"/>
    <w:rsid w:val="00DF00DB"/>
    <w:rsid w:val="00E4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7472"/>
  <w15:chartTrackingRefBased/>
  <w15:docId w15:val="{F3483994-CDEF-4D83-806F-2206284A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4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4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Колмогорова Юлия Александровна</cp:lastModifiedBy>
  <cp:revision>6</cp:revision>
  <dcterms:created xsi:type="dcterms:W3CDTF">2022-02-28T15:18:00Z</dcterms:created>
  <dcterms:modified xsi:type="dcterms:W3CDTF">2023-05-05T08:37:00Z</dcterms:modified>
</cp:coreProperties>
</file>