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6321C" w:rsidRPr="00FD472F" w:rsidTr="00E0379A">
        <w:tc>
          <w:tcPr>
            <w:tcW w:w="5245" w:type="dxa"/>
          </w:tcPr>
          <w:p w:rsidR="0026321C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:rsidR="0026321C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:rsidR="0026321C" w:rsidRPr="00E16C84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:rsidR="0026321C" w:rsidRPr="00FD472F" w:rsidRDefault="0026321C" w:rsidP="00160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7F6359" w:rsidRDefault="007F635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21C" w:rsidRPr="00FD472F" w:rsidRDefault="0026321C" w:rsidP="00160565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321C" w:rsidRPr="00FD472F" w:rsidTr="00E0379A">
        <w:tc>
          <w:tcPr>
            <w:tcW w:w="5245" w:type="dxa"/>
          </w:tcPr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26321C" w:rsidRDefault="0026321C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C3204A">
        <w:rPr>
          <w:rFonts w:ascii="Times New Roman" w:eastAsia="Times New Roman" w:hAnsi="Times New Roman" w:cs="Times New Roman"/>
          <w:lang w:eastAsia="ru-RU"/>
        </w:rPr>
        <w:t>-</w:t>
      </w:r>
      <w:r w:rsidR="007F6359">
        <w:rPr>
          <w:rFonts w:ascii="Times New Roman" w:eastAsia="Times New Roman" w:hAnsi="Times New Roman" w:cs="Times New Roman"/>
          <w:lang w:eastAsia="ru-RU"/>
        </w:rPr>
        <w:t>493804</w:t>
      </w:r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26321C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Default="0028464C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26321C" w:rsidRPr="0026321C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7F6359">
        <w:rPr>
          <w:rFonts w:ascii="Times New Roman" w:eastAsia="Times New Roman" w:hAnsi="Times New Roman" w:cs="Times New Roman"/>
          <w:lang w:eastAsia="ru-RU"/>
        </w:rPr>
        <w:t>13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7F6359">
        <w:rPr>
          <w:rFonts w:ascii="Times New Roman" w:eastAsia="Times New Roman" w:hAnsi="Times New Roman" w:cs="Times New Roman"/>
          <w:lang w:eastAsia="ru-RU"/>
        </w:rPr>
        <w:t>3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7F6359">
        <w:rPr>
          <w:rFonts w:ascii="Times New Roman" w:eastAsia="Times New Roman" w:hAnsi="Times New Roman" w:cs="Times New Roman"/>
          <w:lang w:eastAsia="ru-RU"/>
        </w:rPr>
        <w:t>3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A2717">
        <w:rPr>
          <w:rFonts w:ascii="Times New Roman" w:eastAsia="Times New Roman" w:hAnsi="Times New Roman" w:cs="Times New Roman"/>
          <w:lang w:eastAsia="ru-RU"/>
        </w:rPr>
        <w:t>2</w:t>
      </w:r>
      <w:r w:rsidR="007F6359">
        <w:rPr>
          <w:rFonts w:ascii="Times New Roman" w:eastAsia="Times New Roman" w:hAnsi="Times New Roman" w:cs="Times New Roman"/>
          <w:lang w:eastAsia="ru-RU"/>
        </w:rPr>
        <w:t>1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7F6359">
        <w:rPr>
          <w:rFonts w:ascii="Times New Roman" w:eastAsia="Times New Roman" w:hAnsi="Times New Roman" w:cs="Times New Roman"/>
          <w:lang w:eastAsia="ru-RU"/>
        </w:rPr>
        <w:t>3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21C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Default="00F5312F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отчета:</w:t>
      </w:r>
      <w:r w:rsidR="006E1B67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5B1D99">
        <w:rPr>
          <w:rFonts w:ascii="Times New Roman" w:eastAsia="Times New Roman" w:hAnsi="Times New Roman" w:cs="Times New Roman"/>
          <w:lang w:eastAsia="ru-RU"/>
        </w:rPr>
        <w:t>его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)</w:t>
      </w:r>
      <w:r w:rsidR="005B1D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26321C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:rsidR="0026321C" w:rsidRDefault="0026321C" w:rsidP="005B1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8"/>
        <w:gridCol w:w="1337"/>
        <w:gridCol w:w="2095"/>
      </w:tblGrid>
      <w:tr w:rsidR="00807EDA" w:rsidRPr="002672D9" w:rsidTr="00DB0863">
        <w:tc>
          <w:tcPr>
            <w:tcW w:w="504" w:type="pct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80" w:type="pct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95" w:type="pct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DB0863">
        <w:tc>
          <w:tcPr>
            <w:tcW w:w="504" w:type="pct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80" w:type="pct"/>
            <w:shd w:val="clear" w:color="auto" w:fill="auto"/>
          </w:tcPr>
          <w:p w:rsidR="00807EDA" w:rsidRPr="00A752DA" w:rsidRDefault="00A752DA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22" w:type="pct"/>
            <w:shd w:val="clear" w:color="auto" w:fill="auto"/>
          </w:tcPr>
          <w:p w:rsidR="00807EDA" w:rsidRPr="007E46B5" w:rsidRDefault="007F6359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5B1D99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 w:val="restart"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80" w:type="pct"/>
            <w:shd w:val="clear" w:color="auto" w:fill="auto"/>
          </w:tcPr>
          <w:p w:rsidR="002B102F" w:rsidRDefault="0026321C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E1B67"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r w:rsidR="002B102F">
              <w:rPr>
                <w:sz w:val="16"/>
                <w:szCs w:val="16"/>
              </w:rPr>
              <w:t xml:space="preserve">организации: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:rsidR="006E1B67" w:rsidRPr="006E1B67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7F6359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6E1B67" w:rsidRPr="006E1B67" w:rsidRDefault="002B102F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Провести коммуникационный аудит основных конкурентов, опираясь на структуру в п.1 задания.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7F6359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2B102F" w:rsidRDefault="002B102F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B1D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Разработать концепцию коммуникационной кампании организации или отдельного проекта/продукта организации сроком от 3 месяцев до одного года, включая основную идею, медиа-стратегию, </w:t>
            </w:r>
            <w:r w:rsidR="005B1D99">
              <w:rPr>
                <w:sz w:val="16"/>
                <w:szCs w:val="16"/>
              </w:rPr>
              <w:t xml:space="preserve">методику </w:t>
            </w:r>
            <w:r>
              <w:rPr>
                <w:sz w:val="16"/>
                <w:szCs w:val="16"/>
              </w:rPr>
              <w:t>оценк</w:t>
            </w:r>
            <w:r w:rsidR="005B1D9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эффективности выбранных коммуникационных инструментов</w:t>
            </w:r>
            <w:r w:rsidR="005B1D99">
              <w:rPr>
                <w:sz w:val="16"/>
                <w:szCs w:val="16"/>
              </w:rPr>
              <w:t>.</w:t>
            </w:r>
          </w:p>
          <w:p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Подготовить 3 текста:</w:t>
            </w:r>
          </w:p>
          <w:p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:rsidR="005B1D99" w:rsidRP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>
              <w:rPr>
                <w:sz w:val="16"/>
                <w:szCs w:val="16"/>
                <w:lang w:val="en-US"/>
              </w:rPr>
              <w:t>Google</w:t>
            </w:r>
            <w:r w:rsidRPr="005B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AdWords</w:t>
            </w:r>
            <w:r w:rsidRPr="005B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Приложить скриншоты выбора ключевых слов).</w:t>
            </w:r>
          </w:p>
          <w:p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7F6359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6E1B67"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="006E1B67"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="006E1B67"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="006E1B67"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6E1B67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6E1B67" w:rsidRPr="005B1D99" w:rsidRDefault="005B1D99" w:rsidP="005B1D9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 xml:space="preserve">5. 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>Подготовка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 xml:space="preserve"> полного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>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006C80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03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shd w:val="clear" w:color="auto" w:fill="auto"/>
          </w:tcPr>
          <w:p w:rsidR="006E1B67" w:rsidRPr="0050180D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80" w:type="pct"/>
            <w:shd w:val="clear" w:color="auto" w:fill="auto"/>
          </w:tcPr>
          <w:p w:rsidR="006E1B67" w:rsidRPr="005B1D99" w:rsidRDefault="006E1B67" w:rsidP="006E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722" w:type="pct"/>
            <w:shd w:val="clear" w:color="auto" w:fill="auto"/>
          </w:tcPr>
          <w:p w:rsidR="006E1B67" w:rsidRPr="00F4234D" w:rsidRDefault="00E0379A" w:rsidP="007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F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6E1B67" w:rsidRPr="00D46D16" w:rsidRDefault="003A2717" w:rsidP="007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</w:t>
            </w:r>
            <w:r w:rsidR="00D46D16"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карьеры и социального партнерства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каб</w:t>
            </w:r>
            <w:proofErr w:type="spellEnd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. </w:t>
            </w:r>
            <w:r w:rsidR="007F6359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109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, Ленина 13б)</w:t>
            </w:r>
          </w:p>
        </w:tc>
      </w:tr>
    </w:tbl>
    <w:p w:rsidR="00E0379A" w:rsidRPr="001E6964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</w:p>
    <w:p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0379A" w:rsidRDefault="00E0379A" w:rsidP="00E0379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DD3A55" w:rsidRDefault="00DD3A55" w:rsidP="00B83D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D3A55" w:rsidSect="00E037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D5A79"/>
    <w:rsid w:val="001548B6"/>
    <w:rsid w:val="00160565"/>
    <w:rsid w:val="00165C7D"/>
    <w:rsid w:val="00166E58"/>
    <w:rsid w:val="00194DD9"/>
    <w:rsid w:val="00217704"/>
    <w:rsid w:val="00231262"/>
    <w:rsid w:val="00231723"/>
    <w:rsid w:val="002614F3"/>
    <w:rsid w:val="0026321C"/>
    <w:rsid w:val="002672D9"/>
    <w:rsid w:val="0028464C"/>
    <w:rsid w:val="002B102F"/>
    <w:rsid w:val="002B4FD7"/>
    <w:rsid w:val="002E741C"/>
    <w:rsid w:val="00307139"/>
    <w:rsid w:val="00332123"/>
    <w:rsid w:val="00374338"/>
    <w:rsid w:val="003A2717"/>
    <w:rsid w:val="003D7CDB"/>
    <w:rsid w:val="00513A74"/>
    <w:rsid w:val="005B1D99"/>
    <w:rsid w:val="005E7031"/>
    <w:rsid w:val="005F1520"/>
    <w:rsid w:val="00646B23"/>
    <w:rsid w:val="006C6FFA"/>
    <w:rsid w:val="006E1B67"/>
    <w:rsid w:val="00733A9E"/>
    <w:rsid w:val="00797792"/>
    <w:rsid w:val="007C3570"/>
    <w:rsid w:val="007E46B5"/>
    <w:rsid w:val="007F6359"/>
    <w:rsid w:val="00807EDA"/>
    <w:rsid w:val="008549DE"/>
    <w:rsid w:val="008E0A49"/>
    <w:rsid w:val="008E4977"/>
    <w:rsid w:val="00911BA5"/>
    <w:rsid w:val="00920A53"/>
    <w:rsid w:val="00947F38"/>
    <w:rsid w:val="0098118A"/>
    <w:rsid w:val="009A74D0"/>
    <w:rsid w:val="009B1F4A"/>
    <w:rsid w:val="009C0185"/>
    <w:rsid w:val="00A20580"/>
    <w:rsid w:val="00A752DA"/>
    <w:rsid w:val="00A960F9"/>
    <w:rsid w:val="00AB037D"/>
    <w:rsid w:val="00AF7061"/>
    <w:rsid w:val="00B074F2"/>
    <w:rsid w:val="00B81BE1"/>
    <w:rsid w:val="00B83D6C"/>
    <w:rsid w:val="00B93A5A"/>
    <w:rsid w:val="00BF2417"/>
    <w:rsid w:val="00C3204A"/>
    <w:rsid w:val="00CA2909"/>
    <w:rsid w:val="00D04599"/>
    <w:rsid w:val="00D276D6"/>
    <w:rsid w:val="00D46D16"/>
    <w:rsid w:val="00D74C55"/>
    <w:rsid w:val="00D74E65"/>
    <w:rsid w:val="00D82B92"/>
    <w:rsid w:val="00DB0863"/>
    <w:rsid w:val="00DB4068"/>
    <w:rsid w:val="00DD3A55"/>
    <w:rsid w:val="00E0379A"/>
    <w:rsid w:val="00E11874"/>
    <w:rsid w:val="00E47F9B"/>
    <w:rsid w:val="00E649BD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9EB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14</cp:revision>
  <cp:lastPrinted>2016-12-20T12:41:00Z</cp:lastPrinted>
  <dcterms:created xsi:type="dcterms:W3CDTF">2020-11-18T07:26:00Z</dcterms:created>
  <dcterms:modified xsi:type="dcterms:W3CDTF">2023-02-15T09:53:00Z</dcterms:modified>
</cp:coreProperties>
</file>