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1BDA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14:paraId="04AF62F3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5773B55B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0580" w14:paraId="1C19C527" w14:textId="77777777" w:rsidTr="007205B7">
        <w:tc>
          <w:tcPr>
            <w:tcW w:w="4785" w:type="dxa"/>
          </w:tcPr>
          <w:p w14:paraId="0D013CED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7205B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038B13E9" w14:textId="279B4620" w:rsidR="00A20580" w:rsidRDefault="00F22764" w:rsidP="008E5D7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8E5D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bookmarkStart w:id="0" w:name="_GoBack"/>
            <w:bookmarkEnd w:id="0"/>
            <w:r w:rsidR="007205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марта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E5D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14:paraId="098793E3" w14:textId="77777777" w:rsidR="00D74C55" w:rsidRDefault="00D74C55" w:rsidP="007205B7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31410E75" w14:textId="4A0BF6AF" w:rsidR="00A20580" w:rsidRDefault="00A20580" w:rsidP="007205B7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27D471AD" w14:textId="2045CFBD" w:rsidR="0001639B" w:rsidRDefault="007205B7" w:rsidP="008E5D76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8E5D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марта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E5D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20580" w14:paraId="0CDB7B19" w14:textId="77777777" w:rsidTr="007205B7">
        <w:tc>
          <w:tcPr>
            <w:tcW w:w="4785" w:type="dxa"/>
          </w:tcPr>
          <w:p w14:paraId="23AD31B3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6587346" w14:textId="494235B2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72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05B7" w:rsidRPr="007205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421" w:type="dxa"/>
          </w:tcPr>
          <w:p w14:paraId="4A4B16B3" w14:textId="77777777" w:rsidR="00A20580" w:rsidRPr="00DC66CD" w:rsidRDefault="00C02C32" w:rsidP="007205B7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3DB2BBCD" w14:textId="77777777" w:rsidR="00F22764" w:rsidRPr="0001639B" w:rsidRDefault="004671F7" w:rsidP="007205B7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5B0E1678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80CFC3" w14:textId="757D4373"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DB0EFA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DB0EFA">
        <w:rPr>
          <w:rFonts w:ascii="Times New Roman" w:eastAsia="Times New Roman" w:hAnsi="Times New Roman" w:cs="Times New Roman"/>
          <w:u w:val="single"/>
          <w:lang w:eastAsia="ru-RU"/>
        </w:rPr>
        <w:t>67</w:t>
      </w:r>
      <w:r w:rsidR="008E5D76">
        <w:rPr>
          <w:rFonts w:ascii="Times New Roman" w:eastAsia="Times New Roman" w:hAnsi="Times New Roman" w:cs="Times New Roman"/>
          <w:u w:val="single"/>
          <w:lang w:eastAsia="ru-RU"/>
        </w:rPr>
        <w:t>090</w:t>
      </w:r>
      <w:r w:rsidR="00DB0EFA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56AF4155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1C6A3D63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32C1BAD5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4D295C3D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35D2C">
        <w:rPr>
          <w:rFonts w:ascii="Times New Roman" w:eastAsia="Times New Roman" w:hAnsi="Times New Roman" w:cs="Times New Roman"/>
          <w:lang w:eastAsia="ru-RU"/>
        </w:rPr>
        <w:t>Экономическая безопасность</w:t>
      </w:r>
    </w:p>
    <w:p w14:paraId="46C4685A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E41684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440AD49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14:paraId="4044693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853674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086C0F4" w14:textId="77777777"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14:paraId="2CA52F0D" w14:textId="348B4819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3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.05.202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23.05.202</w:t>
      </w:r>
      <w:r w:rsidR="008E5D7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580ADA77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Место прохождения практики </w:t>
      </w:r>
      <w:r w:rsidRPr="007205B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</w:t>
      </w:r>
      <w:r w:rsidR="006C48DD" w:rsidRPr="007205B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</w:t>
      </w:r>
      <w:r w:rsidR="008F0F92" w:rsidRPr="007205B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="006C48DD" w:rsidRPr="007205B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</w:t>
      </w:r>
    </w:p>
    <w:p w14:paraId="336BF1C8" w14:textId="77777777"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14:paraId="4F27445F" w14:textId="090F1555"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7205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Преддипломная практика</w:t>
      </w:r>
    </w:p>
    <w:p w14:paraId="3076CBA0" w14:textId="77777777"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586E8E2B" w14:textId="77777777"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2450E7AE" w14:textId="77777777"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833"/>
        <w:gridCol w:w="992"/>
        <w:gridCol w:w="1417"/>
      </w:tblGrid>
      <w:tr w:rsidR="00195E7B" w:rsidRPr="002672D9" w14:paraId="0F2B087C" w14:textId="77777777" w:rsidTr="007205B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4ED4D2CE" w14:textId="77777777"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5A80572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E5D3BC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8ADA8" w14:textId="77777777"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14:paraId="7DE14553" w14:textId="77777777" w:rsidTr="007205B7">
        <w:tc>
          <w:tcPr>
            <w:tcW w:w="959" w:type="dxa"/>
            <w:shd w:val="clear" w:color="auto" w:fill="auto"/>
            <w:vAlign w:val="center"/>
          </w:tcPr>
          <w:p w14:paraId="00F139AB" w14:textId="77777777"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833" w:type="dxa"/>
            <w:shd w:val="clear" w:color="auto" w:fill="auto"/>
          </w:tcPr>
          <w:p w14:paraId="413E0693" w14:textId="77777777"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F0AC0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19C226C" w14:textId="77777777"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52672FF1" w14:textId="77777777" w:rsidTr="007205B7">
        <w:tc>
          <w:tcPr>
            <w:tcW w:w="959" w:type="dxa"/>
            <w:vMerge w:val="restart"/>
            <w:shd w:val="clear" w:color="auto" w:fill="auto"/>
            <w:vAlign w:val="center"/>
          </w:tcPr>
          <w:p w14:paraId="462D74EB" w14:textId="77777777"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833" w:type="dxa"/>
            <w:shd w:val="clear" w:color="auto" w:fill="auto"/>
          </w:tcPr>
          <w:p w14:paraId="58EB2746" w14:textId="77777777"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E8258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EEB429B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326583BA" w14:textId="77777777" w:rsidTr="007205B7">
        <w:tc>
          <w:tcPr>
            <w:tcW w:w="959" w:type="dxa"/>
            <w:vMerge/>
            <w:shd w:val="clear" w:color="auto" w:fill="auto"/>
          </w:tcPr>
          <w:p w14:paraId="5BA6FF4D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shd w:val="clear" w:color="auto" w:fill="auto"/>
          </w:tcPr>
          <w:p w14:paraId="309D0324" w14:textId="77777777"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E5193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8DC318A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46413C4B" w14:textId="77777777" w:rsidTr="007205B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7B7B5580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shd w:val="clear" w:color="auto" w:fill="auto"/>
          </w:tcPr>
          <w:p w14:paraId="458C1506" w14:textId="77777777"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F5508" w14:textId="77777777"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93DE32F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71D79A1E" w14:textId="77777777" w:rsidTr="007205B7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4FB2E841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shd w:val="clear" w:color="auto" w:fill="auto"/>
          </w:tcPr>
          <w:p w14:paraId="1D84EBBE" w14:textId="77777777"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4A19B" w14:textId="77777777"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CC87905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14:paraId="6391FD2F" w14:textId="77777777" w:rsidTr="007205B7">
        <w:trPr>
          <w:trHeight w:val="433"/>
        </w:trPr>
        <w:tc>
          <w:tcPr>
            <w:tcW w:w="959" w:type="dxa"/>
            <w:vMerge/>
            <w:shd w:val="clear" w:color="auto" w:fill="auto"/>
          </w:tcPr>
          <w:p w14:paraId="774060EA" w14:textId="77777777"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3" w:type="dxa"/>
            <w:shd w:val="clear" w:color="auto" w:fill="auto"/>
          </w:tcPr>
          <w:p w14:paraId="7BD2E020" w14:textId="77777777"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D13D9" w14:textId="77777777"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91F5F26" w14:textId="77777777"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14:paraId="4267CA8F" w14:textId="77777777" w:rsidTr="007205B7">
        <w:tc>
          <w:tcPr>
            <w:tcW w:w="959" w:type="dxa"/>
            <w:shd w:val="clear" w:color="auto" w:fill="auto"/>
            <w:vAlign w:val="center"/>
          </w:tcPr>
          <w:p w14:paraId="72AADFBE" w14:textId="77777777"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833" w:type="dxa"/>
            <w:shd w:val="clear" w:color="auto" w:fill="auto"/>
          </w:tcPr>
          <w:p w14:paraId="20567CE7" w14:textId="77777777"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26D94" w14:textId="77777777"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532A16E" w14:textId="77777777"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D2A25F" w14:textId="77777777"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7959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7D190A6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3DA71A41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EA70375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783C832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48085B3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1195FAB9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1C044C1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7205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0C29B2"/>
    <w:rsid w:val="00105A21"/>
    <w:rsid w:val="001863C2"/>
    <w:rsid w:val="00194DD9"/>
    <w:rsid w:val="00195E7B"/>
    <w:rsid w:val="001B0023"/>
    <w:rsid w:val="001C55DC"/>
    <w:rsid w:val="001E6964"/>
    <w:rsid w:val="00204938"/>
    <w:rsid w:val="00231723"/>
    <w:rsid w:val="00235D2C"/>
    <w:rsid w:val="002672D9"/>
    <w:rsid w:val="002776D9"/>
    <w:rsid w:val="00336563"/>
    <w:rsid w:val="00347D0F"/>
    <w:rsid w:val="00382AE9"/>
    <w:rsid w:val="00391059"/>
    <w:rsid w:val="00397E59"/>
    <w:rsid w:val="003D7EE9"/>
    <w:rsid w:val="003E5649"/>
    <w:rsid w:val="003F0932"/>
    <w:rsid w:val="0041047A"/>
    <w:rsid w:val="004671F7"/>
    <w:rsid w:val="004C7C9B"/>
    <w:rsid w:val="004D357F"/>
    <w:rsid w:val="004D726D"/>
    <w:rsid w:val="0050180D"/>
    <w:rsid w:val="005067EE"/>
    <w:rsid w:val="0051551A"/>
    <w:rsid w:val="0053577B"/>
    <w:rsid w:val="00544421"/>
    <w:rsid w:val="00563BA4"/>
    <w:rsid w:val="00585754"/>
    <w:rsid w:val="005959D0"/>
    <w:rsid w:val="005D0550"/>
    <w:rsid w:val="00630777"/>
    <w:rsid w:val="00636D80"/>
    <w:rsid w:val="006464B1"/>
    <w:rsid w:val="006634CC"/>
    <w:rsid w:val="00693B97"/>
    <w:rsid w:val="006B7E6F"/>
    <w:rsid w:val="006C48DD"/>
    <w:rsid w:val="006E3333"/>
    <w:rsid w:val="007205B7"/>
    <w:rsid w:val="00762D3B"/>
    <w:rsid w:val="00790AE7"/>
    <w:rsid w:val="00794CEE"/>
    <w:rsid w:val="007A7075"/>
    <w:rsid w:val="007C3570"/>
    <w:rsid w:val="007E6538"/>
    <w:rsid w:val="008319E7"/>
    <w:rsid w:val="0087541D"/>
    <w:rsid w:val="008A5DDA"/>
    <w:rsid w:val="008C2B0E"/>
    <w:rsid w:val="008E5D76"/>
    <w:rsid w:val="008F0F92"/>
    <w:rsid w:val="00964665"/>
    <w:rsid w:val="009A656E"/>
    <w:rsid w:val="009B2B56"/>
    <w:rsid w:val="00A0014C"/>
    <w:rsid w:val="00A20580"/>
    <w:rsid w:val="00A26F79"/>
    <w:rsid w:val="00A84EFD"/>
    <w:rsid w:val="00AD289A"/>
    <w:rsid w:val="00B34B6D"/>
    <w:rsid w:val="00B87D5A"/>
    <w:rsid w:val="00BA1334"/>
    <w:rsid w:val="00BA1368"/>
    <w:rsid w:val="00BB1DE7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0EFA"/>
    <w:rsid w:val="00DB2FBC"/>
    <w:rsid w:val="00DC66CD"/>
    <w:rsid w:val="00DD1C1C"/>
    <w:rsid w:val="00DD38FD"/>
    <w:rsid w:val="00DE16AE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86B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9</cp:revision>
  <cp:lastPrinted>2018-11-09T11:16:00Z</cp:lastPrinted>
  <dcterms:created xsi:type="dcterms:W3CDTF">2022-04-15T06:59:00Z</dcterms:created>
  <dcterms:modified xsi:type="dcterms:W3CDTF">2023-02-28T11:06:00Z</dcterms:modified>
</cp:coreProperties>
</file>