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FAC" w:rsidRPr="008A5DDA" w:rsidRDefault="00BF3FAC" w:rsidP="00BF3FAC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Министерство науки</w:t>
      </w:r>
      <w:r>
        <w:rPr>
          <w:b/>
          <w:sz w:val="18"/>
          <w:szCs w:val="18"/>
          <w:lang w:eastAsia="ru-RU"/>
        </w:rPr>
        <w:t xml:space="preserve"> и высшего </w:t>
      </w:r>
      <w:r w:rsidRPr="008A5DDA">
        <w:rPr>
          <w:b/>
          <w:sz w:val="18"/>
          <w:szCs w:val="18"/>
          <w:lang w:eastAsia="ru-RU"/>
        </w:rPr>
        <w:t>образования Российской Федерации</w:t>
      </w:r>
    </w:p>
    <w:p w:rsidR="00BF3FAC" w:rsidRPr="008A5DDA" w:rsidRDefault="00BF3FAC" w:rsidP="00BF3FAC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BF3FAC" w:rsidRDefault="00BF3FAC" w:rsidP="00BF3FAC">
      <w:pPr>
        <w:rPr>
          <w:sz w:val="28"/>
          <w:lang w:eastAsia="ru-RU"/>
        </w:rPr>
      </w:pP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BF3FAC" w:rsidTr="00823F6E">
        <w:tc>
          <w:tcPr>
            <w:tcW w:w="4785" w:type="dxa"/>
          </w:tcPr>
          <w:p w:rsidR="00BF3FAC" w:rsidRDefault="00BF3FAC" w:rsidP="006A6305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СОГЛАСОВАНО               </w:t>
            </w:r>
          </w:p>
          <w:p w:rsidR="00BF3FAC" w:rsidRPr="003E1BF3" w:rsidRDefault="00BF3FAC" w:rsidP="006A6305">
            <w:pPr>
              <w:rPr>
                <w:lang w:eastAsia="ru-RU"/>
              </w:rPr>
            </w:pPr>
            <w:r w:rsidRPr="003E1BF3">
              <w:rPr>
                <w:lang w:eastAsia="ru-RU"/>
              </w:rPr>
              <w:t>Кафедра ИМКиБ</w:t>
            </w:r>
          </w:p>
          <w:p w:rsidR="00BF3FAC" w:rsidRDefault="00156C63" w:rsidP="006A6305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 w:rsidR="00C52CE9">
              <w:rPr>
                <w:sz w:val="28"/>
                <w:lang w:eastAsia="ru-RU"/>
              </w:rPr>
              <w:t>27</w:t>
            </w:r>
            <w:r>
              <w:rPr>
                <w:sz w:val="28"/>
                <w:lang w:eastAsia="ru-RU"/>
              </w:rPr>
              <w:t xml:space="preserve">» </w:t>
            </w:r>
            <w:r w:rsidR="00C52CE9">
              <w:rPr>
                <w:sz w:val="28"/>
                <w:lang w:eastAsia="ru-RU"/>
              </w:rPr>
              <w:t>января</w:t>
            </w:r>
            <w:r>
              <w:rPr>
                <w:sz w:val="28"/>
                <w:lang w:eastAsia="ru-RU"/>
              </w:rPr>
              <w:t xml:space="preserve"> 20</w:t>
            </w:r>
            <w:r w:rsidR="00C52CE9">
              <w:rPr>
                <w:sz w:val="28"/>
                <w:lang w:eastAsia="ru-RU"/>
              </w:rPr>
              <w:t>20</w:t>
            </w:r>
            <w:r>
              <w:rPr>
                <w:sz w:val="28"/>
                <w:lang w:eastAsia="ru-RU"/>
              </w:rPr>
              <w:t xml:space="preserve"> г.</w:t>
            </w:r>
          </w:p>
        </w:tc>
        <w:tc>
          <w:tcPr>
            <w:tcW w:w="5421" w:type="dxa"/>
          </w:tcPr>
          <w:p w:rsidR="00BF3FAC" w:rsidRDefault="00BF3FAC" w:rsidP="00823F6E">
            <w:pPr>
              <w:ind w:left="494"/>
              <w:rPr>
                <w:sz w:val="28"/>
                <w:lang w:eastAsia="ru-RU"/>
              </w:rPr>
            </w:pPr>
            <w:r w:rsidRPr="00D74C55">
              <w:rPr>
                <w:sz w:val="28"/>
                <w:lang w:eastAsia="ru-RU"/>
              </w:rPr>
              <w:t>СОГЛАСОВАНО</w:t>
            </w:r>
          </w:p>
          <w:p w:rsidR="00BF3FAC" w:rsidRPr="003E1BF3" w:rsidRDefault="00BF3FAC" w:rsidP="00823F6E">
            <w:pPr>
              <w:ind w:left="494"/>
              <w:rPr>
                <w:lang w:eastAsia="ru-RU"/>
              </w:rPr>
            </w:pPr>
            <w:r w:rsidRPr="003E1BF3">
              <w:rPr>
                <w:lang w:eastAsia="ru-RU"/>
              </w:rPr>
              <w:t>УрФУ</w:t>
            </w:r>
          </w:p>
          <w:p w:rsidR="00BF3FAC" w:rsidRDefault="00156C63" w:rsidP="00823F6E">
            <w:pPr>
              <w:ind w:left="494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 w:rsidR="000534FD">
              <w:rPr>
                <w:sz w:val="28"/>
                <w:lang w:eastAsia="ru-RU"/>
              </w:rPr>
              <w:t>2</w:t>
            </w:r>
            <w:r w:rsidR="00C52CE9">
              <w:rPr>
                <w:sz w:val="28"/>
                <w:lang w:eastAsia="ru-RU"/>
              </w:rPr>
              <w:t>7</w:t>
            </w:r>
            <w:r>
              <w:rPr>
                <w:sz w:val="28"/>
                <w:lang w:eastAsia="ru-RU"/>
              </w:rPr>
              <w:t xml:space="preserve">» </w:t>
            </w:r>
            <w:r w:rsidR="00C52CE9">
              <w:rPr>
                <w:sz w:val="28"/>
                <w:lang w:eastAsia="ru-RU"/>
              </w:rPr>
              <w:t>января</w:t>
            </w:r>
            <w:r>
              <w:rPr>
                <w:sz w:val="28"/>
                <w:lang w:eastAsia="ru-RU"/>
              </w:rPr>
              <w:t xml:space="preserve"> 20</w:t>
            </w:r>
            <w:r w:rsidR="00C52CE9">
              <w:rPr>
                <w:sz w:val="28"/>
                <w:lang w:eastAsia="ru-RU"/>
              </w:rPr>
              <w:t>20</w:t>
            </w:r>
            <w:r>
              <w:rPr>
                <w:sz w:val="28"/>
                <w:lang w:eastAsia="ru-RU"/>
              </w:rPr>
              <w:t xml:space="preserve"> г.</w:t>
            </w:r>
          </w:p>
        </w:tc>
      </w:tr>
      <w:tr w:rsidR="00BF3FAC" w:rsidTr="00823F6E">
        <w:tc>
          <w:tcPr>
            <w:tcW w:w="4785" w:type="dxa"/>
          </w:tcPr>
          <w:p w:rsidR="00BF3FAC" w:rsidRPr="00B83956" w:rsidRDefault="00BF3FAC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 xml:space="preserve">Ответственный за практику </w:t>
            </w:r>
          </w:p>
          <w:p w:rsidR="00BF3FAC" w:rsidRDefault="00BF3FAC" w:rsidP="006A6305">
            <w:pPr>
              <w:rPr>
                <w:lang w:eastAsia="ru-RU"/>
              </w:rPr>
            </w:pPr>
          </w:p>
          <w:p w:rsidR="00BF3FAC" w:rsidRPr="00B83956" w:rsidRDefault="00BF3FAC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>______</w:t>
            </w:r>
            <w:r>
              <w:rPr>
                <w:lang w:eastAsia="ru-RU"/>
              </w:rPr>
              <w:t xml:space="preserve">_________________ </w:t>
            </w:r>
            <w:r w:rsidRPr="00BF3FAC">
              <w:rPr>
                <w:lang w:eastAsia="ru-RU"/>
              </w:rPr>
              <w:t>(</w:t>
            </w:r>
            <w:r w:rsidR="00C52CE9">
              <w:rPr>
                <w:lang w:eastAsia="ru-RU"/>
              </w:rPr>
              <w:t>Г.А. Савчук</w:t>
            </w:r>
            <w:r w:rsidRPr="00BF3FAC">
              <w:rPr>
                <w:lang w:eastAsia="ru-RU"/>
              </w:rPr>
              <w:t>)</w:t>
            </w:r>
          </w:p>
          <w:p w:rsidR="00BF3FAC" w:rsidRPr="00B83956" w:rsidRDefault="00BF3FAC" w:rsidP="006A6305">
            <w:pPr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5421" w:type="dxa"/>
          </w:tcPr>
          <w:p w:rsidR="00BF3FAC" w:rsidRPr="00B83956" w:rsidRDefault="00BF3FAC" w:rsidP="00823F6E">
            <w:pPr>
              <w:ind w:left="494"/>
              <w:rPr>
                <w:b/>
                <w:lang w:eastAsia="ru-RU"/>
              </w:rPr>
            </w:pPr>
            <w:r w:rsidRPr="00B83956">
              <w:rPr>
                <w:lang w:eastAsia="ru-RU"/>
              </w:rPr>
              <w:t>Р</w:t>
            </w:r>
            <w:r>
              <w:rPr>
                <w:lang w:eastAsia="ru-RU"/>
              </w:rPr>
              <w:t>уководитель образовательной программы</w:t>
            </w:r>
          </w:p>
          <w:p w:rsidR="00BF3FAC" w:rsidRDefault="00BF3FAC" w:rsidP="00823F6E">
            <w:pPr>
              <w:ind w:left="494"/>
              <w:rPr>
                <w:lang w:eastAsia="ru-RU"/>
              </w:rPr>
            </w:pPr>
          </w:p>
          <w:p w:rsidR="00BF3FAC" w:rsidRPr="00B83956" w:rsidRDefault="00BF3FAC" w:rsidP="00823F6E">
            <w:pPr>
              <w:ind w:left="494"/>
              <w:rPr>
                <w:lang w:eastAsia="ru-RU"/>
              </w:rPr>
            </w:pPr>
            <w:r>
              <w:rPr>
                <w:lang w:eastAsia="ru-RU"/>
              </w:rPr>
              <w:t>_______________________</w:t>
            </w:r>
            <w:r w:rsidR="00C52CE9">
              <w:rPr>
                <w:lang w:eastAsia="ru-RU"/>
              </w:rPr>
              <w:t xml:space="preserve"> </w:t>
            </w:r>
            <w:r w:rsidRPr="00B83956">
              <w:rPr>
                <w:lang w:eastAsia="ru-RU"/>
              </w:rPr>
              <w:t>(</w:t>
            </w:r>
            <w:r w:rsidR="00F47A13">
              <w:rPr>
                <w:lang w:eastAsia="ru-RU"/>
              </w:rPr>
              <w:t>Г.А. Савчук</w:t>
            </w:r>
            <w:r w:rsidRPr="00B83956">
              <w:rPr>
                <w:lang w:eastAsia="ru-RU"/>
              </w:rPr>
              <w:t>)</w:t>
            </w:r>
          </w:p>
          <w:p w:rsidR="00BF3FAC" w:rsidRPr="00B83956" w:rsidRDefault="00BF3FAC" w:rsidP="00823F6E">
            <w:pPr>
              <w:ind w:left="494"/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:rsidR="00BF3FAC" w:rsidRDefault="00BF3FAC" w:rsidP="00BF3FAC">
      <w:pPr>
        <w:rPr>
          <w:sz w:val="26"/>
          <w:szCs w:val="26"/>
          <w:lang w:eastAsia="ru-RU"/>
        </w:rPr>
      </w:pPr>
    </w:p>
    <w:p w:rsidR="00BF3FAC" w:rsidRPr="00492828" w:rsidRDefault="00823F6E" w:rsidP="00BF3FAC">
      <w:pPr>
        <w:rPr>
          <w:lang w:eastAsia="ru-RU"/>
        </w:rPr>
      </w:pPr>
      <w:r>
        <w:rPr>
          <w:lang w:eastAsia="ru-RU"/>
        </w:rPr>
        <w:t>Институт экономики и управления Школа государственного управления и предпринимательства</w:t>
      </w:r>
      <w:r w:rsidR="00BF3FAC" w:rsidRPr="00492828">
        <w:rPr>
          <w:lang w:eastAsia="ru-RU"/>
        </w:rPr>
        <w:t xml:space="preserve">         Группа </w:t>
      </w:r>
      <w:r w:rsidR="00C52CE9">
        <w:rPr>
          <w:lang w:eastAsia="ru-RU"/>
        </w:rPr>
        <w:t>ЭУ</w:t>
      </w:r>
      <w:r w:rsidR="00322FDE">
        <w:rPr>
          <w:lang w:eastAsia="ru-RU"/>
        </w:rPr>
        <w:t>М-</w:t>
      </w:r>
      <w:r w:rsidR="00C52CE9">
        <w:rPr>
          <w:lang w:eastAsia="ru-RU"/>
        </w:rPr>
        <w:t>1938</w:t>
      </w:r>
      <w:r w:rsidR="00F47A13">
        <w:rPr>
          <w:lang w:eastAsia="ru-RU"/>
        </w:rPr>
        <w:t>1</w:t>
      </w:r>
      <w:bookmarkStart w:id="0" w:name="_GoBack"/>
      <w:bookmarkEnd w:id="0"/>
      <w:r w:rsidR="00C52CE9">
        <w:rPr>
          <w:lang w:eastAsia="ru-RU"/>
        </w:rPr>
        <w:t>2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Кафедра интегрированных маркетинговых коммуникаций и брендинга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Код, наименование направления: 42.04.01 «Реклама и связи с общественностью»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Траектория образовательной программы: отсутствует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Наименование магистерской программы</w:t>
      </w:r>
      <w:r>
        <w:rPr>
          <w:lang w:eastAsia="ru-RU"/>
        </w:rPr>
        <w:t xml:space="preserve"> </w:t>
      </w:r>
      <w:r w:rsidRPr="00492828">
        <w:rPr>
          <w:lang w:eastAsia="ru-RU"/>
        </w:rPr>
        <w:t>«PR и реклама</w:t>
      </w:r>
      <w:r>
        <w:rPr>
          <w:lang w:eastAsia="ru-RU"/>
        </w:rPr>
        <w:t xml:space="preserve"> в </w:t>
      </w:r>
      <w:r w:rsidR="00F47A13">
        <w:rPr>
          <w:lang w:eastAsia="ru-RU"/>
        </w:rPr>
        <w:t>международных коммуникациях</w:t>
      </w:r>
      <w:r w:rsidRPr="00492828">
        <w:rPr>
          <w:lang w:eastAsia="ru-RU"/>
        </w:rPr>
        <w:t>»</w:t>
      </w:r>
    </w:p>
    <w:p w:rsidR="00BF3FAC" w:rsidRDefault="00BF3FAC" w:rsidP="00BF3FAC">
      <w:pPr>
        <w:jc w:val="center"/>
        <w:rPr>
          <w:b/>
          <w:sz w:val="28"/>
          <w:szCs w:val="28"/>
          <w:lang w:eastAsia="ru-RU"/>
        </w:rPr>
      </w:pPr>
    </w:p>
    <w:p w:rsidR="00BF3FAC" w:rsidRPr="00492828" w:rsidRDefault="00BF3FAC" w:rsidP="00BF3FAC">
      <w:pPr>
        <w:jc w:val="center"/>
        <w:rPr>
          <w:b/>
          <w:lang w:eastAsia="ru-RU"/>
        </w:rPr>
      </w:pPr>
      <w:r w:rsidRPr="00492828">
        <w:rPr>
          <w:b/>
          <w:lang w:eastAsia="ru-RU"/>
        </w:rPr>
        <w:t>ИНДИВИДУАЛЬНОЕ ЗАДАНИЕ</w:t>
      </w:r>
    </w:p>
    <w:p w:rsidR="00BF3FAC" w:rsidRPr="00492828" w:rsidRDefault="00BF3FAC" w:rsidP="00BF3FAC">
      <w:pPr>
        <w:pBdr>
          <w:bottom w:val="single" w:sz="12" w:space="1" w:color="auto"/>
        </w:pBdr>
        <w:jc w:val="center"/>
        <w:rPr>
          <w:lang w:eastAsia="ru-RU"/>
        </w:rPr>
      </w:pPr>
      <w:r w:rsidRPr="00492828">
        <w:rPr>
          <w:lang w:eastAsia="ru-RU"/>
        </w:rPr>
        <w:t>На производственную (научно-исследовательская работа) практику студента</w:t>
      </w:r>
    </w:p>
    <w:p w:rsidR="00BF3FAC" w:rsidRPr="00492828" w:rsidRDefault="00BF3FAC" w:rsidP="00BF3FAC">
      <w:pPr>
        <w:pBdr>
          <w:bottom w:val="single" w:sz="12" w:space="1" w:color="auto"/>
        </w:pBdr>
        <w:jc w:val="center"/>
        <w:rPr>
          <w:lang w:eastAsia="ru-RU"/>
        </w:rPr>
      </w:pPr>
    </w:p>
    <w:p w:rsidR="00BF3FAC" w:rsidRPr="00492828" w:rsidRDefault="00BF3FAC" w:rsidP="00BF3FAC">
      <w:pPr>
        <w:jc w:val="center"/>
        <w:rPr>
          <w:lang w:eastAsia="ru-RU"/>
        </w:rPr>
      </w:pPr>
      <w:r w:rsidRPr="00492828">
        <w:rPr>
          <w:lang w:eastAsia="ru-RU"/>
        </w:rPr>
        <w:t>(фамилия, имя, отчество)</w:t>
      </w:r>
    </w:p>
    <w:p w:rsidR="00BF3FAC" w:rsidRPr="00492828" w:rsidRDefault="00BF3FAC" w:rsidP="00BF3FAC">
      <w:pPr>
        <w:shd w:val="clear" w:color="auto" w:fill="FFFFFF"/>
        <w:jc w:val="both"/>
        <w:rPr>
          <w:lang w:eastAsia="ru-RU"/>
        </w:rPr>
      </w:pPr>
      <w:r w:rsidRPr="00492828">
        <w:rPr>
          <w:lang w:eastAsia="ru-RU"/>
        </w:rPr>
        <w:t xml:space="preserve">1. Тема задания на практику: </w:t>
      </w:r>
      <w:r w:rsidR="00322FDE">
        <w:rPr>
          <w:lang w:eastAsia="ru-RU"/>
        </w:rPr>
        <w:t>(</w:t>
      </w:r>
      <w:r w:rsidR="00C52CE9" w:rsidRPr="00C52CE9">
        <w:rPr>
          <w:i/>
          <w:highlight w:val="yellow"/>
          <w:lang w:eastAsia="ru-RU"/>
        </w:rPr>
        <w:t>указывается тема диссертационного исследования</w:t>
      </w:r>
      <w:r w:rsidR="00322FDE">
        <w:rPr>
          <w:i/>
          <w:lang w:eastAsia="ru-RU"/>
        </w:rPr>
        <w:t xml:space="preserve">) </w:t>
      </w:r>
      <w:r w:rsidR="00322FDE">
        <w:rPr>
          <w:lang w:eastAsia="ru-RU"/>
        </w:rPr>
        <w:t>__________________</w:t>
      </w:r>
      <w:r>
        <w:rPr>
          <w:lang w:eastAsia="ru-RU"/>
        </w:rPr>
        <w:t>__________________________________________________</w:t>
      </w:r>
      <w:r w:rsidR="00322FDE">
        <w:rPr>
          <w:lang w:eastAsia="ru-RU"/>
        </w:rPr>
        <w:t>____________</w:t>
      </w:r>
      <w:r w:rsidRPr="00492828">
        <w:rPr>
          <w:lang w:eastAsia="ru-RU"/>
        </w:rPr>
        <w:t xml:space="preserve">  </w:t>
      </w:r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 xml:space="preserve">2. Срок практики с </w:t>
      </w:r>
      <w:r w:rsidR="00C52CE9">
        <w:rPr>
          <w:lang w:eastAsia="ru-RU"/>
        </w:rPr>
        <w:t>10</w:t>
      </w:r>
      <w:r w:rsidR="00322FDE">
        <w:rPr>
          <w:lang w:eastAsia="ru-RU"/>
        </w:rPr>
        <w:t>.</w:t>
      </w:r>
      <w:r w:rsidR="00C52CE9">
        <w:rPr>
          <w:lang w:eastAsia="ru-RU"/>
        </w:rPr>
        <w:t>02</w:t>
      </w:r>
      <w:r w:rsidR="00322FDE">
        <w:rPr>
          <w:lang w:eastAsia="ru-RU"/>
        </w:rPr>
        <w:t>.20</w:t>
      </w:r>
      <w:r w:rsidR="00C52CE9">
        <w:rPr>
          <w:lang w:eastAsia="ru-RU"/>
        </w:rPr>
        <w:t>20</w:t>
      </w:r>
      <w:r w:rsidR="00322FDE">
        <w:rPr>
          <w:lang w:eastAsia="ru-RU"/>
        </w:rPr>
        <w:t>г.</w:t>
      </w:r>
      <w:r w:rsidRPr="00492828">
        <w:rPr>
          <w:lang w:eastAsia="ru-RU"/>
        </w:rPr>
        <w:t xml:space="preserve"> по </w:t>
      </w:r>
      <w:r w:rsidR="00C52CE9">
        <w:rPr>
          <w:lang w:eastAsia="ru-RU"/>
        </w:rPr>
        <w:t>07</w:t>
      </w:r>
      <w:r w:rsidR="00322FDE">
        <w:rPr>
          <w:lang w:eastAsia="ru-RU"/>
        </w:rPr>
        <w:t>.0</w:t>
      </w:r>
      <w:r w:rsidR="00C52CE9">
        <w:rPr>
          <w:lang w:eastAsia="ru-RU"/>
        </w:rPr>
        <w:t>6</w:t>
      </w:r>
      <w:r w:rsidR="00322FDE">
        <w:rPr>
          <w:lang w:eastAsia="ru-RU"/>
        </w:rPr>
        <w:t>.20</w:t>
      </w:r>
      <w:r w:rsidR="00C52CE9">
        <w:rPr>
          <w:lang w:eastAsia="ru-RU"/>
        </w:rPr>
        <w:t>20</w:t>
      </w:r>
      <w:r w:rsidR="00322FDE">
        <w:rPr>
          <w:lang w:eastAsia="ru-RU"/>
        </w:rPr>
        <w:t>г</w:t>
      </w:r>
      <w:r>
        <w:rPr>
          <w:lang w:eastAsia="ru-RU"/>
        </w:rPr>
        <w:t>.</w:t>
      </w:r>
      <w:r w:rsidRPr="00492828">
        <w:rPr>
          <w:lang w:eastAsia="ru-RU"/>
        </w:rPr>
        <w:t xml:space="preserve"> Срок сдачи студентом отчета </w:t>
      </w:r>
      <w:r w:rsidR="00C52CE9">
        <w:rPr>
          <w:lang w:eastAsia="ru-RU"/>
        </w:rPr>
        <w:t>08</w:t>
      </w:r>
      <w:r w:rsidR="00156C63">
        <w:rPr>
          <w:lang w:eastAsia="ru-RU"/>
        </w:rPr>
        <w:t>.06.20</w:t>
      </w:r>
      <w:r w:rsidR="00C52CE9">
        <w:rPr>
          <w:lang w:eastAsia="ru-RU"/>
        </w:rPr>
        <w:t>20</w:t>
      </w:r>
      <w:r w:rsidR="00156C63">
        <w:rPr>
          <w:lang w:eastAsia="ru-RU"/>
        </w:rPr>
        <w:t>г</w:t>
      </w:r>
      <w:r>
        <w:rPr>
          <w:lang w:eastAsia="ru-RU"/>
        </w:rPr>
        <w:t>.</w:t>
      </w:r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 xml:space="preserve">3. Место прохождения практики: </w:t>
      </w:r>
      <w:r w:rsidR="00322FDE">
        <w:rPr>
          <w:lang w:eastAsia="ru-RU"/>
        </w:rPr>
        <w:t xml:space="preserve">Кафедра интегрированных маркетинговых коммуникаций и брендинга </w:t>
      </w:r>
      <w:r w:rsidR="00C52CE9">
        <w:rPr>
          <w:lang w:eastAsia="ru-RU"/>
        </w:rPr>
        <w:t>ИнЭУ</w:t>
      </w:r>
      <w:r w:rsidR="00322FDE">
        <w:rPr>
          <w:lang w:eastAsia="ru-RU"/>
        </w:rPr>
        <w:t xml:space="preserve"> УрФУ</w:t>
      </w:r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>4. Вид практики (Тип): производственная (Научно-исследовательская работа).</w:t>
      </w:r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>5. Со</w:t>
      </w:r>
      <w:r>
        <w:rPr>
          <w:lang w:eastAsia="ru-RU"/>
        </w:rPr>
        <w:t>держание отчета: введение (п.1</w:t>
      </w:r>
      <w:r w:rsidRPr="00492828">
        <w:rPr>
          <w:lang w:eastAsia="ru-RU"/>
        </w:rPr>
        <w:t>); аналитический раздел (п</w:t>
      </w:r>
      <w:r>
        <w:rPr>
          <w:lang w:eastAsia="ru-RU"/>
        </w:rPr>
        <w:t>.</w:t>
      </w:r>
      <w:r w:rsidRPr="00492828">
        <w:rPr>
          <w:lang w:eastAsia="ru-RU"/>
        </w:rPr>
        <w:t xml:space="preserve"> </w:t>
      </w:r>
      <w:r>
        <w:rPr>
          <w:lang w:eastAsia="ru-RU"/>
        </w:rPr>
        <w:t>2</w:t>
      </w:r>
      <w:r w:rsidRPr="00492828">
        <w:rPr>
          <w:lang w:eastAsia="ru-RU"/>
        </w:rPr>
        <w:t>); практический разде</w:t>
      </w:r>
      <w:r>
        <w:rPr>
          <w:lang w:eastAsia="ru-RU"/>
        </w:rPr>
        <w:t>л (пп.3-4</w:t>
      </w:r>
      <w:r w:rsidRPr="00492828">
        <w:rPr>
          <w:lang w:eastAsia="ru-RU"/>
        </w:rPr>
        <w:t>); приложения (видео- и текстовые материалы и т.п., авторство студента заверяется подписью руководителя практики от предприятия, в котором студент проходил практику).</w:t>
      </w:r>
    </w:p>
    <w:p w:rsidR="00823F6E" w:rsidRDefault="00823F6E" w:rsidP="00BF3FAC">
      <w:pPr>
        <w:jc w:val="center"/>
        <w:rPr>
          <w:b/>
          <w:sz w:val="28"/>
          <w:szCs w:val="28"/>
          <w:lang w:eastAsia="ru-RU"/>
        </w:rPr>
      </w:pPr>
    </w:p>
    <w:p w:rsidR="00BF3FAC" w:rsidRPr="002F4071" w:rsidRDefault="00BF3FAC" w:rsidP="00BF3FAC">
      <w:pPr>
        <w:jc w:val="center"/>
        <w:rPr>
          <w:b/>
          <w:sz w:val="28"/>
          <w:szCs w:val="28"/>
          <w:lang w:eastAsia="ru-RU"/>
        </w:rPr>
      </w:pPr>
      <w:r w:rsidRPr="002F4071">
        <w:rPr>
          <w:b/>
          <w:sz w:val="28"/>
          <w:szCs w:val="28"/>
          <w:lang w:eastAsia="ru-RU"/>
        </w:rPr>
        <w:t>Рабочий график (план)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BF3FAC" w:rsidRPr="002F4071" w:rsidTr="006A6305">
        <w:tc>
          <w:tcPr>
            <w:tcW w:w="1696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sz w:val="20"/>
                <w:szCs w:val="20"/>
                <w:lang w:eastAsia="ru-RU"/>
              </w:rPr>
            </w:pPr>
            <w:r w:rsidRPr="002F4071">
              <w:rPr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2F4071">
              <w:rPr>
                <w:b/>
                <w:i/>
                <w:sz w:val="20"/>
                <w:szCs w:val="20"/>
                <w:lang w:eastAsia="ru-RU"/>
              </w:rPr>
              <w:t>Наименование работ студента</w:t>
            </w:r>
          </w:p>
          <w:p w:rsidR="00BF3FAC" w:rsidRPr="002F4071" w:rsidRDefault="00BF3FAC" w:rsidP="006A6305">
            <w:pPr>
              <w:jc w:val="right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2F4071">
              <w:rPr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2F4071">
              <w:rPr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BF3FAC" w:rsidRPr="002F4071" w:rsidTr="006A6305">
        <w:tc>
          <w:tcPr>
            <w:tcW w:w="1696" w:type="dxa"/>
            <w:shd w:val="clear" w:color="auto" w:fill="auto"/>
          </w:tcPr>
          <w:p w:rsidR="00BF3FAC" w:rsidRPr="002F4071" w:rsidRDefault="00BF3FAC" w:rsidP="00823F6E">
            <w:pPr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BF3FAC" w:rsidRPr="002F4071" w:rsidRDefault="00BF3FAC" w:rsidP="006A6305">
            <w:pPr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Ознакомление с рабочей программой практики. Согласование индивидуального задания с РП от УрФУ и от РП профильной организации. Усвоения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:rsidR="00BF3FAC" w:rsidRPr="002F4071" w:rsidRDefault="00C52CE9" w:rsidP="00C52CE9">
            <w:pPr>
              <w:jc w:val="center"/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10.02.2020</w:t>
            </w:r>
          </w:p>
        </w:tc>
        <w:tc>
          <w:tcPr>
            <w:tcW w:w="1559" w:type="dxa"/>
            <w:shd w:val="clear" w:color="auto" w:fill="auto"/>
          </w:tcPr>
          <w:p w:rsidR="00BF3FAC" w:rsidRPr="002F4071" w:rsidRDefault="00BF3FAC" w:rsidP="00BF3FAC">
            <w:pPr>
              <w:rPr>
                <w:sz w:val="20"/>
                <w:szCs w:val="20"/>
                <w:lang w:eastAsia="ru-RU"/>
              </w:rPr>
            </w:pPr>
          </w:p>
        </w:tc>
      </w:tr>
      <w:tr w:rsidR="00BF3FAC" w:rsidRPr="002F4071" w:rsidTr="006A6305">
        <w:tc>
          <w:tcPr>
            <w:tcW w:w="1696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9025CE" w:rsidRPr="002F4071" w:rsidRDefault="00BF3FAC" w:rsidP="006A6305">
            <w:pPr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1</w:t>
            </w:r>
            <w:r w:rsidR="00C52CE9" w:rsidRPr="002F4071">
              <w:rPr>
                <w:sz w:val="20"/>
                <w:szCs w:val="20"/>
                <w:lang w:eastAsia="ru-RU"/>
              </w:rPr>
              <w:t>.</w:t>
            </w:r>
            <w:r w:rsidR="00C52CE9" w:rsidRPr="002F4071">
              <w:rPr>
                <w:sz w:val="20"/>
                <w:szCs w:val="20"/>
              </w:rPr>
              <w:t xml:space="preserve"> </w:t>
            </w:r>
            <w:r w:rsidRPr="002F4071">
              <w:rPr>
                <w:sz w:val="20"/>
                <w:szCs w:val="20"/>
                <w:lang w:eastAsia="ru-RU"/>
              </w:rPr>
              <w:t>Сформулировать тематику научного-исследования в соответствии с проблемой магистерской диссертации.</w:t>
            </w:r>
            <w:r w:rsidR="00C52CE9" w:rsidRPr="002F4071">
              <w:rPr>
                <w:sz w:val="20"/>
                <w:szCs w:val="20"/>
                <w:lang w:eastAsia="ru-RU"/>
              </w:rPr>
              <w:t xml:space="preserve"> </w:t>
            </w:r>
            <w:r w:rsidR="009025CE" w:rsidRPr="002F4071">
              <w:rPr>
                <w:sz w:val="20"/>
                <w:szCs w:val="20"/>
                <w:lang w:eastAsia="ru-RU"/>
              </w:rPr>
              <w:t>Составить план магистерской диссертации. Написать введение: п</w:t>
            </w:r>
            <w:r w:rsidR="00C52CE9" w:rsidRPr="002F4071">
              <w:rPr>
                <w:sz w:val="20"/>
                <w:szCs w:val="20"/>
                <w:lang w:eastAsia="ru-RU"/>
              </w:rPr>
              <w:t xml:space="preserve">рописать актуальность исследования, </w:t>
            </w:r>
            <w:r w:rsidR="009025CE" w:rsidRPr="002F4071">
              <w:rPr>
                <w:sz w:val="20"/>
                <w:szCs w:val="20"/>
                <w:lang w:eastAsia="ru-RU"/>
              </w:rPr>
              <w:t xml:space="preserve">обзор разработанности темы, </w:t>
            </w:r>
            <w:r w:rsidR="00C52CE9" w:rsidRPr="002F4071">
              <w:rPr>
                <w:sz w:val="20"/>
                <w:szCs w:val="20"/>
                <w:lang w:eastAsia="ru-RU"/>
              </w:rPr>
              <w:t>объект, предмет, цель, задачи, методы, ко</w:t>
            </w:r>
            <w:r w:rsidR="009025CE" w:rsidRPr="002F4071">
              <w:rPr>
                <w:sz w:val="20"/>
                <w:szCs w:val="20"/>
                <w:lang w:eastAsia="ru-RU"/>
              </w:rPr>
              <w:t>торые планируются использовать.</w:t>
            </w:r>
          </w:p>
          <w:p w:rsidR="00BF3FAC" w:rsidRPr="002F4071" w:rsidRDefault="00BF3FAC" w:rsidP="006A6305">
            <w:pPr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 xml:space="preserve">2. </w:t>
            </w:r>
            <w:r w:rsidR="009025CE" w:rsidRPr="002F4071">
              <w:rPr>
                <w:sz w:val="20"/>
                <w:szCs w:val="20"/>
                <w:lang w:eastAsia="ru-RU"/>
              </w:rPr>
              <w:t xml:space="preserve">Написать черновик первой главы диссертации. </w:t>
            </w:r>
            <w:r w:rsidRPr="002F4071">
              <w:rPr>
                <w:sz w:val="20"/>
                <w:szCs w:val="20"/>
                <w:lang w:eastAsia="ru-RU"/>
              </w:rPr>
              <w:t xml:space="preserve">Подготовить литературный обзор современных научных исследований по теме диссертации. В обзор должны войти не менее </w:t>
            </w:r>
            <w:r w:rsidR="00C52CE9" w:rsidRPr="002F4071">
              <w:rPr>
                <w:sz w:val="20"/>
                <w:szCs w:val="20"/>
                <w:lang w:eastAsia="ru-RU"/>
              </w:rPr>
              <w:t>50</w:t>
            </w:r>
            <w:r w:rsidRPr="002F4071">
              <w:rPr>
                <w:sz w:val="20"/>
                <w:szCs w:val="20"/>
                <w:lang w:eastAsia="ru-RU"/>
              </w:rPr>
              <w:t xml:space="preserve"> работ, результаты которых отражены в статьях, проиндексированных в одной или нескольких базах цитирования (РИНЦ, </w:t>
            </w:r>
            <w:r w:rsidRPr="002F4071">
              <w:rPr>
                <w:sz w:val="20"/>
                <w:szCs w:val="20"/>
                <w:lang w:val="en-US" w:eastAsia="ru-RU"/>
              </w:rPr>
              <w:t>WoS</w:t>
            </w:r>
            <w:r w:rsidRPr="002F4071">
              <w:rPr>
                <w:sz w:val="20"/>
                <w:szCs w:val="20"/>
                <w:lang w:eastAsia="ru-RU"/>
              </w:rPr>
              <w:t xml:space="preserve">, Scopus и др.). Сформировать обзор в черновик первой главы. </w:t>
            </w:r>
            <w:r w:rsidRPr="002F4071">
              <w:rPr>
                <w:bCs/>
                <w:sz w:val="20"/>
                <w:szCs w:val="20"/>
                <w:lang w:eastAsia="ru-RU"/>
              </w:rPr>
              <w:t>Согласованный с руководителем текст черновика первой главы входит в аналитический раздел отчета.</w:t>
            </w:r>
          </w:p>
          <w:p w:rsidR="00BF3FAC" w:rsidRPr="002F4071" w:rsidRDefault="00BF3FAC" w:rsidP="006A6305">
            <w:pPr>
              <w:jc w:val="both"/>
              <w:rPr>
                <w:sz w:val="20"/>
                <w:szCs w:val="20"/>
              </w:rPr>
            </w:pPr>
            <w:r w:rsidRPr="002F4071">
              <w:rPr>
                <w:sz w:val="20"/>
                <w:szCs w:val="20"/>
              </w:rPr>
              <w:t xml:space="preserve">3. Приобрести навыки участия в научных мероприятиях (выступление на конференции, участие в круглом столе, </w:t>
            </w:r>
            <w:r w:rsidRPr="002F4071">
              <w:rPr>
                <w:sz w:val="20"/>
                <w:szCs w:val="20"/>
              </w:rPr>
              <w:lastRenderedPageBreak/>
              <w:t>участие в научной дискуссии и т.п.).</w:t>
            </w:r>
            <w:r w:rsidR="009025CE" w:rsidRPr="002F4071">
              <w:rPr>
                <w:sz w:val="20"/>
                <w:szCs w:val="20"/>
              </w:rPr>
              <w:t xml:space="preserve"> Принять участие в Днях науки</w:t>
            </w:r>
            <w:r w:rsidR="002F4071" w:rsidRPr="002F4071">
              <w:rPr>
                <w:sz w:val="20"/>
                <w:szCs w:val="20"/>
              </w:rPr>
              <w:t xml:space="preserve"> института</w:t>
            </w:r>
            <w:r w:rsidR="009025CE" w:rsidRPr="002F4071">
              <w:rPr>
                <w:sz w:val="20"/>
                <w:szCs w:val="20"/>
              </w:rPr>
              <w:t>.</w:t>
            </w:r>
          </w:p>
          <w:p w:rsidR="00BF3FAC" w:rsidRPr="002F4071" w:rsidRDefault="00BF3FAC" w:rsidP="00BF3FA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F4071">
              <w:rPr>
                <w:sz w:val="20"/>
                <w:szCs w:val="20"/>
              </w:rPr>
              <w:t xml:space="preserve">4. Подготовить и представить научному руководителю не менее одних тезисов к публикации по тематике исследования для участия в научно-практической конференции (2-3 страницы) или одной статьи (6-7 страниц). </w:t>
            </w:r>
            <w:r w:rsidRPr="002F4071">
              <w:rPr>
                <w:bCs/>
                <w:sz w:val="20"/>
                <w:szCs w:val="20"/>
              </w:rPr>
              <w:t>Согласованная с руководителем статья входит в отчет по практике в практический раздел.</w:t>
            </w:r>
            <w:r w:rsidR="009025CE" w:rsidRPr="002F4071">
              <w:rPr>
                <w:bCs/>
                <w:sz w:val="20"/>
                <w:szCs w:val="20"/>
              </w:rPr>
              <w:t xml:space="preserve"> Данный текст необходимо опубликовать (например, на Днях науки).</w:t>
            </w:r>
          </w:p>
        </w:tc>
        <w:tc>
          <w:tcPr>
            <w:tcW w:w="1843" w:type="dxa"/>
            <w:shd w:val="clear" w:color="auto" w:fill="auto"/>
          </w:tcPr>
          <w:p w:rsidR="00BF3FAC" w:rsidRPr="002F4071" w:rsidRDefault="00C52CE9" w:rsidP="00C52CE9">
            <w:pPr>
              <w:jc w:val="center"/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lastRenderedPageBreak/>
              <w:t>10.02.2020-07.06.2020</w:t>
            </w:r>
          </w:p>
        </w:tc>
        <w:tc>
          <w:tcPr>
            <w:tcW w:w="1559" w:type="dxa"/>
            <w:shd w:val="clear" w:color="auto" w:fill="auto"/>
          </w:tcPr>
          <w:p w:rsidR="00BF3FAC" w:rsidRPr="002F4071" w:rsidRDefault="00BF3FAC" w:rsidP="006A6305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BF3FAC" w:rsidRPr="002F4071" w:rsidTr="006A6305">
        <w:tc>
          <w:tcPr>
            <w:tcW w:w="1696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BF3FAC" w:rsidRPr="002F4071" w:rsidRDefault="00BF3FAC" w:rsidP="006A6305">
            <w:pPr>
              <w:jc w:val="both"/>
              <w:rPr>
                <w:sz w:val="20"/>
                <w:szCs w:val="20"/>
              </w:rPr>
            </w:pPr>
            <w:r w:rsidRPr="002F4071">
              <w:rPr>
                <w:sz w:val="20"/>
                <w:szCs w:val="20"/>
              </w:rPr>
              <w:t>Подготовка отчета по практике.</w:t>
            </w:r>
          </w:p>
        </w:tc>
        <w:tc>
          <w:tcPr>
            <w:tcW w:w="1843" w:type="dxa"/>
            <w:shd w:val="clear" w:color="auto" w:fill="auto"/>
          </w:tcPr>
          <w:p w:rsidR="00BF3FAC" w:rsidRPr="002F4071" w:rsidRDefault="00C52CE9" w:rsidP="00690929">
            <w:pPr>
              <w:jc w:val="center"/>
              <w:rPr>
                <w:sz w:val="20"/>
                <w:szCs w:val="20"/>
              </w:rPr>
            </w:pPr>
            <w:r w:rsidRPr="002F4071">
              <w:rPr>
                <w:sz w:val="20"/>
                <w:szCs w:val="20"/>
                <w:lang w:eastAsia="ru-RU"/>
              </w:rPr>
              <w:t>01.06.2020-07.06.2020</w:t>
            </w:r>
          </w:p>
        </w:tc>
        <w:tc>
          <w:tcPr>
            <w:tcW w:w="1559" w:type="dxa"/>
            <w:shd w:val="clear" w:color="auto" w:fill="auto"/>
          </w:tcPr>
          <w:p w:rsidR="00BF3FAC" w:rsidRPr="002F4071" w:rsidRDefault="00BF3FAC" w:rsidP="006A6305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823F6E" w:rsidRPr="002F4071" w:rsidRDefault="00823F6E" w:rsidP="00BF3FAC">
      <w:pPr>
        <w:jc w:val="center"/>
        <w:rPr>
          <w:b/>
          <w:sz w:val="28"/>
          <w:szCs w:val="28"/>
          <w:lang w:eastAsia="ru-RU"/>
        </w:rPr>
      </w:pPr>
    </w:p>
    <w:p w:rsidR="00BF3FAC" w:rsidRPr="002F4071" w:rsidRDefault="00BF3FAC" w:rsidP="00BF3FAC">
      <w:pPr>
        <w:jc w:val="center"/>
        <w:rPr>
          <w:b/>
          <w:sz w:val="28"/>
          <w:szCs w:val="28"/>
          <w:lang w:eastAsia="ru-RU"/>
        </w:rPr>
      </w:pPr>
      <w:r w:rsidRPr="002F4071">
        <w:rPr>
          <w:b/>
          <w:sz w:val="28"/>
          <w:szCs w:val="28"/>
          <w:lang w:eastAsia="ru-RU"/>
        </w:rPr>
        <w:t>Совместный рабочий график (план)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BF3FAC" w:rsidRPr="002F4071" w:rsidTr="006A6305">
        <w:tc>
          <w:tcPr>
            <w:tcW w:w="1696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2F4071">
              <w:rPr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2F4071">
              <w:rPr>
                <w:b/>
                <w:i/>
                <w:sz w:val="20"/>
                <w:szCs w:val="20"/>
                <w:lang w:eastAsia="ru-RU"/>
              </w:rPr>
              <w:t xml:space="preserve">Наименование работ РП от УрФУ и РП от организации </w:t>
            </w:r>
          </w:p>
          <w:p w:rsidR="00BF3FAC" w:rsidRPr="002F4071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2F4071">
              <w:rPr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2F4071">
              <w:rPr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C52CE9" w:rsidRPr="002F4071" w:rsidTr="006A6305">
        <w:tc>
          <w:tcPr>
            <w:tcW w:w="1696" w:type="dxa"/>
            <w:shd w:val="clear" w:color="auto" w:fill="auto"/>
          </w:tcPr>
          <w:p w:rsidR="00C52CE9" w:rsidRPr="002F4071" w:rsidRDefault="00C52CE9" w:rsidP="00823F6E">
            <w:pPr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C52CE9" w:rsidRPr="002F4071" w:rsidRDefault="00C52CE9" w:rsidP="00C52CE9">
            <w:pPr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Ознакомление с рабочей программой практики. Изучение методических рекомендаций по практике. Согласование индивидуального задания с РП от УрФУ и от РП профильной организации. Усвоения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:rsidR="00C52CE9" w:rsidRPr="002F4071" w:rsidRDefault="00C52CE9" w:rsidP="00C52CE9">
            <w:pPr>
              <w:jc w:val="center"/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10.02.2020</w:t>
            </w:r>
          </w:p>
        </w:tc>
        <w:tc>
          <w:tcPr>
            <w:tcW w:w="1559" w:type="dxa"/>
            <w:shd w:val="clear" w:color="auto" w:fill="auto"/>
          </w:tcPr>
          <w:p w:rsidR="00C52CE9" w:rsidRPr="002F4071" w:rsidRDefault="00C52CE9" w:rsidP="00C52CE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52CE9" w:rsidRPr="002672D9" w:rsidTr="006A6305">
        <w:tc>
          <w:tcPr>
            <w:tcW w:w="1696" w:type="dxa"/>
            <w:shd w:val="clear" w:color="auto" w:fill="auto"/>
          </w:tcPr>
          <w:p w:rsidR="00C52CE9" w:rsidRPr="002F4071" w:rsidRDefault="00C52CE9" w:rsidP="00C52CE9">
            <w:pPr>
              <w:jc w:val="center"/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C52CE9" w:rsidRPr="002F4071" w:rsidRDefault="00C52CE9" w:rsidP="00C52CE9">
            <w:pPr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Контроль выполнения индивидуального задания студентом, кураторство его научно-исследовательской работы, помощь в разработке плана исследования, написании и подготовке к печати тезисов (статей).</w:t>
            </w:r>
          </w:p>
        </w:tc>
        <w:tc>
          <w:tcPr>
            <w:tcW w:w="1843" w:type="dxa"/>
            <w:shd w:val="clear" w:color="auto" w:fill="auto"/>
          </w:tcPr>
          <w:p w:rsidR="00C52CE9" w:rsidRPr="002F4071" w:rsidRDefault="00C52CE9" w:rsidP="00C52CE9">
            <w:pPr>
              <w:jc w:val="center"/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10.02.2020-07.06.2020</w:t>
            </w:r>
          </w:p>
        </w:tc>
        <w:tc>
          <w:tcPr>
            <w:tcW w:w="1559" w:type="dxa"/>
            <w:shd w:val="clear" w:color="auto" w:fill="auto"/>
          </w:tcPr>
          <w:p w:rsidR="00C52CE9" w:rsidRPr="00823F6E" w:rsidRDefault="00C52CE9" w:rsidP="00C52CE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52CE9" w:rsidRPr="002672D9" w:rsidTr="006A6305">
        <w:tc>
          <w:tcPr>
            <w:tcW w:w="1696" w:type="dxa"/>
            <w:shd w:val="clear" w:color="auto" w:fill="auto"/>
          </w:tcPr>
          <w:p w:rsidR="00C52CE9" w:rsidRPr="00823F6E" w:rsidRDefault="00C52CE9" w:rsidP="00C52CE9">
            <w:pPr>
              <w:jc w:val="center"/>
              <w:rPr>
                <w:sz w:val="20"/>
                <w:szCs w:val="20"/>
                <w:lang w:eastAsia="ru-RU"/>
              </w:rPr>
            </w:pPr>
            <w:r w:rsidRPr="00823F6E">
              <w:rPr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C52CE9" w:rsidRPr="00823F6E" w:rsidRDefault="00C52CE9" w:rsidP="00C52CE9">
            <w:pPr>
              <w:rPr>
                <w:sz w:val="20"/>
                <w:szCs w:val="20"/>
                <w:lang w:eastAsia="ru-RU"/>
              </w:rPr>
            </w:pPr>
            <w:r w:rsidRPr="00823F6E">
              <w:rPr>
                <w:sz w:val="20"/>
                <w:szCs w:val="20"/>
                <w:lang w:eastAsia="ru-RU"/>
              </w:rPr>
              <w:t>Подведение итогов и составление отзыва о работе студента во время практики.</w:t>
            </w:r>
          </w:p>
        </w:tc>
        <w:tc>
          <w:tcPr>
            <w:tcW w:w="1843" w:type="dxa"/>
            <w:shd w:val="clear" w:color="auto" w:fill="auto"/>
          </w:tcPr>
          <w:p w:rsidR="00C52CE9" w:rsidRPr="00823F6E" w:rsidRDefault="00C52CE9" w:rsidP="00C52CE9">
            <w:pPr>
              <w:jc w:val="center"/>
              <w:rPr>
                <w:sz w:val="20"/>
                <w:szCs w:val="20"/>
              </w:rPr>
            </w:pPr>
            <w:r w:rsidRPr="00823F6E">
              <w:rPr>
                <w:sz w:val="20"/>
                <w:szCs w:val="20"/>
                <w:lang w:eastAsia="ru-RU"/>
              </w:rPr>
              <w:t>01.06.2020-07.06.2020</w:t>
            </w:r>
          </w:p>
        </w:tc>
        <w:tc>
          <w:tcPr>
            <w:tcW w:w="1559" w:type="dxa"/>
            <w:shd w:val="clear" w:color="auto" w:fill="auto"/>
          </w:tcPr>
          <w:p w:rsidR="00C52CE9" w:rsidRPr="00823F6E" w:rsidRDefault="00C52CE9" w:rsidP="00C52CE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                   ___________________________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                  ____________________________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:rsidR="0073019A" w:rsidRDefault="00BF3FAC" w:rsidP="00BF3FAC">
      <w:pPr>
        <w:pStyle w:val="a6"/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73019A" w:rsidSect="00823F6E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4D5" w:rsidRDefault="00E174D5">
      <w:r>
        <w:separator/>
      </w:r>
    </w:p>
  </w:endnote>
  <w:endnote w:type="continuationSeparator" w:id="0">
    <w:p w:rsidR="00E174D5" w:rsidRDefault="00E1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0240"/>
      <w:docPartObj>
        <w:docPartGallery w:val="Page Numbers (Bottom of Page)"/>
        <w:docPartUnique/>
      </w:docPartObj>
    </w:sdtPr>
    <w:sdtEndPr/>
    <w:sdtContent>
      <w:p w:rsidR="005279D9" w:rsidRDefault="000654A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6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79D9" w:rsidRDefault="00E174D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4D5" w:rsidRDefault="00E174D5">
      <w:r>
        <w:separator/>
      </w:r>
    </w:p>
  </w:footnote>
  <w:footnote w:type="continuationSeparator" w:id="0">
    <w:p w:rsidR="00E174D5" w:rsidRDefault="00E17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FAC"/>
    <w:rsid w:val="00003EC8"/>
    <w:rsid w:val="00004721"/>
    <w:rsid w:val="00007672"/>
    <w:rsid w:val="00010859"/>
    <w:rsid w:val="0001476F"/>
    <w:rsid w:val="00014907"/>
    <w:rsid w:val="000158AD"/>
    <w:rsid w:val="00016B0A"/>
    <w:rsid w:val="0002390B"/>
    <w:rsid w:val="00023BF4"/>
    <w:rsid w:val="00024F9D"/>
    <w:rsid w:val="00025B8B"/>
    <w:rsid w:val="000267C8"/>
    <w:rsid w:val="00032501"/>
    <w:rsid w:val="00032959"/>
    <w:rsid w:val="00032971"/>
    <w:rsid w:val="0003375E"/>
    <w:rsid w:val="00035532"/>
    <w:rsid w:val="00040612"/>
    <w:rsid w:val="000416A5"/>
    <w:rsid w:val="00041C8B"/>
    <w:rsid w:val="00041FE6"/>
    <w:rsid w:val="00042ABC"/>
    <w:rsid w:val="0004369B"/>
    <w:rsid w:val="00045575"/>
    <w:rsid w:val="000472E6"/>
    <w:rsid w:val="000516DE"/>
    <w:rsid w:val="000534FD"/>
    <w:rsid w:val="00053BA7"/>
    <w:rsid w:val="00056AB1"/>
    <w:rsid w:val="000606FD"/>
    <w:rsid w:val="00063258"/>
    <w:rsid w:val="000654AE"/>
    <w:rsid w:val="000714D4"/>
    <w:rsid w:val="000735F5"/>
    <w:rsid w:val="000737B1"/>
    <w:rsid w:val="00074243"/>
    <w:rsid w:val="000744F2"/>
    <w:rsid w:val="000748DF"/>
    <w:rsid w:val="00084765"/>
    <w:rsid w:val="00084888"/>
    <w:rsid w:val="000860F5"/>
    <w:rsid w:val="00091060"/>
    <w:rsid w:val="00091D4F"/>
    <w:rsid w:val="00094E2A"/>
    <w:rsid w:val="00094F12"/>
    <w:rsid w:val="00096325"/>
    <w:rsid w:val="0009765E"/>
    <w:rsid w:val="000978FC"/>
    <w:rsid w:val="000A0AEE"/>
    <w:rsid w:val="000A245C"/>
    <w:rsid w:val="000A5898"/>
    <w:rsid w:val="000A686B"/>
    <w:rsid w:val="000A6EAF"/>
    <w:rsid w:val="000A7A5D"/>
    <w:rsid w:val="000A7B86"/>
    <w:rsid w:val="000B30EF"/>
    <w:rsid w:val="000B648F"/>
    <w:rsid w:val="000B764B"/>
    <w:rsid w:val="000B7973"/>
    <w:rsid w:val="000C202D"/>
    <w:rsid w:val="000C2A1F"/>
    <w:rsid w:val="000C45DA"/>
    <w:rsid w:val="000C69EA"/>
    <w:rsid w:val="000C702A"/>
    <w:rsid w:val="000C7CA4"/>
    <w:rsid w:val="000D1AC6"/>
    <w:rsid w:val="000D2C89"/>
    <w:rsid w:val="000D670B"/>
    <w:rsid w:val="000D6C0D"/>
    <w:rsid w:val="000E01C4"/>
    <w:rsid w:val="000E324E"/>
    <w:rsid w:val="000E3856"/>
    <w:rsid w:val="000E6AA7"/>
    <w:rsid w:val="000E7A80"/>
    <w:rsid w:val="000F26DB"/>
    <w:rsid w:val="000F2937"/>
    <w:rsid w:val="000F599E"/>
    <w:rsid w:val="000F6D70"/>
    <w:rsid w:val="00100469"/>
    <w:rsid w:val="00106656"/>
    <w:rsid w:val="00106D7A"/>
    <w:rsid w:val="00111FA3"/>
    <w:rsid w:val="00113E94"/>
    <w:rsid w:val="001165DB"/>
    <w:rsid w:val="0011680B"/>
    <w:rsid w:val="00117637"/>
    <w:rsid w:val="0012295C"/>
    <w:rsid w:val="001233B4"/>
    <w:rsid w:val="001235C8"/>
    <w:rsid w:val="00124E31"/>
    <w:rsid w:val="00125553"/>
    <w:rsid w:val="001262DC"/>
    <w:rsid w:val="00130AB5"/>
    <w:rsid w:val="001333D0"/>
    <w:rsid w:val="00137542"/>
    <w:rsid w:val="001401CD"/>
    <w:rsid w:val="00140C60"/>
    <w:rsid w:val="00140EC2"/>
    <w:rsid w:val="001422D6"/>
    <w:rsid w:val="00142543"/>
    <w:rsid w:val="001432A5"/>
    <w:rsid w:val="00143E18"/>
    <w:rsid w:val="001443FE"/>
    <w:rsid w:val="00144A01"/>
    <w:rsid w:val="00146F2B"/>
    <w:rsid w:val="00154B3F"/>
    <w:rsid w:val="00156C63"/>
    <w:rsid w:val="001579F8"/>
    <w:rsid w:val="00162B88"/>
    <w:rsid w:val="00163652"/>
    <w:rsid w:val="00164B7E"/>
    <w:rsid w:val="00170518"/>
    <w:rsid w:val="00173194"/>
    <w:rsid w:val="0017412B"/>
    <w:rsid w:val="00176F7C"/>
    <w:rsid w:val="00177345"/>
    <w:rsid w:val="001773CD"/>
    <w:rsid w:val="0017771E"/>
    <w:rsid w:val="00180032"/>
    <w:rsid w:val="00180112"/>
    <w:rsid w:val="00180B76"/>
    <w:rsid w:val="0018443B"/>
    <w:rsid w:val="00186CA4"/>
    <w:rsid w:val="001871BE"/>
    <w:rsid w:val="001928AC"/>
    <w:rsid w:val="00194192"/>
    <w:rsid w:val="00194843"/>
    <w:rsid w:val="001A0243"/>
    <w:rsid w:val="001A1E1C"/>
    <w:rsid w:val="001A66B9"/>
    <w:rsid w:val="001A721E"/>
    <w:rsid w:val="001B2798"/>
    <w:rsid w:val="001B4925"/>
    <w:rsid w:val="001B4B2B"/>
    <w:rsid w:val="001B5DA8"/>
    <w:rsid w:val="001B7CF4"/>
    <w:rsid w:val="001C48AB"/>
    <w:rsid w:val="001C5687"/>
    <w:rsid w:val="001C78D1"/>
    <w:rsid w:val="001D1153"/>
    <w:rsid w:val="001D11FF"/>
    <w:rsid w:val="001D236E"/>
    <w:rsid w:val="001D76A2"/>
    <w:rsid w:val="001E2F10"/>
    <w:rsid w:val="001E3886"/>
    <w:rsid w:val="001E40B5"/>
    <w:rsid w:val="001F1143"/>
    <w:rsid w:val="001F13F9"/>
    <w:rsid w:val="001F1B77"/>
    <w:rsid w:val="001F4D00"/>
    <w:rsid w:val="001F75DD"/>
    <w:rsid w:val="00200BA5"/>
    <w:rsid w:val="002016E8"/>
    <w:rsid w:val="00204BAC"/>
    <w:rsid w:val="00205497"/>
    <w:rsid w:val="002054D7"/>
    <w:rsid w:val="002056D4"/>
    <w:rsid w:val="00206875"/>
    <w:rsid w:val="00212979"/>
    <w:rsid w:val="002133C4"/>
    <w:rsid w:val="0021365A"/>
    <w:rsid w:val="00214232"/>
    <w:rsid w:val="0021567D"/>
    <w:rsid w:val="002166B8"/>
    <w:rsid w:val="00216822"/>
    <w:rsid w:val="00217097"/>
    <w:rsid w:val="00217463"/>
    <w:rsid w:val="002178DB"/>
    <w:rsid w:val="00217E29"/>
    <w:rsid w:val="00222825"/>
    <w:rsid w:val="00225A7E"/>
    <w:rsid w:val="0022695B"/>
    <w:rsid w:val="00227EB5"/>
    <w:rsid w:val="00230B2B"/>
    <w:rsid w:val="002323D6"/>
    <w:rsid w:val="00232AED"/>
    <w:rsid w:val="00234DA2"/>
    <w:rsid w:val="00235373"/>
    <w:rsid w:val="002378D7"/>
    <w:rsid w:val="00240F27"/>
    <w:rsid w:val="00243D8A"/>
    <w:rsid w:val="002459D6"/>
    <w:rsid w:val="0025210C"/>
    <w:rsid w:val="00252B5A"/>
    <w:rsid w:val="00256511"/>
    <w:rsid w:val="002613A6"/>
    <w:rsid w:val="002640ED"/>
    <w:rsid w:val="00265348"/>
    <w:rsid w:val="00267862"/>
    <w:rsid w:val="002678C1"/>
    <w:rsid w:val="0026791C"/>
    <w:rsid w:val="00267EA4"/>
    <w:rsid w:val="00271BBB"/>
    <w:rsid w:val="002724A4"/>
    <w:rsid w:val="0027333A"/>
    <w:rsid w:val="00275C9E"/>
    <w:rsid w:val="002805B2"/>
    <w:rsid w:val="00280629"/>
    <w:rsid w:val="00280A8E"/>
    <w:rsid w:val="00280B5B"/>
    <w:rsid w:val="00281261"/>
    <w:rsid w:val="00281FCD"/>
    <w:rsid w:val="00283A2A"/>
    <w:rsid w:val="00285B9C"/>
    <w:rsid w:val="00286BCF"/>
    <w:rsid w:val="00292F16"/>
    <w:rsid w:val="002968C6"/>
    <w:rsid w:val="002A2490"/>
    <w:rsid w:val="002A3E2B"/>
    <w:rsid w:val="002A5F6E"/>
    <w:rsid w:val="002A765F"/>
    <w:rsid w:val="002A77C0"/>
    <w:rsid w:val="002B0810"/>
    <w:rsid w:val="002B12FF"/>
    <w:rsid w:val="002B2D12"/>
    <w:rsid w:val="002B3B03"/>
    <w:rsid w:val="002B5474"/>
    <w:rsid w:val="002B56BE"/>
    <w:rsid w:val="002C051B"/>
    <w:rsid w:val="002C261F"/>
    <w:rsid w:val="002C3D54"/>
    <w:rsid w:val="002C3E9B"/>
    <w:rsid w:val="002C4A66"/>
    <w:rsid w:val="002D40D1"/>
    <w:rsid w:val="002D45F9"/>
    <w:rsid w:val="002D581A"/>
    <w:rsid w:val="002D5AD2"/>
    <w:rsid w:val="002D675C"/>
    <w:rsid w:val="002D68AF"/>
    <w:rsid w:val="002D7022"/>
    <w:rsid w:val="002E058F"/>
    <w:rsid w:val="002E14C8"/>
    <w:rsid w:val="002E3DF8"/>
    <w:rsid w:val="002E53B5"/>
    <w:rsid w:val="002E76A0"/>
    <w:rsid w:val="002E794D"/>
    <w:rsid w:val="002F1402"/>
    <w:rsid w:val="002F4071"/>
    <w:rsid w:val="002F464B"/>
    <w:rsid w:val="002F5167"/>
    <w:rsid w:val="002F7341"/>
    <w:rsid w:val="002F7F9C"/>
    <w:rsid w:val="003014BF"/>
    <w:rsid w:val="0030409E"/>
    <w:rsid w:val="003061FB"/>
    <w:rsid w:val="00306EDF"/>
    <w:rsid w:val="00307C8C"/>
    <w:rsid w:val="0031093C"/>
    <w:rsid w:val="00311A91"/>
    <w:rsid w:val="003204B6"/>
    <w:rsid w:val="0032119B"/>
    <w:rsid w:val="0032146D"/>
    <w:rsid w:val="00322FDE"/>
    <w:rsid w:val="0032537A"/>
    <w:rsid w:val="003260A4"/>
    <w:rsid w:val="003261EA"/>
    <w:rsid w:val="00332703"/>
    <w:rsid w:val="00336B18"/>
    <w:rsid w:val="003378C0"/>
    <w:rsid w:val="00341083"/>
    <w:rsid w:val="003410B3"/>
    <w:rsid w:val="003427FF"/>
    <w:rsid w:val="00347E00"/>
    <w:rsid w:val="00347E2E"/>
    <w:rsid w:val="003533CC"/>
    <w:rsid w:val="003559CE"/>
    <w:rsid w:val="00356938"/>
    <w:rsid w:val="00360B3D"/>
    <w:rsid w:val="00360F9A"/>
    <w:rsid w:val="0036253A"/>
    <w:rsid w:val="00363BE9"/>
    <w:rsid w:val="00365435"/>
    <w:rsid w:val="00365D68"/>
    <w:rsid w:val="00366284"/>
    <w:rsid w:val="00367F95"/>
    <w:rsid w:val="00370DAE"/>
    <w:rsid w:val="00372177"/>
    <w:rsid w:val="0037270A"/>
    <w:rsid w:val="0037519C"/>
    <w:rsid w:val="0037623C"/>
    <w:rsid w:val="003774BF"/>
    <w:rsid w:val="003839DC"/>
    <w:rsid w:val="003876A2"/>
    <w:rsid w:val="00387B17"/>
    <w:rsid w:val="003918D1"/>
    <w:rsid w:val="003963ED"/>
    <w:rsid w:val="003A1433"/>
    <w:rsid w:val="003A1461"/>
    <w:rsid w:val="003A14AD"/>
    <w:rsid w:val="003A4124"/>
    <w:rsid w:val="003A46DC"/>
    <w:rsid w:val="003A4EDD"/>
    <w:rsid w:val="003A6590"/>
    <w:rsid w:val="003A7B7C"/>
    <w:rsid w:val="003A7E95"/>
    <w:rsid w:val="003B105F"/>
    <w:rsid w:val="003B1CED"/>
    <w:rsid w:val="003C5EA4"/>
    <w:rsid w:val="003D0CD8"/>
    <w:rsid w:val="003D149A"/>
    <w:rsid w:val="003D48B3"/>
    <w:rsid w:val="003D5218"/>
    <w:rsid w:val="003E09DF"/>
    <w:rsid w:val="003E384E"/>
    <w:rsid w:val="003E4F6B"/>
    <w:rsid w:val="003E7C77"/>
    <w:rsid w:val="003F084A"/>
    <w:rsid w:val="003F0D8F"/>
    <w:rsid w:val="003F1C49"/>
    <w:rsid w:val="003F611D"/>
    <w:rsid w:val="00400A6B"/>
    <w:rsid w:val="00400AAC"/>
    <w:rsid w:val="004038F2"/>
    <w:rsid w:val="00407267"/>
    <w:rsid w:val="00407AF9"/>
    <w:rsid w:val="0041015A"/>
    <w:rsid w:val="00410A68"/>
    <w:rsid w:val="00411A58"/>
    <w:rsid w:val="00415F9D"/>
    <w:rsid w:val="004176ED"/>
    <w:rsid w:val="004213E8"/>
    <w:rsid w:val="00423C42"/>
    <w:rsid w:val="00423FF3"/>
    <w:rsid w:val="00425B44"/>
    <w:rsid w:val="00426E47"/>
    <w:rsid w:val="00427E40"/>
    <w:rsid w:val="00430DA7"/>
    <w:rsid w:val="00431EBC"/>
    <w:rsid w:val="00435F00"/>
    <w:rsid w:val="00440149"/>
    <w:rsid w:val="00442C52"/>
    <w:rsid w:val="004436FF"/>
    <w:rsid w:val="00444507"/>
    <w:rsid w:val="00444C69"/>
    <w:rsid w:val="00445F09"/>
    <w:rsid w:val="00446BEE"/>
    <w:rsid w:val="00447C6D"/>
    <w:rsid w:val="004503EB"/>
    <w:rsid w:val="004528F4"/>
    <w:rsid w:val="00453082"/>
    <w:rsid w:val="00453FB5"/>
    <w:rsid w:val="0045529E"/>
    <w:rsid w:val="00455E3D"/>
    <w:rsid w:val="00457C55"/>
    <w:rsid w:val="00461677"/>
    <w:rsid w:val="004634C7"/>
    <w:rsid w:val="0046532B"/>
    <w:rsid w:val="004705EA"/>
    <w:rsid w:val="00472811"/>
    <w:rsid w:val="004728ED"/>
    <w:rsid w:val="00473B57"/>
    <w:rsid w:val="004771F5"/>
    <w:rsid w:val="00480D53"/>
    <w:rsid w:val="00481D4B"/>
    <w:rsid w:val="0048457D"/>
    <w:rsid w:val="00485929"/>
    <w:rsid w:val="00486AF1"/>
    <w:rsid w:val="004918FC"/>
    <w:rsid w:val="00491ABD"/>
    <w:rsid w:val="004970CD"/>
    <w:rsid w:val="0049729A"/>
    <w:rsid w:val="004A0AAB"/>
    <w:rsid w:val="004A1FFF"/>
    <w:rsid w:val="004A2661"/>
    <w:rsid w:val="004A2A9F"/>
    <w:rsid w:val="004A2BBA"/>
    <w:rsid w:val="004A3148"/>
    <w:rsid w:val="004A3255"/>
    <w:rsid w:val="004A3AAE"/>
    <w:rsid w:val="004A4804"/>
    <w:rsid w:val="004A4A8B"/>
    <w:rsid w:val="004A4E2B"/>
    <w:rsid w:val="004B0AB5"/>
    <w:rsid w:val="004B0B77"/>
    <w:rsid w:val="004B0D01"/>
    <w:rsid w:val="004B235B"/>
    <w:rsid w:val="004B27B4"/>
    <w:rsid w:val="004B39B9"/>
    <w:rsid w:val="004B4DF5"/>
    <w:rsid w:val="004B574E"/>
    <w:rsid w:val="004B6782"/>
    <w:rsid w:val="004B6A02"/>
    <w:rsid w:val="004B7480"/>
    <w:rsid w:val="004B7638"/>
    <w:rsid w:val="004C022E"/>
    <w:rsid w:val="004C0F98"/>
    <w:rsid w:val="004C6517"/>
    <w:rsid w:val="004C6DEF"/>
    <w:rsid w:val="004D3E45"/>
    <w:rsid w:val="004D73B8"/>
    <w:rsid w:val="004E148E"/>
    <w:rsid w:val="004E2784"/>
    <w:rsid w:val="004E2930"/>
    <w:rsid w:val="004E684E"/>
    <w:rsid w:val="004E73DE"/>
    <w:rsid w:val="004F0F79"/>
    <w:rsid w:val="004F1AAA"/>
    <w:rsid w:val="004F57F1"/>
    <w:rsid w:val="004F5E54"/>
    <w:rsid w:val="004F6857"/>
    <w:rsid w:val="00500DFF"/>
    <w:rsid w:val="00506289"/>
    <w:rsid w:val="0050748E"/>
    <w:rsid w:val="00514280"/>
    <w:rsid w:val="00522290"/>
    <w:rsid w:val="0052229B"/>
    <w:rsid w:val="00522B77"/>
    <w:rsid w:val="00522FBE"/>
    <w:rsid w:val="00524CB0"/>
    <w:rsid w:val="005265B9"/>
    <w:rsid w:val="005304F3"/>
    <w:rsid w:val="00530F52"/>
    <w:rsid w:val="00531491"/>
    <w:rsid w:val="005315CF"/>
    <w:rsid w:val="00531BF6"/>
    <w:rsid w:val="00535811"/>
    <w:rsid w:val="00535C1A"/>
    <w:rsid w:val="00541379"/>
    <w:rsid w:val="00543E2C"/>
    <w:rsid w:val="00545E6B"/>
    <w:rsid w:val="00550466"/>
    <w:rsid w:val="0055143F"/>
    <w:rsid w:val="0055323B"/>
    <w:rsid w:val="005572D4"/>
    <w:rsid w:val="00557CE6"/>
    <w:rsid w:val="00565947"/>
    <w:rsid w:val="0056598B"/>
    <w:rsid w:val="00566F31"/>
    <w:rsid w:val="00570643"/>
    <w:rsid w:val="0057472F"/>
    <w:rsid w:val="005772C1"/>
    <w:rsid w:val="005774C9"/>
    <w:rsid w:val="0058061C"/>
    <w:rsid w:val="00583942"/>
    <w:rsid w:val="005848ED"/>
    <w:rsid w:val="005857C5"/>
    <w:rsid w:val="005876E2"/>
    <w:rsid w:val="00591964"/>
    <w:rsid w:val="00592E6D"/>
    <w:rsid w:val="00594F3B"/>
    <w:rsid w:val="005A1091"/>
    <w:rsid w:val="005A1627"/>
    <w:rsid w:val="005A38E6"/>
    <w:rsid w:val="005A3CC2"/>
    <w:rsid w:val="005A4422"/>
    <w:rsid w:val="005A6439"/>
    <w:rsid w:val="005B0E89"/>
    <w:rsid w:val="005B1FF0"/>
    <w:rsid w:val="005B3132"/>
    <w:rsid w:val="005B499C"/>
    <w:rsid w:val="005B576D"/>
    <w:rsid w:val="005B5E95"/>
    <w:rsid w:val="005B70BA"/>
    <w:rsid w:val="005C139E"/>
    <w:rsid w:val="005C197C"/>
    <w:rsid w:val="005C36B7"/>
    <w:rsid w:val="005C3CD3"/>
    <w:rsid w:val="005C5206"/>
    <w:rsid w:val="005C6ECE"/>
    <w:rsid w:val="005E2C38"/>
    <w:rsid w:val="005E3EA8"/>
    <w:rsid w:val="005E429D"/>
    <w:rsid w:val="005E645E"/>
    <w:rsid w:val="005E65B9"/>
    <w:rsid w:val="005F1B0E"/>
    <w:rsid w:val="005F2137"/>
    <w:rsid w:val="005F2E6D"/>
    <w:rsid w:val="005F5316"/>
    <w:rsid w:val="005F6201"/>
    <w:rsid w:val="00600529"/>
    <w:rsid w:val="00600E4B"/>
    <w:rsid w:val="00603A11"/>
    <w:rsid w:val="00603B23"/>
    <w:rsid w:val="00604383"/>
    <w:rsid w:val="00605D2F"/>
    <w:rsid w:val="00614502"/>
    <w:rsid w:val="0061631B"/>
    <w:rsid w:val="00617411"/>
    <w:rsid w:val="00625003"/>
    <w:rsid w:val="0062601E"/>
    <w:rsid w:val="00634837"/>
    <w:rsid w:val="00634B44"/>
    <w:rsid w:val="00637BDA"/>
    <w:rsid w:val="00637E26"/>
    <w:rsid w:val="00640030"/>
    <w:rsid w:val="006423EB"/>
    <w:rsid w:val="00642498"/>
    <w:rsid w:val="006425CB"/>
    <w:rsid w:val="006427C8"/>
    <w:rsid w:val="006438C3"/>
    <w:rsid w:val="006476C4"/>
    <w:rsid w:val="00650E04"/>
    <w:rsid w:val="006538C6"/>
    <w:rsid w:val="00653CD0"/>
    <w:rsid w:val="0065451F"/>
    <w:rsid w:val="0065537E"/>
    <w:rsid w:val="006566A7"/>
    <w:rsid w:val="006569C8"/>
    <w:rsid w:val="00660FC0"/>
    <w:rsid w:val="00663A63"/>
    <w:rsid w:val="00663E82"/>
    <w:rsid w:val="006653CE"/>
    <w:rsid w:val="00666B46"/>
    <w:rsid w:val="00671643"/>
    <w:rsid w:val="00672E20"/>
    <w:rsid w:val="00673B34"/>
    <w:rsid w:val="0067631E"/>
    <w:rsid w:val="0067732A"/>
    <w:rsid w:val="00686BA8"/>
    <w:rsid w:val="00686D20"/>
    <w:rsid w:val="0068793C"/>
    <w:rsid w:val="00687B25"/>
    <w:rsid w:val="00690929"/>
    <w:rsid w:val="00693E50"/>
    <w:rsid w:val="00693FC9"/>
    <w:rsid w:val="006946A9"/>
    <w:rsid w:val="00695320"/>
    <w:rsid w:val="00695A5E"/>
    <w:rsid w:val="00695C09"/>
    <w:rsid w:val="006A0140"/>
    <w:rsid w:val="006A2E8E"/>
    <w:rsid w:val="006A2F4A"/>
    <w:rsid w:val="006A3078"/>
    <w:rsid w:val="006A4B8F"/>
    <w:rsid w:val="006A5678"/>
    <w:rsid w:val="006A5DCF"/>
    <w:rsid w:val="006A5F42"/>
    <w:rsid w:val="006A7C68"/>
    <w:rsid w:val="006A7F61"/>
    <w:rsid w:val="006B0181"/>
    <w:rsid w:val="006B0D00"/>
    <w:rsid w:val="006B124A"/>
    <w:rsid w:val="006B2163"/>
    <w:rsid w:val="006B321F"/>
    <w:rsid w:val="006B4D9D"/>
    <w:rsid w:val="006B4ED5"/>
    <w:rsid w:val="006B4F53"/>
    <w:rsid w:val="006B56B6"/>
    <w:rsid w:val="006B6445"/>
    <w:rsid w:val="006B66E2"/>
    <w:rsid w:val="006B6FF9"/>
    <w:rsid w:val="006B7CA5"/>
    <w:rsid w:val="006C00AF"/>
    <w:rsid w:val="006C1A8A"/>
    <w:rsid w:val="006C526B"/>
    <w:rsid w:val="006C7770"/>
    <w:rsid w:val="006D0AA4"/>
    <w:rsid w:val="006D30F4"/>
    <w:rsid w:val="006D3DB3"/>
    <w:rsid w:val="006D69CF"/>
    <w:rsid w:val="006D6D80"/>
    <w:rsid w:val="006D72DE"/>
    <w:rsid w:val="006D7B00"/>
    <w:rsid w:val="006E37EE"/>
    <w:rsid w:val="006E5E95"/>
    <w:rsid w:val="006F2BEF"/>
    <w:rsid w:val="006F7CC3"/>
    <w:rsid w:val="00702FB8"/>
    <w:rsid w:val="00703AFF"/>
    <w:rsid w:val="00707ACB"/>
    <w:rsid w:val="00710B40"/>
    <w:rsid w:val="00710C11"/>
    <w:rsid w:val="00712A57"/>
    <w:rsid w:val="00713A67"/>
    <w:rsid w:val="00715565"/>
    <w:rsid w:val="00715FAB"/>
    <w:rsid w:val="00720B5B"/>
    <w:rsid w:val="00721F78"/>
    <w:rsid w:val="00723B5F"/>
    <w:rsid w:val="0072555A"/>
    <w:rsid w:val="00726AC8"/>
    <w:rsid w:val="00727329"/>
    <w:rsid w:val="00727EDD"/>
    <w:rsid w:val="0073019A"/>
    <w:rsid w:val="00730F97"/>
    <w:rsid w:val="007330E3"/>
    <w:rsid w:val="00733B21"/>
    <w:rsid w:val="007350F2"/>
    <w:rsid w:val="00736471"/>
    <w:rsid w:val="00736C19"/>
    <w:rsid w:val="007374A7"/>
    <w:rsid w:val="00737D53"/>
    <w:rsid w:val="0074304B"/>
    <w:rsid w:val="00743415"/>
    <w:rsid w:val="00743BB8"/>
    <w:rsid w:val="00744D96"/>
    <w:rsid w:val="00745705"/>
    <w:rsid w:val="00750B89"/>
    <w:rsid w:val="007533C2"/>
    <w:rsid w:val="00754CBA"/>
    <w:rsid w:val="0075589D"/>
    <w:rsid w:val="00756E5C"/>
    <w:rsid w:val="00761F78"/>
    <w:rsid w:val="0076218D"/>
    <w:rsid w:val="00764597"/>
    <w:rsid w:val="00764C61"/>
    <w:rsid w:val="007670F0"/>
    <w:rsid w:val="0077043C"/>
    <w:rsid w:val="00770451"/>
    <w:rsid w:val="00771714"/>
    <w:rsid w:val="0077584F"/>
    <w:rsid w:val="00781A5A"/>
    <w:rsid w:val="00782CD5"/>
    <w:rsid w:val="007923EC"/>
    <w:rsid w:val="00794161"/>
    <w:rsid w:val="0079464E"/>
    <w:rsid w:val="007A194E"/>
    <w:rsid w:val="007A1C10"/>
    <w:rsid w:val="007A28E0"/>
    <w:rsid w:val="007A2AEC"/>
    <w:rsid w:val="007A3573"/>
    <w:rsid w:val="007A5F5D"/>
    <w:rsid w:val="007A7896"/>
    <w:rsid w:val="007B3AEE"/>
    <w:rsid w:val="007B65F6"/>
    <w:rsid w:val="007C7529"/>
    <w:rsid w:val="007D4862"/>
    <w:rsid w:val="007D526F"/>
    <w:rsid w:val="007D55FB"/>
    <w:rsid w:val="007D7049"/>
    <w:rsid w:val="007D754E"/>
    <w:rsid w:val="007E04CE"/>
    <w:rsid w:val="007E44B6"/>
    <w:rsid w:val="007E47CA"/>
    <w:rsid w:val="007F2E39"/>
    <w:rsid w:val="007F5563"/>
    <w:rsid w:val="007F67D9"/>
    <w:rsid w:val="00807362"/>
    <w:rsid w:val="00807820"/>
    <w:rsid w:val="008113F8"/>
    <w:rsid w:val="00811EC6"/>
    <w:rsid w:val="00815A70"/>
    <w:rsid w:val="0081789B"/>
    <w:rsid w:val="008207A4"/>
    <w:rsid w:val="00823F6E"/>
    <w:rsid w:val="00824942"/>
    <w:rsid w:val="00826042"/>
    <w:rsid w:val="008327F8"/>
    <w:rsid w:val="008336E6"/>
    <w:rsid w:val="00834F00"/>
    <w:rsid w:val="008403AC"/>
    <w:rsid w:val="00841005"/>
    <w:rsid w:val="00844FB8"/>
    <w:rsid w:val="00847E24"/>
    <w:rsid w:val="008503FF"/>
    <w:rsid w:val="00852C97"/>
    <w:rsid w:val="00853CE7"/>
    <w:rsid w:val="008558AF"/>
    <w:rsid w:val="0085609D"/>
    <w:rsid w:val="00856E84"/>
    <w:rsid w:val="00856E9E"/>
    <w:rsid w:val="00860EDF"/>
    <w:rsid w:val="00864A51"/>
    <w:rsid w:val="00864C5C"/>
    <w:rsid w:val="008707D0"/>
    <w:rsid w:val="0087417B"/>
    <w:rsid w:val="008749B6"/>
    <w:rsid w:val="00875ADF"/>
    <w:rsid w:val="00877AB6"/>
    <w:rsid w:val="008803CC"/>
    <w:rsid w:val="0088070E"/>
    <w:rsid w:val="00881763"/>
    <w:rsid w:val="00882AAF"/>
    <w:rsid w:val="008845BC"/>
    <w:rsid w:val="00884F05"/>
    <w:rsid w:val="008871D2"/>
    <w:rsid w:val="00896B5B"/>
    <w:rsid w:val="008A0A71"/>
    <w:rsid w:val="008A1BCE"/>
    <w:rsid w:val="008A25B2"/>
    <w:rsid w:val="008A2B0C"/>
    <w:rsid w:val="008A6366"/>
    <w:rsid w:val="008A7A38"/>
    <w:rsid w:val="008B17CD"/>
    <w:rsid w:val="008B2205"/>
    <w:rsid w:val="008B5047"/>
    <w:rsid w:val="008C0602"/>
    <w:rsid w:val="008C3C8A"/>
    <w:rsid w:val="008C6442"/>
    <w:rsid w:val="008C7830"/>
    <w:rsid w:val="008D151B"/>
    <w:rsid w:val="008D328B"/>
    <w:rsid w:val="008D3517"/>
    <w:rsid w:val="008D3F8A"/>
    <w:rsid w:val="008D4280"/>
    <w:rsid w:val="008D4E61"/>
    <w:rsid w:val="008E2D60"/>
    <w:rsid w:val="008E2F5D"/>
    <w:rsid w:val="008E34A0"/>
    <w:rsid w:val="008E60F4"/>
    <w:rsid w:val="008F17EC"/>
    <w:rsid w:val="008F21AB"/>
    <w:rsid w:val="008F2330"/>
    <w:rsid w:val="008F2936"/>
    <w:rsid w:val="008F307C"/>
    <w:rsid w:val="008F451B"/>
    <w:rsid w:val="008F4EA4"/>
    <w:rsid w:val="008F6D70"/>
    <w:rsid w:val="00900E4F"/>
    <w:rsid w:val="009011CB"/>
    <w:rsid w:val="009025CE"/>
    <w:rsid w:val="00903186"/>
    <w:rsid w:val="00904B55"/>
    <w:rsid w:val="00904F10"/>
    <w:rsid w:val="00905078"/>
    <w:rsid w:val="00911E35"/>
    <w:rsid w:val="009121D7"/>
    <w:rsid w:val="00913A4F"/>
    <w:rsid w:val="00916E6F"/>
    <w:rsid w:val="00917D22"/>
    <w:rsid w:val="00920A64"/>
    <w:rsid w:val="00921DB3"/>
    <w:rsid w:val="0092397E"/>
    <w:rsid w:val="00924B02"/>
    <w:rsid w:val="00926FEE"/>
    <w:rsid w:val="009339D6"/>
    <w:rsid w:val="009363FB"/>
    <w:rsid w:val="0093694A"/>
    <w:rsid w:val="00940AEB"/>
    <w:rsid w:val="00946713"/>
    <w:rsid w:val="00946FB7"/>
    <w:rsid w:val="00950ABF"/>
    <w:rsid w:val="009517EB"/>
    <w:rsid w:val="00952342"/>
    <w:rsid w:val="009532BD"/>
    <w:rsid w:val="00954F2E"/>
    <w:rsid w:val="009554CB"/>
    <w:rsid w:val="00955912"/>
    <w:rsid w:val="00960E3E"/>
    <w:rsid w:val="009610F6"/>
    <w:rsid w:val="00962CCB"/>
    <w:rsid w:val="00970DF5"/>
    <w:rsid w:val="009713C4"/>
    <w:rsid w:val="00971FA3"/>
    <w:rsid w:val="009724FD"/>
    <w:rsid w:val="009749C6"/>
    <w:rsid w:val="0097635F"/>
    <w:rsid w:val="00981609"/>
    <w:rsid w:val="00983D44"/>
    <w:rsid w:val="0098445E"/>
    <w:rsid w:val="00987242"/>
    <w:rsid w:val="009910A1"/>
    <w:rsid w:val="00994A6D"/>
    <w:rsid w:val="0099550E"/>
    <w:rsid w:val="009A0469"/>
    <w:rsid w:val="009A0FC0"/>
    <w:rsid w:val="009A1C69"/>
    <w:rsid w:val="009A36F6"/>
    <w:rsid w:val="009A6B5A"/>
    <w:rsid w:val="009B07B6"/>
    <w:rsid w:val="009B27B2"/>
    <w:rsid w:val="009B36D9"/>
    <w:rsid w:val="009B3D30"/>
    <w:rsid w:val="009B7103"/>
    <w:rsid w:val="009B7190"/>
    <w:rsid w:val="009B7A28"/>
    <w:rsid w:val="009C1678"/>
    <w:rsid w:val="009C30C6"/>
    <w:rsid w:val="009C3E23"/>
    <w:rsid w:val="009C43C8"/>
    <w:rsid w:val="009C5198"/>
    <w:rsid w:val="009D10E0"/>
    <w:rsid w:val="009D1EFD"/>
    <w:rsid w:val="009D2618"/>
    <w:rsid w:val="009D2AE5"/>
    <w:rsid w:val="009D3FD2"/>
    <w:rsid w:val="009D4789"/>
    <w:rsid w:val="009D4981"/>
    <w:rsid w:val="009D54E5"/>
    <w:rsid w:val="009E099A"/>
    <w:rsid w:val="009E2797"/>
    <w:rsid w:val="009E6BFD"/>
    <w:rsid w:val="009E7BB1"/>
    <w:rsid w:val="009F2D2F"/>
    <w:rsid w:val="009F4D18"/>
    <w:rsid w:val="009F4E36"/>
    <w:rsid w:val="009F64B2"/>
    <w:rsid w:val="009F6A04"/>
    <w:rsid w:val="009F6E79"/>
    <w:rsid w:val="009F7A21"/>
    <w:rsid w:val="00A02D99"/>
    <w:rsid w:val="00A04593"/>
    <w:rsid w:val="00A06D7C"/>
    <w:rsid w:val="00A07C40"/>
    <w:rsid w:val="00A1041C"/>
    <w:rsid w:val="00A10631"/>
    <w:rsid w:val="00A11148"/>
    <w:rsid w:val="00A13CC9"/>
    <w:rsid w:val="00A153CB"/>
    <w:rsid w:val="00A15CFD"/>
    <w:rsid w:val="00A16167"/>
    <w:rsid w:val="00A1783A"/>
    <w:rsid w:val="00A204C0"/>
    <w:rsid w:val="00A211D4"/>
    <w:rsid w:val="00A231BF"/>
    <w:rsid w:val="00A24DD2"/>
    <w:rsid w:val="00A3261F"/>
    <w:rsid w:val="00A3308E"/>
    <w:rsid w:val="00A347D5"/>
    <w:rsid w:val="00A36325"/>
    <w:rsid w:val="00A403DD"/>
    <w:rsid w:val="00A434C4"/>
    <w:rsid w:val="00A459F9"/>
    <w:rsid w:val="00A464D2"/>
    <w:rsid w:val="00A504C5"/>
    <w:rsid w:val="00A50A5F"/>
    <w:rsid w:val="00A5614E"/>
    <w:rsid w:val="00A56AF0"/>
    <w:rsid w:val="00A60A5A"/>
    <w:rsid w:val="00A64122"/>
    <w:rsid w:val="00A646E4"/>
    <w:rsid w:val="00A64C94"/>
    <w:rsid w:val="00A65662"/>
    <w:rsid w:val="00A6580C"/>
    <w:rsid w:val="00A65B7B"/>
    <w:rsid w:val="00A65E84"/>
    <w:rsid w:val="00A70797"/>
    <w:rsid w:val="00A70977"/>
    <w:rsid w:val="00A72095"/>
    <w:rsid w:val="00A72795"/>
    <w:rsid w:val="00A74DA3"/>
    <w:rsid w:val="00A76ABF"/>
    <w:rsid w:val="00A76CB0"/>
    <w:rsid w:val="00A80E62"/>
    <w:rsid w:val="00A824AF"/>
    <w:rsid w:val="00A82AE6"/>
    <w:rsid w:val="00A83832"/>
    <w:rsid w:val="00A85C69"/>
    <w:rsid w:val="00A86C6D"/>
    <w:rsid w:val="00AA282D"/>
    <w:rsid w:val="00AA2BC1"/>
    <w:rsid w:val="00AA3B6A"/>
    <w:rsid w:val="00AA4A52"/>
    <w:rsid w:val="00AA6059"/>
    <w:rsid w:val="00AB0910"/>
    <w:rsid w:val="00AB0C4C"/>
    <w:rsid w:val="00AB1075"/>
    <w:rsid w:val="00AB4C77"/>
    <w:rsid w:val="00AB7250"/>
    <w:rsid w:val="00AB7BA8"/>
    <w:rsid w:val="00AD07D8"/>
    <w:rsid w:val="00AD0833"/>
    <w:rsid w:val="00AD34E7"/>
    <w:rsid w:val="00AD4A0E"/>
    <w:rsid w:val="00AE482A"/>
    <w:rsid w:val="00AE57D6"/>
    <w:rsid w:val="00AE75B4"/>
    <w:rsid w:val="00AF081D"/>
    <w:rsid w:val="00AF2750"/>
    <w:rsid w:val="00AF42BF"/>
    <w:rsid w:val="00AF4720"/>
    <w:rsid w:val="00AF5826"/>
    <w:rsid w:val="00AF5873"/>
    <w:rsid w:val="00B00242"/>
    <w:rsid w:val="00B0077B"/>
    <w:rsid w:val="00B035FF"/>
    <w:rsid w:val="00B03E8E"/>
    <w:rsid w:val="00B046B7"/>
    <w:rsid w:val="00B047F2"/>
    <w:rsid w:val="00B105AD"/>
    <w:rsid w:val="00B10CA9"/>
    <w:rsid w:val="00B14988"/>
    <w:rsid w:val="00B20218"/>
    <w:rsid w:val="00B208C6"/>
    <w:rsid w:val="00B225E1"/>
    <w:rsid w:val="00B22AAE"/>
    <w:rsid w:val="00B236D4"/>
    <w:rsid w:val="00B24E85"/>
    <w:rsid w:val="00B2612C"/>
    <w:rsid w:val="00B30903"/>
    <w:rsid w:val="00B37416"/>
    <w:rsid w:val="00B415C4"/>
    <w:rsid w:val="00B447FD"/>
    <w:rsid w:val="00B44A1D"/>
    <w:rsid w:val="00B44C4C"/>
    <w:rsid w:val="00B45CCC"/>
    <w:rsid w:val="00B50021"/>
    <w:rsid w:val="00B50C02"/>
    <w:rsid w:val="00B547EF"/>
    <w:rsid w:val="00B55ABA"/>
    <w:rsid w:val="00B6075A"/>
    <w:rsid w:val="00B60DA2"/>
    <w:rsid w:val="00B628AA"/>
    <w:rsid w:val="00B64943"/>
    <w:rsid w:val="00B653C6"/>
    <w:rsid w:val="00B67448"/>
    <w:rsid w:val="00B74BA8"/>
    <w:rsid w:val="00B74E86"/>
    <w:rsid w:val="00B76882"/>
    <w:rsid w:val="00B80A6A"/>
    <w:rsid w:val="00B80D0E"/>
    <w:rsid w:val="00B815B4"/>
    <w:rsid w:val="00B8179C"/>
    <w:rsid w:val="00B8390E"/>
    <w:rsid w:val="00B8411A"/>
    <w:rsid w:val="00B843E9"/>
    <w:rsid w:val="00B87D61"/>
    <w:rsid w:val="00B939A7"/>
    <w:rsid w:val="00B93EA0"/>
    <w:rsid w:val="00BA2E5F"/>
    <w:rsid w:val="00BA3EA9"/>
    <w:rsid w:val="00BA7B96"/>
    <w:rsid w:val="00BB64CD"/>
    <w:rsid w:val="00BB7F42"/>
    <w:rsid w:val="00BC0BEF"/>
    <w:rsid w:val="00BC1004"/>
    <w:rsid w:val="00BC1355"/>
    <w:rsid w:val="00BC2379"/>
    <w:rsid w:val="00BC23EA"/>
    <w:rsid w:val="00BC5DDA"/>
    <w:rsid w:val="00BC6522"/>
    <w:rsid w:val="00BD196C"/>
    <w:rsid w:val="00BD2E64"/>
    <w:rsid w:val="00BD3CA2"/>
    <w:rsid w:val="00BD49FC"/>
    <w:rsid w:val="00BD4C21"/>
    <w:rsid w:val="00BD54AA"/>
    <w:rsid w:val="00BD7301"/>
    <w:rsid w:val="00BD7A01"/>
    <w:rsid w:val="00BE075F"/>
    <w:rsid w:val="00BE08C6"/>
    <w:rsid w:val="00BE3BEA"/>
    <w:rsid w:val="00BE6779"/>
    <w:rsid w:val="00BE6AF5"/>
    <w:rsid w:val="00BF04B6"/>
    <w:rsid w:val="00BF14B1"/>
    <w:rsid w:val="00BF1EB7"/>
    <w:rsid w:val="00BF3FAC"/>
    <w:rsid w:val="00BF4983"/>
    <w:rsid w:val="00BF590A"/>
    <w:rsid w:val="00BF7198"/>
    <w:rsid w:val="00BF74DC"/>
    <w:rsid w:val="00C0072A"/>
    <w:rsid w:val="00C02E9F"/>
    <w:rsid w:val="00C03208"/>
    <w:rsid w:val="00C04897"/>
    <w:rsid w:val="00C10222"/>
    <w:rsid w:val="00C13B93"/>
    <w:rsid w:val="00C1491E"/>
    <w:rsid w:val="00C14FA4"/>
    <w:rsid w:val="00C16000"/>
    <w:rsid w:val="00C16B22"/>
    <w:rsid w:val="00C179B0"/>
    <w:rsid w:val="00C20315"/>
    <w:rsid w:val="00C2550F"/>
    <w:rsid w:val="00C25B42"/>
    <w:rsid w:val="00C27491"/>
    <w:rsid w:val="00C2787D"/>
    <w:rsid w:val="00C3123A"/>
    <w:rsid w:val="00C34403"/>
    <w:rsid w:val="00C37BF9"/>
    <w:rsid w:val="00C43846"/>
    <w:rsid w:val="00C46037"/>
    <w:rsid w:val="00C46C13"/>
    <w:rsid w:val="00C5071A"/>
    <w:rsid w:val="00C52CE9"/>
    <w:rsid w:val="00C551FF"/>
    <w:rsid w:val="00C607C2"/>
    <w:rsid w:val="00C636FB"/>
    <w:rsid w:val="00C654A8"/>
    <w:rsid w:val="00C65527"/>
    <w:rsid w:val="00C70D25"/>
    <w:rsid w:val="00C712C5"/>
    <w:rsid w:val="00C724A2"/>
    <w:rsid w:val="00C75EE9"/>
    <w:rsid w:val="00C76EE6"/>
    <w:rsid w:val="00C80E2A"/>
    <w:rsid w:val="00C84EC7"/>
    <w:rsid w:val="00C85B22"/>
    <w:rsid w:val="00C87E42"/>
    <w:rsid w:val="00C931DF"/>
    <w:rsid w:val="00C9346A"/>
    <w:rsid w:val="00C95712"/>
    <w:rsid w:val="00C9625D"/>
    <w:rsid w:val="00CA059F"/>
    <w:rsid w:val="00CA081F"/>
    <w:rsid w:val="00CA3AB0"/>
    <w:rsid w:val="00CA452B"/>
    <w:rsid w:val="00CA4587"/>
    <w:rsid w:val="00CB1399"/>
    <w:rsid w:val="00CB195F"/>
    <w:rsid w:val="00CB35E3"/>
    <w:rsid w:val="00CB369D"/>
    <w:rsid w:val="00CB635E"/>
    <w:rsid w:val="00CC2C03"/>
    <w:rsid w:val="00CC354F"/>
    <w:rsid w:val="00CC56C1"/>
    <w:rsid w:val="00CC6638"/>
    <w:rsid w:val="00CC678A"/>
    <w:rsid w:val="00CC7473"/>
    <w:rsid w:val="00CD3C42"/>
    <w:rsid w:val="00CD5102"/>
    <w:rsid w:val="00CD5303"/>
    <w:rsid w:val="00CD6AEB"/>
    <w:rsid w:val="00CE1BD1"/>
    <w:rsid w:val="00CE2980"/>
    <w:rsid w:val="00CE2F9E"/>
    <w:rsid w:val="00CE4367"/>
    <w:rsid w:val="00CE518B"/>
    <w:rsid w:val="00CE6106"/>
    <w:rsid w:val="00CE7723"/>
    <w:rsid w:val="00CF2FA5"/>
    <w:rsid w:val="00CF33D8"/>
    <w:rsid w:val="00CF3D3A"/>
    <w:rsid w:val="00CF4453"/>
    <w:rsid w:val="00CF7DE2"/>
    <w:rsid w:val="00CF7E76"/>
    <w:rsid w:val="00D00412"/>
    <w:rsid w:val="00D00FEF"/>
    <w:rsid w:val="00D04F7A"/>
    <w:rsid w:val="00D0740D"/>
    <w:rsid w:val="00D07E4B"/>
    <w:rsid w:val="00D1157C"/>
    <w:rsid w:val="00D11F84"/>
    <w:rsid w:val="00D153A3"/>
    <w:rsid w:val="00D1572F"/>
    <w:rsid w:val="00D16047"/>
    <w:rsid w:val="00D16FFD"/>
    <w:rsid w:val="00D20815"/>
    <w:rsid w:val="00D22290"/>
    <w:rsid w:val="00D22477"/>
    <w:rsid w:val="00D25F96"/>
    <w:rsid w:val="00D27260"/>
    <w:rsid w:val="00D27589"/>
    <w:rsid w:val="00D27B1A"/>
    <w:rsid w:val="00D312AB"/>
    <w:rsid w:val="00D32151"/>
    <w:rsid w:val="00D32510"/>
    <w:rsid w:val="00D343CC"/>
    <w:rsid w:val="00D349CB"/>
    <w:rsid w:val="00D35A9F"/>
    <w:rsid w:val="00D35FDF"/>
    <w:rsid w:val="00D403FE"/>
    <w:rsid w:val="00D40F6D"/>
    <w:rsid w:val="00D41837"/>
    <w:rsid w:val="00D41D1D"/>
    <w:rsid w:val="00D425FE"/>
    <w:rsid w:val="00D45131"/>
    <w:rsid w:val="00D45254"/>
    <w:rsid w:val="00D45480"/>
    <w:rsid w:val="00D46509"/>
    <w:rsid w:val="00D508BE"/>
    <w:rsid w:val="00D512F1"/>
    <w:rsid w:val="00D528F2"/>
    <w:rsid w:val="00D52BE8"/>
    <w:rsid w:val="00D55920"/>
    <w:rsid w:val="00D57D91"/>
    <w:rsid w:val="00D623C2"/>
    <w:rsid w:val="00D63240"/>
    <w:rsid w:val="00D63CCA"/>
    <w:rsid w:val="00D64FAD"/>
    <w:rsid w:val="00D653C0"/>
    <w:rsid w:val="00D6542A"/>
    <w:rsid w:val="00D7196F"/>
    <w:rsid w:val="00D72688"/>
    <w:rsid w:val="00D72FA1"/>
    <w:rsid w:val="00D74F3A"/>
    <w:rsid w:val="00D759AB"/>
    <w:rsid w:val="00D76AC2"/>
    <w:rsid w:val="00D81430"/>
    <w:rsid w:val="00D81DAD"/>
    <w:rsid w:val="00D820CE"/>
    <w:rsid w:val="00D823E0"/>
    <w:rsid w:val="00D82822"/>
    <w:rsid w:val="00D861EF"/>
    <w:rsid w:val="00D87480"/>
    <w:rsid w:val="00D9080C"/>
    <w:rsid w:val="00D91B5C"/>
    <w:rsid w:val="00D96EAF"/>
    <w:rsid w:val="00DA05C0"/>
    <w:rsid w:val="00DA1476"/>
    <w:rsid w:val="00DA508A"/>
    <w:rsid w:val="00DA5506"/>
    <w:rsid w:val="00DA5D52"/>
    <w:rsid w:val="00DA7666"/>
    <w:rsid w:val="00DB2E27"/>
    <w:rsid w:val="00DB4293"/>
    <w:rsid w:val="00DC42B4"/>
    <w:rsid w:val="00DC55A7"/>
    <w:rsid w:val="00DC6ED8"/>
    <w:rsid w:val="00DC7B70"/>
    <w:rsid w:val="00DC7E53"/>
    <w:rsid w:val="00DD0D5C"/>
    <w:rsid w:val="00DD1334"/>
    <w:rsid w:val="00DD60C3"/>
    <w:rsid w:val="00DD6D10"/>
    <w:rsid w:val="00DD6FB2"/>
    <w:rsid w:val="00DE1133"/>
    <w:rsid w:val="00DE16CE"/>
    <w:rsid w:val="00DE2C78"/>
    <w:rsid w:val="00DE6E88"/>
    <w:rsid w:val="00DE7AFB"/>
    <w:rsid w:val="00DF3A19"/>
    <w:rsid w:val="00DF4671"/>
    <w:rsid w:val="00DF6EBB"/>
    <w:rsid w:val="00DF7601"/>
    <w:rsid w:val="00E002A5"/>
    <w:rsid w:val="00E01B4C"/>
    <w:rsid w:val="00E02830"/>
    <w:rsid w:val="00E04378"/>
    <w:rsid w:val="00E047EF"/>
    <w:rsid w:val="00E108DB"/>
    <w:rsid w:val="00E151AE"/>
    <w:rsid w:val="00E174D5"/>
    <w:rsid w:val="00E232A2"/>
    <w:rsid w:val="00E26428"/>
    <w:rsid w:val="00E274E4"/>
    <w:rsid w:val="00E27758"/>
    <w:rsid w:val="00E36498"/>
    <w:rsid w:val="00E44C48"/>
    <w:rsid w:val="00E45070"/>
    <w:rsid w:val="00E46BBC"/>
    <w:rsid w:val="00E5228F"/>
    <w:rsid w:val="00E52F4D"/>
    <w:rsid w:val="00E543E1"/>
    <w:rsid w:val="00E55D2C"/>
    <w:rsid w:val="00E5661E"/>
    <w:rsid w:val="00E56D0A"/>
    <w:rsid w:val="00E579D8"/>
    <w:rsid w:val="00E579F6"/>
    <w:rsid w:val="00E64452"/>
    <w:rsid w:val="00E64484"/>
    <w:rsid w:val="00E655EE"/>
    <w:rsid w:val="00E65824"/>
    <w:rsid w:val="00E66D49"/>
    <w:rsid w:val="00E70D68"/>
    <w:rsid w:val="00E73816"/>
    <w:rsid w:val="00E745CC"/>
    <w:rsid w:val="00E813EE"/>
    <w:rsid w:val="00E82E01"/>
    <w:rsid w:val="00E833F6"/>
    <w:rsid w:val="00E8603C"/>
    <w:rsid w:val="00E878F0"/>
    <w:rsid w:val="00E904B6"/>
    <w:rsid w:val="00E92867"/>
    <w:rsid w:val="00E92CAB"/>
    <w:rsid w:val="00E955DC"/>
    <w:rsid w:val="00E9628F"/>
    <w:rsid w:val="00EA081B"/>
    <w:rsid w:val="00EA265E"/>
    <w:rsid w:val="00EA48FF"/>
    <w:rsid w:val="00EA7B8B"/>
    <w:rsid w:val="00EB1A1A"/>
    <w:rsid w:val="00EB2E18"/>
    <w:rsid w:val="00EB3131"/>
    <w:rsid w:val="00EB4995"/>
    <w:rsid w:val="00EB6BCA"/>
    <w:rsid w:val="00EC0975"/>
    <w:rsid w:val="00EC1640"/>
    <w:rsid w:val="00EC1B37"/>
    <w:rsid w:val="00EC335C"/>
    <w:rsid w:val="00EC3CEE"/>
    <w:rsid w:val="00ED0A02"/>
    <w:rsid w:val="00ED1F5D"/>
    <w:rsid w:val="00ED246D"/>
    <w:rsid w:val="00ED3A61"/>
    <w:rsid w:val="00ED58AA"/>
    <w:rsid w:val="00ED60BC"/>
    <w:rsid w:val="00ED6E5A"/>
    <w:rsid w:val="00EE09C1"/>
    <w:rsid w:val="00EE0A6E"/>
    <w:rsid w:val="00EE1FC7"/>
    <w:rsid w:val="00EE5CE2"/>
    <w:rsid w:val="00EE6B00"/>
    <w:rsid w:val="00EE78D6"/>
    <w:rsid w:val="00EE7CA4"/>
    <w:rsid w:val="00EF1A72"/>
    <w:rsid w:val="00EF6D0F"/>
    <w:rsid w:val="00EF7094"/>
    <w:rsid w:val="00F0033F"/>
    <w:rsid w:val="00F025D9"/>
    <w:rsid w:val="00F0731F"/>
    <w:rsid w:val="00F07B6F"/>
    <w:rsid w:val="00F1056D"/>
    <w:rsid w:val="00F1182C"/>
    <w:rsid w:val="00F13EAA"/>
    <w:rsid w:val="00F1480D"/>
    <w:rsid w:val="00F148B6"/>
    <w:rsid w:val="00F14B27"/>
    <w:rsid w:val="00F15A49"/>
    <w:rsid w:val="00F16C3F"/>
    <w:rsid w:val="00F21031"/>
    <w:rsid w:val="00F2189A"/>
    <w:rsid w:val="00F228C1"/>
    <w:rsid w:val="00F239FB"/>
    <w:rsid w:val="00F23EE1"/>
    <w:rsid w:val="00F2474C"/>
    <w:rsid w:val="00F25C64"/>
    <w:rsid w:val="00F27B6D"/>
    <w:rsid w:val="00F27FD7"/>
    <w:rsid w:val="00F30098"/>
    <w:rsid w:val="00F30473"/>
    <w:rsid w:val="00F33E09"/>
    <w:rsid w:val="00F35759"/>
    <w:rsid w:val="00F35E06"/>
    <w:rsid w:val="00F379FF"/>
    <w:rsid w:val="00F4340B"/>
    <w:rsid w:val="00F47A13"/>
    <w:rsid w:val="00F50159"/>
    <w:rsid w:val="00F51048"/>
    <w:rsid w:val="00F550A9"/>
    <w:rsid w:val="00F56441"/>
    <w:rsid w:val="00F6414E"/>
    <w:rsid w:val="00F652FE"/>
    <w:rsid w:val="00F66FB9"/>
    <w:rsid w:val="00F67B1B"/>
    <w:rsid w:val="00F67CE8"/>
    <w:rsid w:val="00F71CBC"/>
    <w:rsid w:val="00F72DAB"/>
    <w:rsid w:val="00F75066"/>
    <w:rsid w:val="00F77854"/>
    <w:rsid w:val="00F818BE"/>
    <w:rsid w:val="00F83666"/>
    <w:rsid w:val="00F8376A"/>
    <w:rsid w:val="00F84D03"/>
    <w:rsid w:val="00F84DF8"/>
    <w:rsid w:val="00F850D6"/>
    <w:rsid w:val="00F90137"/>
    <w:rsid w:val="00F90FFD"/>
    <w:rsid w:val="00F9380C"/>
    <w:rsid w:val="00FA2D18"/>
    <w:rsid w:val="00FB02F0"/>
    <w:rsid w:val="00FB0DA3"/>
    <w:rsid w:val="00FB547E"/>
    <w:rsid w:val="00FB5CAC"/>
    <w:rsid w:val="00FB76EA"/>
    <w:rsid w:val="00FB77EC"/>
    <w:rsid w:val="00FC1194"/>
    <w:rsid w:val="00FC1AC6"/>
    <w:rsid w:val="00FC6411"/>
    <w:rsid w:val="00FC7EBE"/>
    <w:rsid w:val="00FD3A11"/>
    <w:rsid w:val="00FD4DA0"/>
    <w:rsid w:val="00FE0134"/>
    <w:rsid w:val="00FE064A"/>
    <w:rsid w:val="00FE0B89"/>
    <w:rsid w:val="00FE3A13"/>
    <w:rsid w:val="00FF0310"/>
    <w:rsid w:val="00FF1ADE"/>
    <w:rsid w:val="00FF3824"/>
    <w:rsid w:val="00FF3C52"/>
    <w:rsid w:val="00FF60CF"/>
    <w:rsid w:val="00FF610C"/>
    <w:rsid w:val="00FF6CDA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BD16"/>
  <w15:chartTrackingRefBased/>
  <w15:docId w15:val="{5D13274E-5CE1-44AF-B6BD-916A4105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3F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3FA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BF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F3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Кульпин (skulpin)</dc:creator>
  <cp:keywords/>
  <dc:description/>
  <cp:lastModifiedBy>Сергей Кульпин</cp:lastModifiedBy>
  <cp:revision>4</cp:revision>
  <dcterms:created xsi:type="dcterms:W3CDTF">2020-01-28T14:54:00Z</dcterms:created>
  <dcterms:modified xsi:type="dcterms:W3CDTF">2020-02-20T18:08:00Z</dcterms:modified>
</cp:coreProperties>
</file>