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C92D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AC42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14EFC427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D44C8EF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8"/>
      </w:tblGrid>
      <w:tr w:rsidR="00A20580" w:rsidRPr="00B15734" w14:paraId="1B6CF529" w14:textId="77777777" w:rsidTr="00F22764">
        <w:tc>
          <w:tcPr>
            <w:tcW w:w="4785" w:type="dxa"/>
          </w:tcPr>
          <w:p w14:paraId="62DD5E93" w14:textId="77777777" w:rsidR="00A20580" w:rsidRDefault="00A20580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18220DD" w14:textId="77777777" w:rsidR="00D74C55" w:rsidRPr="00B15734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5833BAF7" w14:textId="77777777" w:rsidR="00A20580" w:rsidRPr="00B15734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53987929" w14:textId="2549947E" w:rsidR="0001639B" w:rsidRPr="00B15734" w:rsidRDefault="0001639B" w:rsidP="00312951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«</w:t>
            </w:r>
            <w:r w:rsidR="00D000E8" w:rsidRPr="00B157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10</w:t>
            </w:r>
            <w:r w:rsidRPr="00B157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» </w:t>
            </w:r>
            <w:r w:rsidR="00B46D6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февраля</w:t>
            </w:r>
            <w:r w:rsidRPr="00B157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20</w:t>
            </w:r>
            <w:r w:rsidR="00B46D6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20</w:t>
            </w:r>
          </w:p>
        </w:tc>
      </w:tr>
      <w:tr w:rsidR="00A20580" w:rsidRPr="00B15734" w14:paraId="4DC7EB32" w14:textId="77777777" w:rsidTr="00F22764">
        <w:tc>
          <w:tcPr>
            <w:tcW w:w="4785" w:type="dxa"/>
          </w:tcPr>
          <w:p w14:paraId="3E05E283" w14:textId="77777777" w:rsidR="00A20580" w:rsidRPr="00B15734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02CF9369" w14:textId="77777777" w:rsidR="00A20580" w:rsidRPr="00B15734" w:rsidRDefault="0087541D" w:rsidP="00A20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="00D000E8" w:rsidRPr="00B1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 w:rsidR="00D000E8" w:rsidRPr="00B1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 А. П.</w:t>
            </w:r>
          </w:p>
          <w:p w14:paraId="7056D21F" w14:textId="77777777" w:rsidR="00F22764" w:rsidRPr="00B15734" w:rsidRDefault="00E649B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14:paraId="0996B85B" w14:textId="77777777" w:rsidR="0001639B" w:rsidRPr="00B15734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B30B4" w14:textId="5B9E2A06" w:rsidR="00F22764" w:rsidRPr="00B15734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И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нститут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86E08">
        <w:rPr>
          <w:rFonts w:ascii="Times New Roman" w:eastAsia="Times New Roman" w:hAnsi="Times New Roman" w:cs="Times New Roman"/>
          <w:u w:val="single"/>
          <w:lang w:eastAsia="ru-RU"/>
        </w:rPr>
        <w:t>ИнЭУ</w:t>
      </w:r>
      <w:proofErr w:type="spellEnd"/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_ </w:t>
      </w:r>
      <w:r w:rsidR="00231723" w:rsidRPr="00B15734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6E08">
        <w:rPr>
          <w:rFonts w:ascii="Times New Roman" w:eastAsia="Times New Roman" w:hAnsi="Times New Roman" w:cs="Times New Roman"/>
          <w:u w:val="single"/>
          <w:lang w:eastAsia="ru-RU"/>
        </w:rPr>
        <w:t>ЭУМ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3F158D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286E08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070</w:t>
      </w:r>
      <w:r w:rsidR="00286E08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 xml:space="preserve">_ </w:t>
      </w:r>
      <w:r w:rsidR="008A5DDA" w:rsidRPr="00B15734">
        <w:rPr>
          <w:rFonts w:ascii="Times New Roman" w:eastAsia="Times New Roman" w:hAnsi="Times New Roman" w:cs="Times New Roman"/>
          <w:u w:val="single"/>
          <w:lang w:eastAsia="ru-RU"/>
        </w:rPr>
        <w:t>Кафедра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социологии и ТГМУ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31723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1F86BB0" w14:textId="77777777" w:rsidR="00231723" w:rsidRPr="00B15734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734">
        <w:rPr>
          <w:rFonts w:ascii="Times New Roman" w:eastAsia="Times New Roman" w:hAnsi="Times New Roman" w:cs="Times New Roman"/>
          <w:lang w:eastAsia="ru-RU"/>
        </w:rPr>
        <w:t>Код ,</w:t>
      </w:r>
      <w:proofErr w:type="gramEnd"/>
      <w:r w:rsidRPr="00B15734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38.04.04 «Государственное и муниципальное управление»_____</w:t>
      </w:r>
    </w:p>
    <w:p w14:paraId="62483A58" w14:textId="77777777" w:rsidR="00762D3B" w:rsidRPr="00B15734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________</w:t>
      </w:r>
      <w:r w:rsidRPr="00B1573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8A5DDA" w:rsidRPr="00B15734">
        <w:rPr>
          <w:rFonts w:ascii="Times New Roman" w:eastAsia="Times New Roman" w:hAnsi="Times New Roman" w:cs="Times New Roman"/>
          <w:lang w:eastAsia="ru-RU"/>
        </w:rPr>
        <w:t>_______</w:t>
      </w:r>
      <w:r w:rsidRPr="00B15734">
        <w:rPr>
          <w:rFonts w:ascii="Times New Roman" w:eastAsia="Times New Roman" w:hAnsi="Times New Roman" w:cs="Times New Roman"/>
          <w:lang w:eastAsia="ru-RU"/>
        </w:rPr>
        <w:t>___</w:t>
      </w:r>
    </w:p>
    <w:p w14:paraId="07F3221B" w14:textId="77777777" w:rsidR="00762D3B" w:rsidRPr="00B15734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«Исследовани</w:t>
      </w:r>
      <w:r w:rsidR="00312951">
        <w:rPr>
          <w:rFonts w:ascii="Times New Roman" w:eastAsia="Times New Roman" w:hAnsi="Times New Roman" w:cs="Times New Roman"/>
          <w:u w:val="single"/>
          <w:lang w:eastAsia="ru-RU"/>
        </w:rPr>
        <w:t>я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и аналитика в </w:t>
      </w:r>
      <w:proofErr w:type="gramStart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ГМУ»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762D3B" w:rsidRPr="00B1573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15734">
        <w:rPr>
          <w:rFonts w:ascii="Times New Roman" w:eastAsia="Times New Roman" w:hAnsi="Times New Roman" w:cs="Times New Roman"/>
          <w:lang w:eastAsia="ru-RU"/>
        </w:rPr>
        <w:t>______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_________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________</w:t>
      </w:r>
      <w:r w:rsidR="00762D3B" w:rsidRPr="00B15734">
        <w:rPr>
          <w:rFonts w:ascii="Times New Roman" w:eastAsia="Times New Roman" w:hAnsi="Times New Roman" w:cs="Times New Roman"/>
          <w:lang w:eastAsia="ru-RU"/>
        </w:rPr>
        <w:t>_</w:t>
      </w:r>
    </w:p>
    <w:p w14:paraId="15701B03" w14:textId="77777777" w:rsidR="002672D9" w:rsidRPr="00B1573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8C8F438" w14:textId="77777777" w:rsidR="002672D9" w:rsidRPr="00B15734" w:rsidRDefault="00616FC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B15734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B15734">
        <w:rPr>
          <w:rFonts w:ascii="Times New Roman" w:eastAsia="Times New Roman" w:hAnsi="Times New Roman" w:cs="Times New Roman"/>
          <w:lang w:eastAsia="ru-RU"/>
        </w:rPr>
        <w:t xml:space="preserve"> студента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F28C2">
        <w:rPr>
          <w:rFonts w:ascii="Times New Roman" w:eastAsia="Times New Roman" w:hAnsi="Times New Roman" w:cs="Times New Roman"/>
          <w:lang w:eastAsia="ru-RU"/>
        </w:rPr>
        <w:t>4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семестр)</w:t>
      </w:r>
    </w:p>
    <w:p w14:paraId="204DCFAE" w14:textId="77777777" w:rsidR="002672D9" w:rsidRPr="00B15734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24F6B0" w14:textId="77777777" w:rsidR="002672D9" w:rsidRPr="00B15734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73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7918ABC7" w14:textId="77777777" w:rsidR="00D000E8" w:rsidRPr="00B15734" w:rsidRDefault="002672D9" w:rsidP="00D000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000E8" w:rsidRPr="00B1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E8" w:rsidRPr="00B15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C23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третий семестр 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82FC6F" w14:textId="371B55D3" w:rsidR="002672D9" w:rsidRPr="00DE70ED" w:rsidRDefault="002672D9" w:rsidP="00D000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2. Срок 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НИР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02E10" w:rsidRPr="00602E10">
        <w:rPr>
          <w:rFonts w:ascii="Times New Roman" w:eastAsia="Times New Roman" w:hAnsi="Times New Roman" w:cs="Times New Roman"/>
          <w:lang w:eastAsia="ru-RU"/>
        </w:rPr>
        <w:t>1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0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.0</w:t>
      </w:r>
      <w:r w:rsidR="008F28C2">
        <w:rPr>
          <w:rFonts w:ascii="Times New Roman" w:eastAsia="Times New Roman" w:hAnsi="Times New Roman" w:cs="Times New Roman"/>
          <w:lang w:eastAsia="ru-RU"/>
        </w:rPr>
        <w:t>2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20</w:t>
      </w:r>
      <w:r w:rsidRPr="00B1573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02E10" w:rsidRPr="00602E10">
        <w:rPr>
          <w:rFonts w:ascii="Times New Roman" w:eastAsia="Times New Roman" w:hAnsi="Times New Roman" w:cs="Times New Roman"/>
          <w:lang w:eastAsia="ru-RU"/>
        </w:rPr>
        <w:t>0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5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</w:t>
      </w:r>
      <w:r w:rsidR="008F28C2">
        <w:rPr>
          <w:rFonts w:ascii="Times New Roman" w:eastAsia="Times New Roman" w:hAnsi="Times New Roman" w:cs="Times New Roman"/>
          <w:lang w:eastAsia="ru-RU"/>
        </w:rPr>
        <w:t>04</w:t>
      </w:r>
      <w:r w:rsidR="005809B5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20</w:t>
      </w:r>
      <w:r w:rsidR="006C48DD" w:rsidRPr="00B15734">
        <w:t xml:space="preserve"> 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02E10" w:rsidRPr="00602E10">
        <w:rPr>
          <w:rFonts w:ascii="Times New Roman" w:eastAsia="Times New Roman" w:hAnsi="Times New Roman" w:cs="Times New Roman"/>
          <w:lang w:eastAsia="ru-RU"/>
        </w:rPr>
        <w:t>0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6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.0</w:t>
      </w:r>
      <w:r w:rsidR="008F28C2">
        <w:rPr>
          <w:rFonts w:ascii="Times New Roman" w:eastAsia="Times New Roman" w:hAnsi="Times New Roman" w:cs="Times New Roman"/>
          <w:lang w:eastAsia="ru-RU"/>
        </w:rPr>
        <w:t>4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.20</w:t>
      </w:r>
      <w:r w:rsidR="00DE70ED" w:rsidRPr="00DE70ED">
        <w:rPr>
          <w:rFonts w:ascii="Times New Roman" w:eastAsia="Times New Roman" w:hAnsi="Times New Roman" w:cs="Times New Roman"/>
          <w:lang w:eastAsia="ru-RU"/>
        </w:rPr>
        <w:t>20</w:t>
      </w:r>
    </w:p>
    <w:p w14:paraId="361B1401" w14:textId="77777777" w:rsidR="002672D9" w:rsidRPr="00B15734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proofErr w:type="spellStart"/>
      <w:r w:rsidR="00D000E8" w:rsidRPr="00B15734">
        <w:rPr>
          <w:rFonts w:ascii="Times New Roman" w:eastAsia="Times New Roman" w:hAnsi="Times New Roman" w:cs="Times New Roman"/>
          <w:lang w:eastAsia="ru-RU"/>
        </w:rPr>
        <w:t>НИР</w:t>
      </w:r>
      <w:r w:rsidRPr="00B15734">
        <w:rPr>
          <w:rFonts w:ascii="Times New Roman" w:eastAsia="Times New Roman" w:hAnsi="Times New Roman" w:cs="Times New Roman"/>
          <w:lang w:eastAsia="ru-RU"/>
        </w:rPr>
        <w:t>_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кафедра</w:t>
      </w:r>
      <w:proofErr w:type="spellEnd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социологии и ТГМУ</w:t>
      </w:r>
      <w:r w:rsidR="00D000E8" w:rsidRPr="00B15734">
        <w:rPr>
          <w:rFonts w:ascii="Times New Roman" w:eastAsia="Times New Roman" w:hAnsi="Times New Roman" w:cs="Times New Roman"/>
          <w:lang w:eastAsia="ru-RU"/>
        </w:rPr>
        <w:t>__</w:t>
      </w:r>
      <w:r w:rsidRPr="00B15734">
        <w:rPr>
          <w:rFonts w:ascii="Times New Roman" w:eastAsia="Times New Roman" w:hAnsi="Times New Roman" w:cs="Times New Roman"/>
          <w:lang w:eastAsia="ru-RU"/>
        </w:rPr>
        <w:t>_____________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>_____________</w:t>
      </w:r>
    </w:p>
    <w:p w14:paraId="47DB307F" w14:textId="77777777" w:rsidR="002672D9" w:rsidRPr="00B15734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B15734">
        <w:rPr>
          <w:rFonts w:ascii="Times New Roman" w:eastAsia="Times New Roman" w:hAnsi="Times New Roman" w:cs="Times New Roman"/>
          <w:lang w:eastAsia="ru-RU"/>
        </w:rPr>
        <w:t xml:space="preserve">Вид </w:t>
      </w:r>
      <w:proofErr w:type="spellStart"/>
      <w:r w:rsidR="006C48DD" w:rsidRPr="00B15734">
        <w:rPr>
          <w:rFonts w:ascii="Times New Roman" w:eastAsia="Times New Roman" w:hAnsi="Times New Roman" w:cs="Times New Roman"/>
          <w:lang w:eastAsia="ru-RU"/>
        </w:rPr>
        <w:t>практики_</w:t>
      </w:r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научно</w:t>
      </w:r>
      <w:proofErr w:type="spellEnd"/>
      <w:r w:rsidR="00D000E8" w:rsidRPr="00B15734">
        <w:rPr>
          <w:rFonts w:ascii="Times New Roman" w:eastAsia="Times New Roman" w:hAnsi="Times New Roman" w:cs="Times New Roman"/>
          <w:u w:val="single"/>
          <w:lang w:eastAsia="ru-RU"/>
        </w:rPr>
        <w:t>-исследовательская работа</w:t>
      </w:r>
      <w:r w:rsidRPr="00B15734">
        <w:rPr>
          <w:rFonts w:ascii="Times New Roman" w:eastAsia="Times New Roman" w:hAnsi="Times New Roman" w:cs="Times New Roman"/>
          <w:lang w:eastAsia="ru-RU"/>
        </w:rPr>
        <w:t>_____</w:t>
      </w:r>
      <w:r w:rsidR="003D1751" w:rsidRPr="00B15734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15734">
        <w:rPr>
          <w:rFonts w:ascii="Times New Roman" w:eastAsia="Times New Roman" w:hAnsi="Times New Roman" w:cs="Times New Roman"/>
          <w:lang w:eastAsia="ru-RU"/>
        </w:rPr>
        <w:t>_</w:t>
      </w:r>
    </w:p>
    <w:p w14:paraId="3EE05293" w14:textId="77777777" w:rsidR="002672D9" w:rsidRPr="00B15734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5734">
        <w:rPr>
          <w:rFonts w:ascii="Times New Roman" w:eastAsia="Times New Roman" w:hAnsi="Times New Roman" w:cs="Times New Roman"/>
          <w:lang w:eastAsia="ru-RU"/>
        </w:rPr>
        <w:t>5.</w:t>
      </w:r>
      <w:r w:rsidR="00DD38FD" w:rsidRPr="00B15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734">
        <w:rPr>
          <w:rFonts w:ascii="Times New Roman" w:eastAsia="Times New Roman" w:hAnsi="Times New Roman" w:cs="Times New Roman"/>
          <w:lang w:eastAsia="ru-RU"/>
        </w:rPr>
        <w:t>Содержание отчета _</w:t>
      </w:r>
      <w:r w:rsidR="00E341E3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1. </w:t>
      </w:r>
      <w:r w:rsidR="00681A05" w:rsidRPr="00B15734">
        <w:rPr>
          <w:rFonts w:ascii="Times New Roman" w:eastAsia="Times New Roman" w:hAnsi="Times New Roman" w:cs="Times New Roman"/>
          <w:u w:val="single"/>
          <w:lang w:eastAsia="ru-RU"/>
        </w:rPr>
        <w:t>Тема и структура работы  (по главам и параграфам)</w:t>
      </w:r>
      <w:r w:rsidR="005809B5" w:rsidRPr="00B15734">
        <w:rPr>
          <w:rFonts w:ascii="Times New Roman" w:eastAsia="Times New Roman" w:hAnsi="Times New Roman" w:cs="Times New Roman"/>
          <w:u w:val="single"/>
          <w:lang w:eastAsia="ru-RU"/>
        </w:rPr>
        <w:t>;</w:t>
      </w:r>
      <w:r w:rsidR="00681A05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2. </w:t>
      </w:r>
      <w:r w:rsidR="00D0646A">
        <w:rPr>
          <w:rFonts w:ascii="Times New Roman" w:eastAsia="Times New Roman" w:hAnsi="Times New Roman" w:cs="Times New Roman"/>
          <w:u w:val="single"/>
          <w:lang w:eastAsia="ru-RU"/>
        </w:rPr>
        <w:t xml:space="preserve">Результаты теоретического анализа; </w:t>
      </w:r>
      <w:r w:rsidR="00681A05" w:rsidRPr="00B15734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E341E3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>Результаты анализа данных эмпирического исследования; 4. Рекомендации по результатам исследования; 5</w:t>
      </w:r>
      <w:r w:rsidR="00E341E3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Теоретико-методологический семинар: название, даты посещения, отзыв-эссе; 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 xml:space="preserve">Публикация по теме 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>магистерской  подготовки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 xml:space="preserve"> (копия статьи, </w:t>
      </w:r>
      <w:r w:rsidR="00D0646A">
        <w:rPr>
          <w:rFonts w:ascii="Times New Roman" w:eastAsia="Times New Roman" w:hAnsi="Times New Roman" w:cs="Times New Roman"/>
          <w:u w:val="single"/>
          <w:lang w:eastAsia="ru-RU"/>
        </w:rPr>
        <w:t xml:space="preserve">программы конференции, 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>титульных листов издания, оглавления)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;  </w:t>
      </w:r>
      <w:r w:rsidR="00C230D1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="00E341E3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Презентация 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для защиты отчета о НИР в </w:t>
      </w:r>
      <w:r w:rsidR="00D0646A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6066AC" w:rsidRPr="00B15734">
        <w:rPr>
          <w:rFonts w:ascii="Times New Roman" w:eastAsia="Times New Roman" w:hAnsi="Times New Roman" w:cs="Times New Roman"/>
          <w:u w:val="single"/>
          <w:lang w:eastAsia="ru-RU"/>
        </w:rPr>
        <w:t xml:space="preserve"> семестре (распечатанные слайды)</w:t>
      </w:r>
      <w:r w:rsidR="00E341E3" w:rsidRPr="00B15734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5D238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CCB475" w14:textId="77777777" w:rsidR="002672D9" w:rsidRPr="00B15734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</w:t>
      </w:r>
      <w:r w:rsidR="00D000E8" w:rsidRPr="00B15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НИР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B15734" w14:paraId="1B20744D" w14:textId="77777777" w:rsidTr="001E6964">
        <w:tc>
          <w:tcPr>
            <w:tcW w:w="959" w:type="dxa"/>
            <w:shd w:val="clear" w:color="auto" w:fill="auto"/>
          </w:tcPr>
          <w:p w14:paraId="4E33CB4A" w14:textId="77777777" w:rsidR="002672D9" w:rsidRPr="00B1573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40AA71B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r w:rsidR="006C48DD"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17B98CC1" w14:textId="77777777" w:rsidR="00FD60C7" w:rsidRPr="00B1573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374" w:type="dxa"/>
            <w:shd w:val="clear" w:color="auto" w:fill="auto"/>
          </w:tcPr>
          <w:p w14:paraId="445988B4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39DE2AE5" w14:textId="77777777" w:rsidR="002672D9" w:rsidRPr="00B1573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B15734" w14:paraId="5CA21F56" w14:textId="77777777" w:rsidTr="001E6964">
        <w:tc>
          <w:tcPr>
            <w:tcW w:w="959" w:type="dxa"/>
            <w:shd w:val="clear" w:color="auto" w:fill="auto"/>
          </w:tcPr>
          <w:p w14:paraId="471A7109" w14:textId="77777777" w:rsidR="001E6964" w:rsidRPr="00B1573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C6F2F8C" w14:textId="77777777" w:rsidR="001E6964" w:rsidRPr="008F28C2" w:rsidRDefault="001E6964" w:rsidP="00C2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</w:t>
            </w:r>
            <w:r w:rsidR="003D1751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НИР</w:t>
            </w: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Согласование</w:t>
            </w:r>
            <w:r w:rsidR="003D1751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задания с РП</w:t>
            </w: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усвоени</w:t>
            </w:r>
            <w:r w:rsidR="00C230D1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3080006D" w14:textId="1856F840" w:rsidR="001E6964" w:rsidRPr="00DE70ED" w:rsidRDefault="00D05694" w:rsidP="00D0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81A05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F28C2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1A05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681A05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81A05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F28C2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81A05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399D2506" w14:textId="77777777" w:rsidR="001E6964" w:rsidRPr="00B1573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8C2" w:rsidRPr="00B15734" w14:paraId="13A354CB" w14:textId="77777777" w:rsidTr="008F28C2">
        <w:trPr>
          <w:trHeight w:val="487"/>
        </w:trPr>
        <w:tc>
          <w:tcPr>
            <w:tcW w:w="959" w:type="dxa"/>
            <w:vMerge w:val="restart"/>
            <w:shd w:val="clear" w:color="auto" w:fill="auto"/>
          </w:tcPr>
          <w:p w14:paraId="5298FD02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22F1C9A" w14:textId="77777777" w:rsidR="008F28C2" w:rsidRPr="008F28C2" w:rsidRDefault="008F28C2" w:rsidP="008F28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первой главы магистерской диссертации на основе результатов, полученных в процессе реализации НИР в 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семестрах</w:t>
            </w:r>
          </w:p>
        </w:tc>
        <w:tc>
          <w:tcPr>
            <w:tcW w:w="1374" w:type="dxa"/>
          </w:tcPr>
          <w:p w14:paraId="746928D8" w14:textId="1A1FD0EF" w:rsidR="008F28C2" w:rsidRPr="00DE70ED" w:rsidRDefault="00D05694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-08.03.20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0150CBB3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8C2" w:rsidRPr="00B15734" w14:paraId="0265104F" w14:textId="77777777" w:rsidTr="00F336F5">
        <w:tc>
          <w:tcPr>
            <w:tcW w:w="959" w:type="dxa"/>
            <w:vMerge/>
            <w:shd w:val="clear" w:color="auto" w:fill="auto"/>
          </w:tcPr>
          <w:p w14:paraId="7BF89D27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BB1C95C" w14:textId="77777777" w:rsidR="008F28C2" w:rsidRPr="008F28C2" w:rsidRDefault="008F28C2" w:rsidP="008F28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второй главы магистерской диссертации на основе результатов НИР 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семестра </w:t>
            </w:r>
          </w:p>
        </w:tc>
        <w:tc>
          <w:tcPr>
            <w:tcW w:w="1374" w:type="dxa"/>
          </w:tcPr>
          <w:p w14:paraId="3E8684BF" w14:textId="6F29D493" w:rsidR="008F28C2" w:rsidRPr="00DE70ED" w:rsidRDefault="008F28C2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09.03.20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499F6150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8C2" w:rsidRPr="00B15734" w14:paraId="28D376F0" w14:textId="77777777" w:rsidTr="001E6964">
        <w:tc>
          <w:tcPr>
            <w:tcW w:w="959" w:type="dxa"/>
            <w:vMerge/>
            <w:shd w:val="clear" w:color="auto" w:fill="auto"/>
          </w:tcPr>
          <w:p w14:paraId="7A2F5CCB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607DD80" w14:textId="77777777" w:rsidR="008F28C2" w:rsidRPr="008F28C2" w:rsidRDefault="008F28C2" w:rsidP="008F28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на теоретико-методологическом семинаре для магистров с результатами эмпирического исследования</w:t>
            </w:r>
          </w:p>
        </w:tc>
        <w:tc>
          <w:tcPr>
            <w:tcW w:w="1374" w:type="dxa"/>
            <w:shd w:val="clear" w:color="auto" w:fill="auto"/>
          </w:tcPr>
          <w:p w14:paraId="76C92461" w14:textId="7F264C58" w:rsidR="008F28C2" w:rsidRPr="00DE70ED" w:rsidRDefault="008F28C2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8F28C2">
              <w:rPr>
                <w:rFonts w:ascii="Times New Roman" w:hAnsi="Times New Roman" w:cs="Times New Roman"/>
                <w:sz w:val="20"/>
                <w:szCs w:val="20"/>
              </w:rPr>
              <w:t>-01.04.20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1D8595E0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8C2" w:rsidRPr="00B15734" w14:paraId="771CEE7E" w14:textId="77777777" w:rsidTr="001E6964">
        <w:tc>
          <w:tcPr>
            <w:tcW w:w="959" w:type="dxa"/>
            <w:vMerge/>
            <w:shd w:val="clear" w:color="auto" w:fill="auto"/>
          </w:tcPr>
          <w:p w14:paraId="53869061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C5DC61B" w14:textId="77777777" w:rsidR="008F28C2" w:rsidRPr="008F28C2" w:rsidRDefault="008F28C2" w:rsidP="008F28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конференции по проблеме магистерской диссертации в качестве докладчика, публикация  </w:t>
            </w:r>
          </w:p>
        </w:tc>
        <w:tc>
          <w:tcPr>
            <w:tcW w:w="1374" w:type="dxa"/>
            <w:shd w:val="clear" w:color="auto" w:fill="auto"/>
          </w:tcPr>
          <w:p w14:paraId="6485F716" w14:textId="6AB4A1AC" w:rsidR="008F28C2" w:rsidRPr="00DE70ED" w:rsidRDefault="00D05694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0264FBCF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8C2" w:rsidRPr="00B15734" w14:paraId="72B572F9" w14:textId="77777777" w:rsidTr="001E6964">
        <w:tc>
          <w:tcPr>
            <w:tcW w:w="959" w:type="dxa"/>
            <w:vMerge/>
            <w:shd w:val="clear" w:color="auto" w:fill="auto"/>
          </w:tcPr>
          <w:p w14:paraId="2BF63DC1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0ABE7C3" w14:textId="77777777" w:rsidR="008F28C2" w:rsidRPr="008F28C2" w:rsidRDefault="008F28C2" w:rsidP="008F28C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8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теоретико-методологического семинара </w:t>
            </w:r>
          </w:p>
        </w:tc>
        <w:tc>
          <w:tcPr>
            <w:tcW w:w="1374" w:type="dxa"/>
            <w:shd w:val="clear" w:color="auto" w:fill="auto"/>
          </w:tcPr>
          <w:p w14:paraId="7DE6E4B9" w14:textId="6C373362" w:rsidR="008F28C2" w:rsidRPr="00DE70ED" w:rsidRDefault="00D05694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1DE198F3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8C2" w:rsidRPr="00B15734" w14:paraId="502E0244" w14:textId="77777777" w:rsidTr="001E6964">
        <w:tc>
          <w:tcPr>
            <w:tcW w:w="959" w:type="dxa"/>
            <w:vMerge/>
            <w:shd w:val="clear" w:color="auto" w:fill="auto"/>
          </w:tcPr>
          <w:p w14:paraId="3608AC59" w14:textId="77777777" w:rsidR="008F28C2" w:rsidRPr="00B15734" w:rsidRDefault="008F28C2" w:rsidP="008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5C8AFC6" w14:textId="77777777" w:rsidR="008F28C2" w:rsidRPr="008F28C2" w:rsidRDefault="007E4705" w:rsidP="008F28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магистерской диссертации</w:t>
            </w:r>
          </w:p>
        </w:tc>
        <w:tc>
          <w:tcPr>
            <w:tcW w:w="1374" w:type="dxa"/>
            <w:shd w:val="clear" w:color="auto" w:fill="auto"/>
          </w:tcPr>
          <w:p w14:paraId="7F0BDF72" w14:textId="12A545FF" w:rsidR="008F28C2" w:rsidRPr="00DE70ED" w:rsidRDefault="00D05694" w:rsidP="00D0646A">
            <w:pPr>
              <w:spacing w:after="0" w:line="240" w:lineRule="auto"/>
              <w:ind w:right="6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F28C2" w:rsidRPr="008F28C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DE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0588122D" w14:textId="77777777" w:rsidR="008F28C2" w:rsidRPr="008F28C2" w:rsidRDefault="008F28C2" w:rsidP="008F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5C7" w:rsidRPr="00B15734" w14:paraId="6BA1854C" w14:textId="77777777" w:rsidTr="001E6964">
        <w:tc>
          <w:tcPr>
            <w:tcW w:w="959" w:type="dxa"/>
            <w:shd w:val="clear" w:color="auto" w:fill="auto"/>
          </w:tcPr>
          <w:p w14:paraId="1019D435" w14:textId="77777777" w:rsidR="00FB55C7" w:rsidRPr="00B15734" w:rsidRDefault="00FB55C7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49EE9F23" w14:textId="77777777" w:rsidR="00FB55C7" w:rsidRPr="008F28C2" w:rsidRDefault="00312951" w:rsidP="00C2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7E4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защита </w:t>
            </w: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отчета о НИР в </w:t>
            </w:r>
            <w:r w:rsidR="008F28C2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семестре, предоставление отчета руководителю, работа над замечаниями руководителя</w:t>
            </w:r>
          </w:p>
        </w:tc>
        <w:tc>
          <w:tcPr>
            <w:tcW w:w="1374" w:type="dxa"/>
            <w:shd w:val="clear" w:color="auto" w:fill="auto"/>
          </w:tcPr>
          <w:p w14:paraId="625BF028" w14:textId="4DA98F3E" w:rsidR="00FB55C7" w:rsidRPr="00DE70ED" w:rsidRDefault="00D05694" w:rsidP="00D0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FB55C7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="00FB55C7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FB55C7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FB55C7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FB55C7" w:rsidRPr="008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E7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14:paraId="7C1924B1" w14:textId="77777777" w:rsidR="00FB55C7" w:rsidRPr="00B15734" w:rsidRDefault="00FB55C7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839D23" w14:textId="77777777" w:rsidR="003D1751" w:rsidRPr="00B15734" w:rsidRDefault="003D1751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0A300A2E" w14:textId="77777777" w:rsidR="001E6964" w:rsidRPr="00B1573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0033E9B" w14:textId="77777777" w:rsidR="001E6964" w:rsidRPr="00B1573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4785AD7B" w14:textId="77777777" w:rsidR="002672D9" w:rsidRPr="00B1573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B15734">
        <w:rPr>
          <w:rFonts w:ascii="Times New Roman" w:hAnsi="Times New Roman" w:cs="Times New Roman"/>
          <w:lang w:eastAsia="ru-RU"/>
        </w:rPr>
        <w:t xml:space="preserve">                   </w:t>
      </w:r>
      <w:r w:rsidR="00FB55C7" w:rsidRPr="00B15734">
        <w:rPr>
          <w:rFonts w:ascii="Times New Roman" w:hAnsi="Times New Roman" w:cs="Times New Roman"/>
          <w:lang w:eastAsia="ru-RU"/>
        </w:rPr>
        <w:t>ФИО научного руководителя</w:t>
      </w:r>
    </w:p>
    <w:p w14:paraId="6E5D142F" w14:textId="77777777" w:rsidR="001E6964" w:rsidRPr="00B1573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B1573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B1573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3DC3A60" w14:textId="77777777" w:rsidR="007C3570" w:rsidRPr="00B1573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573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B15734">
        <w:rPr>
          <w:rFonts w:ascii="Times New Roman" w:hAnsi="Times New Roman" w:cs="Times New Roman"/>
          <w:lang w:eastAsia="ru-RU"/>
        </w:rPr>
        <w:t>(студент)</w:t>
      </w:r>
      <w:r w:rsidRPr="00B1573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B157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1573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32B82C8C" w14:textId="77777777" w:rsidR="00FD60C7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B1573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B1573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C04B7"/>
    <w:rsid w:val="00194DD9"/>
    <w:rsid w:val="001C55DC"/>
    <w:rsid w:val="001D0296"/>
    <w:rsid w:val="001E6964"/>
    <w:rsid w:val="00231723"/>
    <w:rsid w:val="002672D9"/>
    <w:rsid w:val="00286E08"/>
    <w:rsid w:val="002F1A6E"/>
    <w:rsid w:val="00312951"/>
    <w:rsid w:val="00391059"/>
    <w:rsid w:val="003D1751"/>
    <w:rsid w:val="003F158D"/>
    <w:rsid w:val="0050180D"/>
    <w:rsid w:val="005809B5"/>
    <w:rsid w:val="005D2380"/>
    <w:rsid w:val="00602E10"/>
    <w:rsid w:val="006066AC"/>
    <w:rsid w:val="00616FCA"/>
    <w:rsid w:val="00681A05"/>
    <w:rsid w:val="006C48DD"/>
    <w:rsid w:val="00762D3B"/>
    <w:rsid w:val="007C3570"/>
    <w:rsid w:val="007D0C98"/>
    <w:rsid w:val="007E4705"/>
    <w:rsid w:val="0087541D"/>
    <w:rsid w:val="008A5DDA"/>
    <w:rsid w:val="008F28C2"/>
    <w:rsid w:val="009F3A50"/>
    <w:rsid w:val="00A20580"/>
    <w:rsid w:val="00AC423B"/>
    <w:rsid w:val="00B15734"/>
    <w:rsid w:val="00B46D6C"/>
    <w:rsid w:val="00BA1334"/>
    <w:rsid w:val="00C230D1"/>
    <w:rsid w:val="00D000E8"/>
    <w:rsid w:val="00D04599"/>
    <w:rsid w:val="00D05694"/>
    <w:rsid w:val="00D0646A"/>
    <w:rsid w:val="00D128FE"/>
    <w:rsid w:val="00D276D6"/>
    <w:rsid w:val="00D74C55"/>
    <w:rsid w:val="00DC66CD"/>
    <w:rsid w:val="00DD38FD"/>
    <w:rsid w:val="00DE70ED"/>
    <w:rsid w:val="00E341E3"/>
    <w:rsid w:val="00E353E7"/>
    <w:rsid w:val="00E649BD"/>
    <w:rsid w:val="00ED2226"/>
    <w:rsid w:val="00F17FB1"/>
    <w:rsid w:val="00F22764"/>
    <w:rsid w:val="00FB55C7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D76B"/>
  <w15:docId w15:val="{8071946D-C04A-4744-95C5-DD8CFBC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Багирова Анна Петровна</cp:lastModifiedBy>
  <cp:revision>4</cp:revision>
  <cp:lastPrinted>2017-09-19T09:28:00Z</cp:lastPrinted>
  <dcterms:created xsi:type="dcterms:W3CDTF">2020-02-04T13:19:00Z</dcterms:created>
  <dcterms:modified xsi:type="dcterms:W3CDTF">2020-02-04T16:30:00Z</dcterms:modified>
</cp:coreProperties>
</file>