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4D" w:rsidRPr="00257E56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E56">
        <w:rPr>
          <w:rFonts w:ascii="Times New Roman" w:hAnsi="Times New Roman" w:cs="Times New Roman"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науки и высшего образования </w:t>
      </w:r>
      <w:r w:rsidRPr="00257E56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CB634D" w:rsidRPr="00257E56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</w:t>
      </w:r>
    </w:p>
    <w:p w:rsidR="00CB634D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образования «Уральский федеральный университет имени первого Президента России </w:t>
      </w:r>
      <w:proofErr w:type="spellStart"/>
      <w:r w:rsidRPr="00257E56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257E56">
        <w:rPr>
          <w:rFonts w:ascii="Times New Roman" w:hAnsi="Times New Roman" w:cs="Times New Roman"/>
          <w:sz w:val="24"/>
          <w:szCs w:val="24"/>
        </w:rPr>
        <w:t>»</w:t>
      </w:r>
    </w:p>
    <w:p w:rsidR="00CB634D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экономики и управления</w:t>
      </w:r>
    </w:p>
    <w:p w:rsidR="00CB634D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государственного управления и предпринимательства</w:t>
      </w:r>
    </w:p>
    <w:p w:rsidR="00CB634D" w:rsidRPr="00257E56" w:rsidRDefault="00CB634D" w:rsidP="00CB634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технологий ГМУ</w:t>
      </w:r>
    </w:p>
    <w:p w:rsidR="00CB634D" w:rsidRPr="00257E56" w:rsidRDefault="00CB634D" w:rsidP="00CB634D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pacing w:val="-18"/>
          <w:sz w:val="24"/>
          <w:szCs w:val="24"/>
        </w:rPr>
      </w:pPr>
      <w:r w:rsidRPr="00257E56">
        <w:rPr>
          <w:rFonts w:ascii="Times New Roman" w:hAnsi="Times New Roman" w:cs="Times New Roman"/>
          <w:spacing w:val="-18"/>
          <w:sz w:val="24"/>
          <w:szCs w:val="24"/>
        </w:rPr>
        <w:t>УТВЕРЖДАЮ</w:t>
      </w: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Руководитель ОП</w:t>
      </w: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Л.Н.Боронина</w:t>
      </w:r>
      <w:proofErr w:type="spellEnd"/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подпись</w:t>
      </w:r>
    </w:p>
    <w:p w:rsidR="00CB634D" w:rsidRPr="00257E56" w:rsidRDefault="00CB634D" w:rsidP="00CB634D">
      <w:pPr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 w:rsidRPr="00257E56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B634D" w:rsidRDefault="00CB634D" w:rsidP="00CB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:rsidR="00CB634D" w:rsidRPr="00CB634D" w:rsidRDefault="00CB634D" w:rsidP="00CB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>ПО НАУЧНО-ИССЛЕДОВАТЕЛЬСКОЙ РАБОТЕ</w:t>
      </w:r>
    </w:p>
    <w:p w:rsidR="00CB634D" w:rsidRPr="00CB634D" w:rsidRDefault="00CB634D" w:rsidP="00CB63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>(4 семестр)</w:t>
      </w:r>
    </w:p>
    <w:tbl>
      <w:tblPr>
        <w:tblpPr w:leftFromText="180" w:rightFromText="180" w:vertAnchor="text" w:horzAnchor="margin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39"/>
        <w:gridCol w:w="4276"/>
        <w:gridCol w:w="1502"/>
      </w:tblGrid>
      <w:tr w:rsidR="00CB634D" w:rsidRPr="00257E56" w:rsidTr="002C2A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 xml:space="preserve">Код ООП </w:t>
            </w:r>
          </w:p>
          <w:p w:rsidR="00CB634D" w:rsidRPr="00257E56" w:rsidRDefault="00CB634D" w:rsidP="002C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рограмма магистратуры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257E56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</w:tr>
      <w:tr w:rsidR="00CB634D" w:rsidRPr="00257E56" w:rsidTr="002C2A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38.04</w:t>
            </w:r>
            <w:r w:rsidRPr="00892C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892C95" w:rsidRDefault="00CB634D" w:rsidP="002C2A3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7341 (1)</w:t>
            </w:r>
          </w:p>
        </w:tc>
      </w:tr>
    </w:tbl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:rsidR="00CB634D" w:rsidRPr="00257E56" w:rsidRDefault="00CB634D" w:rsidP="00CB6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</w:t>
      </w:r>
      <w:r w:rsidRPr="00257E56">
        <w:rPr>
          <w:rFonts w:ascii="Times New Roman" w:hAnsi="Times New Roman" w:cs="Times New Roman"/>
          <w:sz w:val="24"/>
          <w:szCs w:val="24"/>
        </w:rPr>
        <w:t>атеринбург</w:t>
      </w:r>
    </w:p>
    <w:p w:rsidR="00CB634D" w:rsidRPr="00257E56" w:rsidRDefault="00CB634D" w:rsidP="00CB634D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  <w:sectPr w:rsidR="00CB634D" w:rsidRPr="00257E56">
          <w:pgSz w:w="11906" w:h="16838"/>
          <w:pgMar w:top="1716" w:right="849" w:bottom="1762" w:left="709" w:header="1440" w:footer="1440" w:gutter="0"/>
          <w:cols w:space="720"/>
          <w:docGrid w:linePitch="360"/>
        </w:sectPr>
      </w:pPr>
      <w:r w:rsidRPr="00257E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B634D" w:rsidRPr="00DB543F" w:rsidRDefault="00CB634D" w:rsidP="00CB634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43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составлены в соответствии с Федеральным государственным образовательным </w:t>
      </w:r>
      <w:r w:rsidRPr="00DB543F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стандартом высшего профессионального образования, </w:t>
      </w:r>
      <w:r w:rsidRPr="00DA6C41">
        <w:rPr>
          <w:rFonts w:ascii="Times New Roman" w:hAnsi="Times New Roman" w:cs="Times New Roman"/>
          <w:sz w:val="24"/>
          <w:szCs w:val="24"/>
        </w:rPr>
        <w:t>утвержденном в УрФУ приказом ректора от 31.05.2018 г. №497/03, в «Положении о порядке организации и проведения практик» (СМК-ПВД-7.5.3-01-150-2018)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43F">
        <w:rPr>
          <w:rFonts w:ascii="Times New Roman" w:hAnsi="Times New Roman" w:cs="Times New Roman"/>
          <w:sz w:val="24"/>
          <w:szCs w:val="24"/>
        </w:rPr>
        <w:t>Положением о курсовом проектировании СМК-ПВД-7.5.-01-112-2017, разработанном в УрФУ им. первого Президента России Б.Н. Ельцина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B543F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диссертации, рекомендованных учебно-методическим советом Школы  государственного управления и предпринимательства.  </w:t>
      </w:r>
    </w:p>
    <w:p w:rsidR="00CB634D" w:rsidRPr="00257E56" w:rsidRDefault="00CB634D" w:rsidP="00C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Методические рекомендации составлены: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25"/>
        <w:gridCol w:w="2167"/>
        <w:gridCol w:w="1590"/>
        <w:gridCol w:w="1877"/>
        <w:gridCol w:w="1156"/>
      </w:tblGrid>
      <w:tr w:rsidR="00CB634D" w:rsidRPr="007A7EC3" w:rsidTr="002C2A30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B634D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Боронина Л.Н.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</w:t>
            </w:r>
            <w:proofErr w:type="gram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наук,  доцент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4D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Кульминская А.В.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4D" w:rsidRPr="007A7EC3" w:rsidTr="002C2A30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С.Н.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9E0F71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Теории, методологии и правового обеспечения ГМУ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34D" w:rsidRPr="009E0F71" w:rsidRDefault="00CB634D" w:rsidP="002C2A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34D" w:rsidRPr="00257E56" w:rsidRDefault="00CB634D" w:rsidP="00CB63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257E56" w:rsidRDefault="00CB634D" w:rsidP="00CB634D">
      <w:pPr>
        <w:shd w:val="clear" w:color="auto" w:fill="FFFFFF"/>
        <w:spacing w:line="278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CB634D" w:rsidRPr="00892C95" w:rsidRDefault="00CB634D" w:rsidP="00CB634D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89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Л.Н.Боронина</w:t>
      </w:r>
      <w:proofErr w:type="spellEnd"/>
    </w:p>
    <w:p w:rsidR="00CB634D" w:rsidRPr="00892C95" w:rsidRDefault="00CB634D" w:rsidP="00CB634D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B634D" w:rsidRPr="00892C95" w:rsidRDefault="00CB634D" w:rsidP="00CB634D">
      <w:pPr>
        <w:jc w:val="both"/>
        <w:rPr>
          <w:rFonts w:ascii="Times New Roman" w:hAnsi="Times New Roman" w:cs="Times New Roman"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 xml:space="preserve">Рекомендовано учебно-методическим советом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Pr="00892C95">
        <w:rPr>
          <w:rFonts w:ascii="Times New Roman" w:hAnsi="Times New Roman" w:cs="Times New Roman"/>
          <w:i/>
          <w:sz w:val="24"/>
          <w:szCs w:val="24"/>
        </w:rPr>
        <w:t>государственного управления и предпринимательства</w:t>
      </w:r>
    </w:p>
    <w:p w:rsidR="00CB634D" w:rsidRPr="00892C95" w:rsidRDefault="00CB634D" w:rsidP="00CB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892C95" w:rsidRDefault="00CB634D" w:rsidP="00CB634D">
      <w:pPr>
        <w:rPr>
          <w:rFonts w:ascii="Times New Roman" w:hAnsi="Times New Roman" w:cs="Times New Roman"/>
          <w:sz w:val="24"/>
          <w:szCs w:val="24"/>
        </w:rPr>
      </w:pPr>
      <w:r w:rsidRPr="00892C95">
        <w:rPr>
          <w:rFonts w:ascii="Times New Roman" w:hAnsi="Times New Roman" w:cs="Times New Roman"/>
          <w:sz w:val="24"/>
          <w:szCs w:val="24"/>
        </w:rPr>
        <w:t xml:space="preserve">Председатель учебно-методического совета                                                         </w:t>
      </w:r>
      <w:r w:rsidRPr="00892C95">
        <w:rPr>
          <w:rFonts w:ascii="Times New Roman" w:hAnsi="Times New Roman" w:cs="Times New Roman"/>
          <w:sz w:val="24"/>
          <w:szCs w:val="24"/>
        </w:rPr>
        <w:tab/>
        <w:t>А.А. Яшин</w:t>
      </w:r>
    </w:p>
    <w:p w:rsidR="00CB634D" w:rsidRDefault="00CB634D" w:rsidP="00CB634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____23.03__2020_г., протокол № _6____</w:t>
      </w:r>
    </w:p>
    <w:p w:rsidR="00CB634D" w:rsidRPr="00892C95" w:rsidRDefault="00CB634D" w:rsidP="00CB634D">
      <w:pPr>
        <w:rPr>
          <w:rFonts w:ascii="Times New Roman" w:hAnsi="Times New Roman" w:cs="Times New Roman"/>
          <w:b/>
          <w:sz w:val="24"/>
          <w:szCs w:val="24"/>
        </w:rPr>
      </w:pPr>
    </w:p>
    <w:p w:rsidR="00CB634D" w:rsidRPr="00892C95" w:rsidRDefault="00CB634D" w:rsidP="00CB63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4D" w:rsidRPr="00892C95" w:rsidRDefault="00CB634D" w:rsidP="00CB634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B634D" w:rsidRPr="00892C95" w:rsidRDefault="00CB634D" w:rsidP="00CB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34D" w:rsidRPr="00CD0EDC" w:rsidRDefault="00CB634D" w:rsidP="00CB634D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92C95">
        <w:rPr>
          <w:rFonts w:ascii="Times New Roman" w:hAnsi="Times New Roman" w:cs="Times New Roman"/>
          <w:b/>
          <w:spacing w:val="-3"/>
          <w:sz w:val="24"/>
          <w:szCs w:val="24"/>
        </w:rPr>
        <w:t>Руководитель образовательной программы (</w:t>
      </w:r>
      <w:proofErr w:type="gramStart"/>
      <w:r w:rsidRPr="00892C95">
        <w:rPr>
          <w:rFonts w:ascii="Times New Roman" w:hAnsi="Times New Roman" w:cs="Times New Roman"/>
          <w:b/>
          <w:spacing w:val="-3"/>
          <w:sz w:val="24"/>
          <w:szCs w:val="24"/>
        </w:rPr>
        <w:t>ОП</w:t>
      </w:r>
      <w:r w:rsidRPr="00CD0E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)   </w:t>
      </w:r>
      <w:proofErr w:type="gramEnd"/>
      <w:r w:rsidRPr="00CD0ED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</w:t>
      </w:r>
      <w:proofErr w:type="spellStart"/>
      <w:r w:rsidRPr="00CD0EDC">
        <w:rPr>
          <w:rFonts w:ascii="Times New Roman" w:hAnsi="Times New Roman" w:cs="Times New Roman"/>
          <w:b/>
          <w:sz w:val="24"/>
          <w:szCs w:val="24"/>
        </w:rPr>
        <w:t>Л.Н.Боронина</w:t>
      </w:r>
      <w:proofErr w:type="spellEnd"/>
    </w:p>
    <w:p w:rsidR="00CB634D" w:rsidRDefault="00CB634D" w:rsidP="00CB634D">
      <w:pPr>
        <w:jc w:val="both"/>
        <w:rPr>
          <w:spacing w:val="-3"/>
        </w:rPr>
      </w:pPr>
    </w:p>
    <w:p w:rsidR="00CB634D" w:rsidRDefault="00CB634D" w:rsidP="00351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34D" w:rsidRDefault="00351CF7" w:rsidP="00351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Методические рекомендации по прохождению и защите </w:t>
      </w:r>
    </w:p>
    <w:p w:rsidR="00351CF7" w:rsidRPr="00B52AEE" w:rsidRDefault="00351CF7" w:rsidP="00351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>научно</w:t>
      </w:r>
      <w:r w:rsidR="00CB634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2AEE">
        <w:rPr>
          <w:rFonts w:ascii="Times New Roman" w:hAnsi="Times New Roman" w:cs="Times New Roman"/>
          <w:b/>
          <w:bCs/>
          <w:sz w:val="24"/>
          <w:szCs w:val="24"/>
        </w:rPr>
        <w:t xml:space="preserve"> исслед</w:t>
      </w:r>
      <w:r w:rsidR="008600CA">
        <w:rPr>
          <w:rFonts w:ascii="Times New Roman" w:hAnsi="Times New Roman" w:cs="Times New Roman"/>
          <w:b/>
          <w:bCs/>
          <w:sz w:val="24"/>
          <w:szCs w:val="24"/>
        </w:rPr>
        <w:t>овательской работы за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p w:rsidR="00351CF7" w:rsidRPr="00B52AEE" w:rsidRDefault="00351CF7" w:rsidP="00351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F7" w:rsidRPr="00B52AEE" w:rsidRDefault="00351CF7" w:rsidP="00351CF7">
      <w:pPr>
        <w:pStyle w:val="1"/>
        <w:tabs>
          <w:tab w:val="left" w:pos="1720"/>
        </w:tabs>
        <w:ind w:left="0" w:firstLine="709"/>
        <w:jc w:val="both"/>
        <w:rPr>
          <w:b w:val="0"/>
          <w:bCs w:val="0"/>
        </w:rPr>
      </w:pPr>
      <w:r w:rsidRPr="00B52AEE">
        <w:rPr>
          <w:b w:val="0"/>
          <w:bCs w:val="0"/>
        </w:rPr>
        <w:t>Научно-исследовательская работа относится к виду практики по получению первичных умений и навыков научно-исследовательской</w:t>
      </w:r>
      <w:r>
        <w:rPr>
          <w:b w:val="0"/>
          <w:bCs w:val="0"/>
        </w:rPr>
        <w:t xml:space="preserve"> </w:t>
      </w:r>
      <w:r w:rsidRPr="00B52AEE">
        <w:rPr>
          <w:b w:val="0"/>
          <w:bCs w:val="0"/>
        </w:rPr>
        <w:t>деятельности (НИР).</w:t>
      </w:r>
    </w:p>
    <w:p w:rsidR="00351CF7" w:rsidRPr="00B52AEE" w:rsidRDefault="00351CF7" w:rsidP="00351CF7">
      <w:pPr>
        <w:pStyle w:val="a3"/>
        <w:ind w:firstLine="709"/>
        <w:jc w:val="both"/>
      </w:pPr>
      <w:r w:rsidRPr="00B52AEE">
        <w:rPr>
          <w:b/>
          <w:bCs/>
          <w:spacing w:val="-5"/>
        </w:rPr>
        <w:t xml:space="preserve">Цель </w:t>
      </w:r>
      <w:r w:rsidRPr="00B52AEE">
        <w:rPr>
          <w:b/>
          <w:bCs/>
          <w:spacing w:val="-4"/>
        </w:rPr>
        <w:t>НИР</w:t>
      </w:r>
      <w:r>
        <w:rPr>
          <w:b/>
          <w:bCs/>
          <w:spacing w:val="-4"/>
        </w:rPr>
        <w:t xml:space="preserve"> </w:t>
      </w:r>
      <w:r w:rsidRPr="00B52AEE">
        <w:t xml:space="preserve">в </w:t>
      </w:r>
      <w:r w:rsidRPr="00B52AEE">
        <w:rPr>
          <w:spacing w:val="-5"/>
        </w:rPr>
        <w:t xml:space="preserve">рамках </w:t>
      </w:r>
      <w:r w:rsidRPr="00B52AEE">
        <w:rPr>
          <w:spacing w:val="-6"/>
        </w:rPr>
        <w:t xml:space="preserve">магистратуры </w:t>
      </w:r>
      <w:r w:rsidRPr="00B52AEE">
        <w:t xml:space="preserve">– </w:t>
      </w:r>
      <w:r w:rsidRPr="00B52AEE">
        <w:rPr>
          <w:spacing w:val="-5"/>
        </w:rPr>
        <w:t xml:space="preserve">повышение профессионализма </w:t>
      </w:r>
      <w:r w:rsidRPr="00B52AEE">
        <w:t xml:space="preserve">и </w:t>
      </w:r>
      <w:r w:rsidRPr="00B52AEE">
        <w:rPr>
          <w:spacing w:val="-5"/>
        </w:rPr>
        <w:t xml:space="preserve">конкурентных преимуществ выпускника высшего образовательного </w:t>
      </w:r>
      <w:r w:rsidRPr="00B52AEE">
        <w:rPr>
          <w:spacing w:val="-6"/>
        </w:rPr>
        <w:t xml:space="preserve">учреждения </w:t>
      </w:r>
      <w:r w:rsidRPr="00B52AEE">
        <w:rPr>
          <w:spacing w:val="-5"/>
        </w:rPr>
        <w:t xml:space="preserve">посредством приобретения набора компетенций </w:t>
      </w:r>
      <w:r w:rsidRPr="00B52AEE">
        <w:rPr>
          <w:spacing w:val="-4"/>
        </w:rPr>
        <w:t xml:space="preserve">для </w:t>
      </w:r>
      <w:r w:rsidRPr="00B52AEE">
        <w:rPr>
          <w:spacing w:val="-5"/>
        </w:rPr>
        <w:t xml:space="preserve">работы </w:t>
      </w:r>
      <w:r w:rsidRPr="00B52AEE">
        <w:t xml:space="preserve">в </w:t>
      </w:r>
      <w:r w:rsidRPr="00B52AEE">
        <w:rPr>
          <w:spacing w:val="-5"/>
        </w:rPr>
        <w:t xml:space="preserve">сфере теории </w:t>
      </w:r>
      <w:r w:rsidRPr="00B52AEE">
        <w:rPr>
          <w:spacing w:val="-6"/>
        </w:rPr>
        <w:t xml:space="preserve">современной </w:t>
      </w:r>
      <w:r w:rsidRPr="00B52AEE">
        <w:rPr>
          <w:spacing w:val="-5"/>
        </w:rPr>
        <w:t xml:space="preserve">науки </w:t>
      </w:r>
      <w:r w:rsidRPr="00B52AEE">
        <w:t xml:space="preserve">и </w:t>
      </w:r>
      <w:r w:rsidRPr="00B52AEE">
        <w:rPr>
          <w:spacing w:val="-5"/>
        </w:rPr>
        <w:t>практики.</w:t>
      </w:r>
    </w:p>
    <w:p w:rsidR="00351CF7" w:rsidRPr="00B52AEE" w:rsidRDefault="00351CF7" w:rsidP="00351CF7">
      <w:pPr>
        <w:pStyle w:val="a3"/>
        <w:ind w:firstLine="709"/>
        <w:jc w:val="both"/>
      </w:pPr>
      <w:r w:rsidRPr="00B52AEE">
        <w:rPr>
          <w:b/>
          <w:bCs/>
        </w:rPr>
        <w:t>Компетенции</w:t>
      </w:r>
      <w:r w:rsidRPr="00B52AEE">
        <w:t xml:space="preserve"> включают в себя: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71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умение </w:t>
      </w:r>
      <w:r w:rsidRPr="00B52AEE">
        <w:rPr>
          <w:spacing w:val="-6"/>
          <w:sz w:val="24"/>
          <w:szCs w:val="24"/>
        </w:rPr>
        <w:t xml:space="preserve">формулировать </w:t>
      </w:r>
      <w:r w:rsidRPr="00B52AEE">
        <w:rPr>
          <w:spacing w:val="-5"/>
          <w:sz w:val="24"/>
          <w:szCs w:val="24"/>
        </w:rPr>
        <w:t>актуальную научную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проблематику;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освоение современных методик проведения научных исследований, </w:t>
      </w:r>
      <w:r w:rsidRPr="00B52AEE">
        <w:rPr>
          <w:spacing w:val="-6"/>
          <w:sz w:val="24"/>
          <w:szCs w:val="24"/>
        </w:rPr>
        <w:t>исследовательской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работы;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реферирование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рецензирование </w:t>
      </w:r>
      <w:r w:rsidRPr="00B52AEE">
        <w:rPr>
          <w:spacing w:val="-6"/>
          <w:sz w:val="24"/>
          <w:szCs w:val="24"/>
        </w:rPr>
        <w:t>научных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публикаций;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67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овладение методами анализа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самоанализа, </w:t>
      </w:r>
      <w:r w:rsidRPr="00B52AEE">
        <w:rPr>
          <w:spacing w:val="-6"/>
          <w:sz w:val="24"/>
          <w:szCs w:val="24"/>
        </w:rPr>
        <w:t xml:space="preserve">способствующих </w:t>
      </w:r>
      <w:r w:rsidRPr="00B52AEE">
        <w:rPr>
          <w:spacing w:val="-5"/>
          <w:sz w:val="24"/>
          <w:szCs w:val="24"/>
        </w:rPr>
        <w:t>развитию личности современного исследователя;</w:t>
      </w:r>
    </w:p>
    <w:p w:rsidR="00351CF7" w:rsidRPr="00B52AEE" w:rsidRDefault="00351CF7" w:rsidP="00351CF7">
      <w:pPr>
        <w:pStyle w:val="a5"/>
        <w:numPr>
          <w:ilvl w:val="0"/>
          <w:numId w:val="2"/>
        </w:numPr>
        <w:tabs>
          <w:tab w:val="left" w:pos="736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умение строить взаимоотношения </w:t>
      </w:r>
      <w:r w:rsidRPr="00B52AEE">
        <w:rPr>
          <w:sz w:val="24"/>
          <w:szCs w:val="24"/>
        </w:rPr>
        <w:t xml:space="preserve">с </w:t>
      </w:r>
      <w:r w:rsidRPr="00B52AEE">
        <w:rPr>
          <w:spacing w:val="-5"/>
          <w:sz w:val="24"/>
          <w:szCs w:val="24"/>
        </w:rPr>
        <w:t xml:space="preserve">коллегами, </w:t>
      </w:r>
      <w:r w:rsidRPr="00B52AEE">
        <w:rPr>
          <w:sz w:val="24"/>
          <w:szCs w:val="24"/>
        </w:rPr>
        <w:t xml:space="preserve">в </w:t>
      </w:r>
      <w:r w:rsidRPr="00B52AEE">
        <w:rPr>
          <w:spacing w:val="-5"/>
          <w:sz w:val="24"/>
          <w:szCs w:val="24"/>
        </w:rPr>
        <w:t xml:space="preserve">творческом коллективе, </w:t>
      </w:r>
      <w:r w:rsidRPr="00B52AEE"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>профессорско-</w:t>
      </w:r>
      <w:r w:rsidRPr="00B52AEE">
        <w:rPr>
          <w:spacing w:val="-5"/>
          <w:sz w:val="24"/>
          <w:szCs w:val="24"/>
        </w:rPr>
        <w:t xml:space="preserve">преподавательским </w:t>
      </w:r>
      <w:r w:rsidRPr="00B52AEE">
        <w:rPr>
          <w:spacing w:val="-6"/>
          <w:sz w:val="24"/>
          <w:szCs w:val="24"/>
        </w:rPr>
        <w:t xml:space="preserve">составом </w:t>
      </w:r>
      <w:r w:rsidRPr="00B52AEE">
        <w:rPr>
          <w:spacing w:val="-5"/>
          <w:sz w:val="24"/>
          <w:szCs w:val="24"/>
        </w:rPr>
        <w:t xml:space="preserve">вуза, руководителями </w:t>
      </w:r>
      <w:r w:rsidRPr="00B52AEE">
        <w:rPr>
          <w:spacing w:val="-6"/>
          <w:sz w:val="24"/>
          <w:szCs w:val="24"/>
        </w:rPr>
        <w:t>научно-исследовательской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практики.</w:t>
      </w:r>
    </w:p>
    <w:p w:rsidR="00351CF7" w:rsidRPr="00B52AEE" w:rsidRDefault="00351CF7" w:rsidP="00351CF7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B52AEE">
        <w:rPr>
          <w:rFonts w:ascii="Times New Roman" w:hAnsi="Times New Roman" w:cs="Times New Roman"/>
          <w:sz w:val="24"/>
          <w:szCs w:val="24"/>
        </w:rPr>
        <w:t xml:space="preserve"> (зачет/незачет) </w:t>
      </w:r>
      <w:r w:rsidRPr="00B52AEE">
        <w:rPr>
          <w:rFonts w:ascii="Times New Roman" w:hAnsi="Times New Roman" w:cs="Times New Roman"/>
          <w:b/>
          <w:bCs/>
          <w:sz w:val="24"/>
          <w:szCs w:val="24"/>
        </w:rPr>
        <w:t>ставится за каждый семестр</w:t>
      </w:r>
      <w:r w:rsidRPr="00B52AEE">
        <w:rPr>
          <w:rFonts w:ascii="Times New Roman" w:hAnsi="Times New Roman" w:cs="Times New Roman"/>
          <w:sz w:val="24"/>
          <w:szCs w:val="24"/>
        </w:rPr>
        <w:t>. Магистрант обязан сдать и защитить отчет по НИР в соответствии с индивидуальным заданием на каждый семестр.</w:t>
      </w:r>
    </w:p>
    <w:p w:rsidR="00FF229C" w:rsidRDefault="00FF229C" w:rsidP="00351CF7">
      <w:pPr>
        <w:pStyle w:val="a3"/>
        <w:ind w:firstLine="709"/>
        <w:jc w:val="both"/>
        <w:rPr>
          <w:spacing w:val="-5"/>
        </w:rPr>
      </w:pPr>
    </w:p>
    <w:p w:rsidR="00FF229C" w:rsidRPr="00EC0216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16">
        <w:rPr>
          <w:rFonts w:ascii="Times New Roman" w:hAnsi="Times New Roman" w:cs="Times New Roman"/>
          <w:sz w:val="24"/>
          <w:szCs w:val="24"/>
        </w:rPr>
        <w:t>УК-1. Способность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pStyle w:val="a5"/>
        <w:ind w:left="0" w:firstLine="0"/>
        <w:jc w:val="both"/>
        <w:rPr>
          <w:sz w:val="24"/>
          <w:szCs w:val="24"/>
        </w:rPr>
      </w:pPr>
      <w:r w:rsidRPr="007703D2">
        <w:rPr>
          <w:sz w:val="24"/>
          <w:szCs w:val="24"/>
        </w:rPr>
        <w:t>УК-4.</w:t>
      </w:r>
      <w:r>
        <w:rPr>
          <w:sz w:val="24"/>
          <w:szCs w:val="24"/>
        </w:rPr>
        <w:t xml:space="preserve"> </w:t>
      </w:r>
      <w:r w:rsidRPr="007703D2">
        <w:rPr>
          <w:sz w:val="24"/>
          <w:szCs w:val="24"/>
        </w:rPr>
        <w:t>Способность применять совреме</w:t>
      </w:r>
      <w:r>
        <w:rPr>
          <w:sz w:val="24"/>
          <w:szCs w:val="24"/>
        </w:rPr>
        <w:t>нные</w:t>
      </w:r>
      <w:r w:rsidR="003543FF">
        <w:rPr>
          <w:sz w:val="24"/>
          <w:szCs w:val="24"/>
        </w:rPr>
        <w:t xml:space="preserve"> коммуникативные технологии,</w:t>
      </w:r>
      <w:r>
        <w:rPr>
          <w:sz w:val="24"/>
          <w:szCs w:val="24"/>
        </w:rPr>
        <w:t xml:space="preserve"> </w:t>
      </w:r>
      <w:r w:rsidRPr="007703D2">
        <w:rPr>
          <w:sz w:val="24"/>
          <w:szCs w:val="24"/>
        </w:rPr>
        <w:t xml:space="preserve">в том числе 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D2">
        <w:rPr>
          <w:rFonts w:ascii="Times New Roman" w:hAnsi="Times New Roman" w:cs="Times New Roman"/>
          <w:sz w:val="24"/>
          <w:szCs w:val="24"/>
        </w:rPr>
        <w:t>на иностранном(</w:t>
      </w:r>
      <w:proofErr w:type="spellStart"/>
      <w:r w:rsidRPr="007703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703D2">
        <w:rPr>
          <w:rFonts w:ascii="Times New Roman" w:hAnsi="Times New Roman" w:cs="Times New Roman"/>
          <w:sz w:val="24"/>
          <w:szCs w:val="24"/>
        </w:rPr>
        <w:t>) языке(ах), для академического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03D2">
        <w:rPr>
          <w:rFonts w:ascii="Times New Roman" w:hAnsi="Times New Roman" w:cs="Times New Roman"/>
          <w:sz w:val="24"/>
          <w:szCs w:val="24"/>
        </w:rPr>
        <w:t>профессионального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УК-6. </w:t>
      </w:r>
      <w:r w:rsidRPr="0070652C">
        <w:rPr>
          <w:rFonts w:ascii="Times New Roman" w:hAnsi="Times New Roman" w:cs="Times New Roman"/>
          <w:sz w:val="24"/>
          <w:szCs w:val="24"/>
        </w:rPr>
        <w:t>Способность определить и реализовать приоритеты собственной деятельности и способы ее совершенствования на основе самооценки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ОПК-1. </w:t>
      </w:r>
      <w:r w:rsidRPr="00C5711D">
        <w:rPr>
          <w:rFonts w:ascii="Times New Roman" w:hAnsi="Times New Roman" w:cs="Times New Roman"/>
          <w:sz w:val="24"/>
          <w:szCs w:val="24"/>
        </w:rPr>
        <w:t>Способен примен</w:t>
      </w:r>
      <w:r w:rsidR="003543FF">
        <w:rPr>
          <w:rFonts w:ascii="Times New Roman" w:hAnsi="Times New Roman" w:cs="Times New Roman"/>
          <w:sz w:val="24"/>
          <w:szCs w:val="24"/>
        </w:rPr>
        <w:t xml:space="preserve">ять фундаментальные знания (на продвинутом уровне) при решении теоретических, </w:t>
      </w:r>
      <w:r w:rsidRPr="00C5711D">
        <w:rPr>
          <w:rFonts w:ascii="Times New Roman" w:hAnsi="Times New Roman" w:cs="Times New Roman"/>
          <w:sz w:val="24"/>
          <w:szCs w:val="24"/>
        </w:rPr>
        <w:t>практических или исследовательских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9C" w:rsidRPr="00915602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91">
        <w:rPr>
          <w:rFonts w:ascii="Times New Roman" w:hAnsi="Times New Roman" w:cs="Times New Roman"/>
          <w:sz w:val="24"/>
          <w:szCs w:val="24"/>
        </w:rPr>
        <w:t>ОПК-2. Способен объяснять, прогнозировать явления и</w:t>
      </w:r>
      <w:r w:rsidRPr="00C5711D">
        <w:rPr>
          <w:rFonts w:ascii="Times New Roman" w:hAnsi="Times New Roman" w:cs="Times New Roman"/>
          <w:sz w:val="24"/>
          <w:szCs w:val="24"/>
        </w:rPr>
        <w:t xml:space="preserve"> процессы, выявлять значимые проблемы и выра</w:t>
      </w:r>
      <w:r w:rsidR="003543FF">
        <w:rPr>
          <w:rFonts w:ascii="Times New Roman" w:hAnsi="Times New Roman" w:cs="Times New Roman"/>
          <w:sz w:val="24"/>
          <w:szCs w:val="24"/>
        </w:rPr>
        <w:t xml:space="preserve">батывать пути их решения на основе анализа и оценки профессиональной информации, научных теорий и </w:t>
      </w:r>
      <w:r w:rsidRPr="00C5711D">
        <w:rPr>
          <w:rFonts w:ascii="Times New Roman" w:hAnsi="Times New Roman" w:cs="Times New Roman"/>
          <w:sz w:val="24"/>
          <w:szCs w:val="24"/>
        </w:rPr>
        <w:t>концепций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 3. </w:t>
      </w:r>
      <w:r w:rsidR="003543FF">
        <w:rPr>
          <w:rFonts w:ascii="Times New Roman" w:hAnsi="Times New Roman" w:cs="Times New Roman"/>
          <w:sz w:val="24"/>
          <w:szCs w:val="24"/>
        </w:rPr>
        <w:t xml:space="preserve">Способен планировать и проводить фундаментальные или прикладные исследования, в том числе в междисциплинарных областях, самостоятельно </w:t>
      </w:r>
      <w:r w:rsidRPr="00C5711D">
        <w:rPr>
          <w:rFonts w:ascii="Times New Roman" w:hAnsi="Times New Roman" w:cs="Times New Roman"/>
          <w:sz w:val="24"/>
          <w:szCs w:val="24"/>
        </w:rPr>
        <w:t>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FF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Pr="00C5711D">
        <w:rPr>
          <w:rFonts w:ascii="Times New Roman" w:hAnsi="Times New Roman" w:cs="Times New Roman"/>
          <w:sz w:val="24"/>
          <w:szCs w:val="24"/>
        </w:rPr>
        <w:t>гипотезы,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>проверять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FF">
        <w:rPr>
          <w:rFonts w:ascii="Times New Roman" w:hAnsi="Times New Roman" w:cs="Times New Roman"/>
          <w:sz w:val="24"/>
          <w:szCs w:val="24"/>
        </w:rPr>
        <w:t xml:space="preserve">их </w:t>
      </w:r>
      <w:r w:rsidRPr="00C5711D">
        <w:rPr>
          <w:rFonts w:ascii="Times New Roman" w:hAnsi="Times New Roman" w:cs="Times New Roman"/>
          <w:sz w:val="24"/>
          <w:szCs w:val="24"/>
        </w:rPr>
        <w:t>достоверность и представлят</w:t>
      </w:r>
      <w:r w:rsidR="006F47D6">
        <w:rPr>
          <w:rFonts w:ascii="Times New Roman" w:hAnsi="Times New Roman" w:cs="Times New Roman"/>
          <w:sz w:val="24"/>
          <w:szCs w:val="24"/>
        </w:rPr>
        <w:t xml:space="preserve">ь результаты исследований в </w:t>
      </w:r>
      <w:r w:rsidRPr="00C5711D">
        <w:rPr>
          <w:rFonts w:ascii="Times New Roman" w:hAnsi="Times New Roman" w:cs="Times New Roman"/>
          <w:sz w:val="24"/>
          <w:szCs w:val="24"/>
        </w:rPr>
        <w:t>виде аналитических отчетов,</w:t>
      </w:r>
      <w:r w:rsidR="006F47D6">
        <w:rPr>
          <w:rFonts w:ascii="Times New Roman" w:hAnsi="Times New Roman" w:cs="Times New Roman"/>
          <w:sz w:val="24"/>
          <w:szCs w:val="24"/>
        </w:rPr>
        <w:t xml:space="preserve"> научных статей, докладов и тезисов на конференциях, </w:t>
      </w:r>
      <w:r w:rsidRPr="00C5711D">
        <w:rPr>
          <w:rFonts w:ascii="Times New Roman" w:hAnsi="Times New Roman" w:cs="Times New Roman"/>
          <w:sz w:val="24"/>
          <w:szCs w:val="24"/>
        </w:rPr>
        <w:t>науч</w:t>
      </w:r>
      <w:r w:rsidR="006F47D6">
        <w:rPr>
          <w:rFonts w:ascii="Times New Roman" w:hAnsi="Times New Roman" w:cs="Times New Roman"/>
          <w:sz w:val="24"/>
          <w:szCs w:val="24"/>
        </w:rPr>
        <w:t xml:space="preserve">ных симпозиумах, </w:t>
      </w:r>
      <w:r>
        <w:rPr>
          <w:rFonts w:ascii="Times New Roman" w:hAnsi="Times New Roman" w:cs="Times New Roman"/>
          <w:sz w:val="24"/>
          <w:szCs w:val="24"/>
        </w:rPr>
        <w:t>семинарах, круглых столах.</w:t>
      </w:r>
      <w:r w:rsidRPr="00C571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29C" w:rsidRPr="00915602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ОПК-4 </w:t>
      </w:r>
      <w:r w:rsidRPr="00C5711D">
        <w:rPr>
          <w:rFonts w:ascii="Times New Roman" w:hAnsi="Times New Roman" w:cs="Times New Roman"/>
          <w:sz w:val="24"/>
          <w:szCs w:val="24"/>
        </w:rPr>
        <w:t>Способен об</w:t>
      </w:r>
      <w:r w:rsidR="006F47D6">
        <w:rPr>
          <w:rFonts w:ascii="Times New Roman" w:hAnsi="Times New Roman" w:cs="Times New Roman"/>
          <w:sz w:val="24"/>
          <w:szCs w:val="24"/>
        </w:rPr>
        <w:t xml:space="preserve">общать и критически оценивать </w:t>
      </w:r>
      <w:r w:rsidRPr="00C5711D">
        <w:rPr>
          <w:rFonts w:ascii="Times New Roman" w:hAnsi="Times New Roman" w:cs="Times New Roman"/>
          <w:sz w:val="24"/>
          <w:szCs w:val="24"/>
        </w:rPr>
        <w:t>научные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7D6">
        <w:rPr>
          <w:rFonts w:ascii="Times New Roman" w:hAnsi="Times New Roman" w:cs="Times New Roman"/>
          <w:sz w:val="24"/>
          <w:szCs w:val="24"/>
        </w:rPr>
        <w:t xml:space="preserve">в профессиональной сфере и </w:t>
      </w:r>
      <w:r w:rsidRPr="00C5711D">
        <w:rPr>
          <w:rFonts w:ascii="Times New Roman" w:hAnsi="Times New Roman" w:cs="Times New Roman"/>
          <w:sz w:val="24"/>
          <w:szCs w:val="24"/>
        </w:rPr>
        <w:t>смежных</w:t>
      </w:r>
      <w:r>
        <w:rPr>
          <w:rFonts w:ascii="Times New Roman" w:hAnsi="Times New Roman" w:cs="Times New Roman"/>
          <w:sz w:val="24"/>
          <w:szCs w:val="24"/>
        </w:rPr>
        <w:t xml:space="preserve"> областях.</w:t>
      </w:r>
      <w:r w:rsidRPr="00C571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ПК-2. Способен осуществлять стратегическое планирование деятельности органа власти, организовывать разработку и реализацию управленческих решений, обеспечивать осуществление контрольно-надзорной деятельности на основе риск-ориентированного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ПК-3.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ПК-5. 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lastRenderedPageBreak/>
        <w:t>ПК-7. Способен осуществлять научно-исследовательскую, экспертно-аналитическую и педагогическую деятельность в профессиональной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ПК-8.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ПК-9. Способен планировать и организовывать субъектов публичного управления, разрабатывать организационную структуру, адекватную стратегии, целям и задачам, внутренним и внешним условиям деятельности субъекта публичного управления, осуществлять распределение функций, полномочий и ответственности между исполнителями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97C">
        <w:rPr>
          <w:rFonts w:ascii="Times New Roman" w:hAnsi="Times New Roman" w:cs="Times New Roman"/>
          <w:sz w:val="24"/>
          <w:szCs w:val="24"/>
        </w:rPr>
        <w:t>. Способность применять технологии территориального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397C">
        <w:rPr>
          <w:rFonts w:ascii="Times New Roman" w:hAnsi="Times New Roman" w:cs="Times New Roman"/>
          <w:sz w:val="24"/>
          <w:szCs w:val="24"/>
        </w:rPr>
        <w:t xml:space="preserve">. </w:t>
      </w:r>
      <w:r w:rsidRPr="00B2397C">
        <w:rPr>
          <w:rFonts w:ascii="Times New Roman" w:hAnsi="Times New Roman"/>
          <w:sz w:val="24"/>
          <w:szCs w:val="24"/>
        </w:rPr>
        <w:t>Способен систематизировать и обобщать информацию, готовить предложения по совершенствованию системы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FF229C" w:rsidRPr="00647E12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39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Способен к </w:t>
      </w:r>
      <w:r w:rsidRPr="00647E12">
        <w:rPr>
          <w:rFonts w:ascii="Times New Roman" w:hAnsi="Times New Roman" w:cs="Times New Roman"/>
          <w:sz w:val="24"/>
          <w:szCs w:val="24"/>
        </w:rPr>
        <w:t>прогнозиро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Pr="00647E12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7E12">
        <w:rPr>
          <w:rFonts w:ascii="Times New Roman" w:hAnsi="Times New Roman" w:cs="Times New Roman"/>
          <w:sz w:val="24"/>
          <w:szCs w:val="24"/>
        </w:rPr>
        <w:t xml:space="preserve"> и планиров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Pr="00647E12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FF229C" w:rsidRDefault="00FF229C" w:rsidP="00FF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12">
        <w:rPr>
          <w:rFonts w:ascii="Times New Roman" w:hAnsi="Times New Roman" w:cs="Times New Roman"/>
          <w:sz w:val="24"/>
          <w:szCs w:val="24"/>
        </w:rPr>
        <w:t>в разных областях и видах профессиональной деятельности органов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Pr="00B2397C" w:rsidRDefault="00FF229C" w:rsidP="00FF2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97C">
        <w:rPr>
          <w:rFonts w:ascii="Times New Roman" w:hAnsi="Times New Roman" w:cs="Times New Roman"/>
          <w:sz w:val="24"/>
          <w:szCs w:val="24"/>
        </w:rPr>
        <w:t>. Способен разрабатывать проекты в разных областях и видах профессиональной деятельности органов власти и осуществлять оценку их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29C" w:rsidRDefault="00FF229C" w:rsidP="00351CF7">
      <w:pPr>
        <w:pStyle w:val="a3"/>
        <w:ind w:firstLine="709"/>
        <w:jc w:val="both"/>
        <w:rPr>
          <w:spacing w:val="-5"/>
        </w:rPr>
      </w:pPr>
    </w:p>
    <w:p w:rsidR="00351CF7" w:rsidRPr="00B52AEE" w:rsidRDefault="00351CF7" w:rsidP="00351CF7">
      <w:pPr>
        <w:pStyle w:val="a3"/>
        <w:ind w:firstLine="709"/>
        <w:jc w:val="both"/>
      </w:pPr>
      <w:r w:rsidRPr="00B52AEE">
        <w:rPr>
          <w:spacing w:val="-5"/>
        </w:rPr>
        <w:t xml:space="preserve">Конечный результат научной </w:t>
      </w:r>
      <w:r w:rsidRPr="00B52AEE">
        <w:rPr>
          <w:spacing w:val="-6"/>
        </w:rPr>
        <w:t xml:space="preserve">деятельности </w:t>
      </w:r>
      <w:r w:rsidRPr="00B52AEE">
        <w:t xml:space="preserve">в </w:t>
      </w:r>
      <w:r w:rsidRPr="00B52AEE">
        <w:rPr>
          <w:spacing w:val="-5"/>
        </w:rPr>
        <w:t xml:space="preserve">рамках </w:t>
      </w:r>
      <w:r w:rsidRPr="00B52AEE">
        <w:rPr>
          <w:spacing w:val="-6"/>
        </w:rPr>
        <w:t xml:space="preserve">магистратуры </w:t>
      </w:r>
      <w:r w:rsidRPr="00B52AEE">
        <w:t xml:space="preserve">− </w:t>
      </w:r>
      <w:r w:rsidRPr="00B52AEE">
        <w:rPr>
          <w:spacing w:val="-5"/>
        </w:rPr>
        <w:t xml:space="preserve">написание </w:t>
      </w:r>
      <w:r w:rsidRPr="00B52AEE">
        <w:rPr>
          <w:spacing w:val="-6"/>
        </w:rPr>
        <w:t>магистер</w:t>
      </w:r>
      <w:r w:rsidRPr="00B52AEE">
        <w:rPr>
          <w:spacing w:val="-4"/>
        </w:rPr>
        <w:t xml:space="preserve">ской </w:t>
      </w:r>
      <w:r w:rsidRPr="00B52AEE">
        <w:rPr>
          <w:spacing w:val="-6"/>
        </w:rPr>
        <w:t xml:space="preserve">диссертации </w:t>
      </w:r>
      <w:r w:rsidRPr="00B52AEE">
        <w:t xml:space="preserve">и </w:t>
      </w:r>
      <w:r w:rsidRPr="00B52AEE">
        <w:rPr>
          <w:spacing w:val="-5"/>
        </w:rPr>
        <w:t xml:space="preserve">подготовка </w:t>
      </w:r>
      <w:r w:rsidRPr="00B52AEE">
        <w:t xml:space="preserve">к </w:t>
      </w:r>
      <w:r w:rsidRPr="00B52AEE">
        <w:rPr>
          <w:spacing w:val="-3"/>
        </w:rPr>
        <w:t xml:space="preserve">ее </w:t>
      </w:r>
      <w:r w:rsidRPr="00B52AEE">
        <w:rPr>
          <w:spacing w:val="-5"/>
        </w:rPr>
        <w:t>защите.</w:t>
      </w:r>
    </w:p>
    <w:p w:rsidR="00351CF7" w:rsidRPr="00B52AEE" w:rsidRDefault="00351CF7" w:rsidP="00351CF7">
      <w:pPr>
        <w:pStyle w:val="a3"/>
        <w:ind w:firstLine="709"/>
        <w:jc w:val="both"/>
      </w:pPr>
    </w:p>
    <w:p w:rsidR="00351CF7" w:rsidRPr="00B52AEE" w:rsidRDefault="00351CF7" w:rsidP="00351CF7">
      <w:pPr>
        <w:pStyle w:val="a3"/>
        <w:ind w:firstLine="709"/>
        <w:jc w:val="both"/>
      </w:pPr>
      <w:r w:rsidRPr="00B52AEE">
        <w:t>Достижение результата предполагает решение ряда задач:</w:t>
      </w:r>
    </w:p>
    <w:p w:rsidR="00351CF7" w:rsidRPr="00B52AEE" w:rsidRDefault="00351CF7" w:rsidP="00351CF7">
      <w:pPr>
        <w:pStyle w:val="a5"/>
        <w:numPr>
          <w:ilvl w:val="0"/>
          <w:numId w:val="1"/>
        </w:numPr>
        <w:tabs>
          <w:tab w:val="left" w:pos="765"/>
        </w:tabs>
        <w:ind w:left="0" w:firstLine="709"/>
        <w:jc w:val="both"/>
        <w:rPr>
          <w:i/>
          <w:iCs/>
          <w:sz w:val="24"/>
          <w:szCs w:val="24"/>
        </w:rPr>
      </w:pPr>
      <w:r w:rsidRPr="00B52AEE">
        <w:rPr>
          <w:i/>
          <w:iCs/>
          <w:spacing w:val="-6"/>
          <w:sz w:val="24"/>
          <w:szCs w:val="24"/>
        </w:rPr>
        <w:t>Теоретико-методологических: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выявление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>формулирование актуальной научной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проблемы;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4"/>
          <w:sz w:val="24"/>
          <w:szCs w:val="24"/>
        </w:rPr>
        <w:t xml:space="preserve"> поиск,</w:t>
      </w:r>
      <w:r w:rsidR="00FF229C">
        <w:rPr>
          <w:spacing w:val="-4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сбор,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обработка,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анализ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z w:val="24"/>
          <w:szCs w:val="24"/>
        </w:rPr>
        <w:t>и</w:t>
      </w:r>
      <w:r w:rsidR="00FF229C">
        <w:rPr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систематизация</w:t>
      </w:r>
      <w:r w:rsidR="00FF229C">
        <w:rPr>
          <w:spacing w:val="-6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информации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z w:val="24"/>
          <w:szCs w:val="24"/>
        </w:rPr>
        <w:t>по</w:t>
      </w:r>
      <w:r w:rsidR="00FF229C">
        <w:rPr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теме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исследования;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72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разработка </w:t>
      </w:r>
      <w:r w:rsidRPr="00B52AEE">
        <w:rPr>
          <w:spacing w:val="-6"/>
          <w:sz w:val="24"/>
          <w:szCs w:val="24"/>
        </w:rPr>
        <w:t xml:space="preserve">структурных </w:t>
      </w:r>
      <w:r w:rsidRPr="00B52AEE">
        <w:rPr>
          <w:spacing w:val="-5"/>
          <w:sz w:val="24"/>
          <w:szCs w:val="24"/>
        </w:rPr>
        <w:t xml:space="preserve">моделей исследуемых объектов, явлений </w:t>
      </w:r>
      <w:r w:rsidRPr="00B52AE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процессов;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72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4"/>
          <w:sz w:val="24"/>
          <w:szCs w:val="24"/>
        </w:rPr>
        <w:t xml:space="preserve">оценка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6"/>
          <w:sz w:val="24"/>
          <w:szCs w:val="24"/>
        </w:rPr>
        <w:t xml:space="preserve">интерпретация </w:t>
      </w:r>
      <w:r w:rsidRPr="00B52AEE">
        <w:rPr>
          <w:spacing w:val="-5"/>
          <w:sz w:val="24"/>
          <w:szCs w:val="24"/>
        </w:rPr>
        <w:t xml:space="preserve">противоречий </w:t>
      </w:r>
      <w:r w:rsidRPr="00B52AEE">
        <w:rPr>
          <w:sz w:val="24"/>
          <w:szCs w:val="24"/>
        </w:rPr>
        <w:t>и</w:t>
      </w:r>
      <w:r w:rsidR="00FF229C">
        <w:rPr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 xml:space="preserve">проблем, актуальных </w:t>
      </w:r>
      <w:r w:rsidRPr="00B52AEE">
        <w:rPr>
          <w:spacing w:val="-6"/>
          <w:sz w:val="24"/>
          <w:szCs w:val="24"/>
        </w:rPr>
        <w:t xml:space="preserve">состояний изучаемого </w:t>
      </w:r>
      <w:r w:rsidRPr="00B52AEE">
        <w:rPr>
          <w:spacing w:val="-5"/>
          <w:sz w:val="24"/>
          <w:szCs w:val="24"/>
        </w:rPr>
        <w:t>объекта;</w:t>
      </w:r>
    </w:p>
    <w:p w:rsidR="00351CF7" w:rsidRPr="00B52AEE" w:rsidRDefault="00351CF7" w:rsidP="00351CF7">
      <w:pPr>
        <w:pStyle w:val="a5"/>
        <w:numPr>
          <w:ilvl w:val="0"/>
          <w:numId w:val="3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</w:t>
      </w:r>
      <w:r w:rsidRPr="00B52AEE">
        <w:rPr>
          <w:spacing w:val="-6"/>
          <w:sz w:val="24"/>
          <w:szCs w:val="24"/>
        </w:rPr>
        <w:t xml:space="preserve">концептуально-методологической </w:t>
      </w:r>
      <w:r w:rsidRPr="00B52AEE">
        <w:rPr>
          <w:spacing w:val="-5"/>
          <w:sz w:val="24"/>
          <w:szCs w:val="24"/>
        </w:rPr>
        <w:t>модели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исследования.</w:t>
      </w:r>
    </w:p>
    <w:p w:rsidR="00351CF7" w:rsidRPr="00B52AEE" w:rsidRDefault="00351CF7" w:rsidP="00351CF7">
      <w:pPr>
        <w:pStyle w:val="a5"/>
        <w:numPr>
          <w:ilvl w:val="0"/>
          <w:numId w:val="1"/>
        </w:numPr>
        <w:tabs>
          <w:tab w:val="left" w:pos="765"/>
        </w:tabs>
        <w:ind w:left="0" w:firstLine="709"/>
        <w:jc w:val="both"/>
        <w:rPr>
          <w:i/>
          <w:iCs/>
          <w:sz w:val="24"/>
          <w:szCs w:val="24"/>
        </w:rPr>
      </w:pPr>
      <w:r w:rsidRPr="00B52AEE">
        <w:rPr>
          <w:i/>
          <w:iCs/>
          <w:spacing w:val="-6"/>
          <w:sz w:val="24"/>
          <w:szCs w:val="24"/>
        </w:rPr>
        <w:t>Эмпирико-прикладных: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программ </w:t>
      </w:r>
      <w:r w:rsidRPr="00B52AEE">
        <w:rPr>
          <w:spacing w:val="-6"/>
          <w:sz w:val="24"/>
          <w:szCs w:val="24"/>
        </w:rPr>
        <w:t xml:space="preserve">научных </w:t>
      </w:r>
      <w:r w:rsidRPr="00B52AEE">
        <w:rPr>
          <w:spacing w:val="-5"/>
          <w:sz w:val="24"/>
          <w:szCs w:val="24"/>
        </w:rPr>
        <w:t xml:space="preserve">исследований, организация </w:t>
      </w:r>
      <w:r w:rsidRPr="00B52AEE">
        <w:rPr>
          <w:spacing w:val="-4"/>
          <w:sz w:val="24"/>
          <w:szCs w:val="24"/>
        </w:rPr>
        <w:t>их</w:t>
      </w:r>
      <w:r w:rsidR="00FF229C">
        <w:rPr>
          <w:spacing w:val="-4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выполнения;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724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методов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инструментов проведения </w:t>
      </w:r>
      <w:r w:rsidRPr="00B52AEE">
        <w:rPr>
          <w:spacing w:val="-6"/>
          <w:sz w:val="24"/>
          <w:szCs w:val="24"/>
        </w:rPr>
        <w:t>эмпирических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исследований;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сбор, обработка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>осмысление эмпирического</w:t>
      </w:r>
      <w:r w:rsidR="00FF229C">
        <w:rPr>
          <w:spacing w:val="-5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материала;</w:t>
      </w:r>
    </w:p>
    <w:p w:rsidR="00351CF7" w:rsidRPr="00B52AEE" w:rsidRDefault="00351CF7" w:rsidP="00351CF7">
      <w:pPr>
        <w:pStyle w:val="a5"/>
        <w:numPr>
          <w:ilvl w:val="0"/>
          <w:numId w:val="4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разработка </w:t>
      </w:r>
      <w:r w:rsidRPr="00B52AEE">
        <w:rPr>
          <w:spacing w:val="-6"/>
          <w:sz w:val="24"/>
          <w:szCs w:val="24"/>
        </w:rPr>
        <w:t>научно-исследовательского</w:t>
      </w:r>
      <w:r>
        <w:rPr>
          <w:spacing w:val="-6"/>
          <w:sz w:val="24"/>
          <w:szCs w:val="24"/>
        </w:rPr>
        <w:t xml:space="preserve"> </w:t>
      </w:r>
      <w:r w:rsidRPr="00B52AEE">
        <w:rPr>
          <w:spacing w:val="-6"/>
          <w:sz w:val="24"/>
          <w:szCs w:val="24"/>
        </w:rPr>
        <w:t>проекта.</w:t>
      </w:r>
    </w:p>
    <w:p w:rsidR="00351CF7" w:rsidRPr="00B52AEE" w:rsidRDefault="00351CF7" w:rsidP="00351CF7">
      <w:pPr>
        <w:pStyle w:val="a5"/>
        <w:numPr>
          <w:ilvl w:val="0"/>
          <w:numId w:val="1"/>
        </w:numPr>
        <w:tabs>
          <w:tab w:val="left" w:pos="765"/>
        </w:tabs>
        <w:ind w:left="0" w:firstLine="709"/>
        <w:jc w:val="both"/>
        <w:rPr>
          <w:i/>
          <w:iCs/>
          <w:sz w:val="24"/>
          <w:szCs w:val="24"/>
        </w:rPr>
      </w:pPr>
      <w:r w:rsidRPr="00B52AEE">
        <w:rPr>
          <w:i/>
          <w:iCs/>
          <w:spacing w:val="-6"/>
          <w:sz w:val="24"/>
          <w:szCs w:val="24"/>
        </w:rPr>
        <w:t>Информационно-публицистических: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 подготовка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>публикация статей, тезисов, обзоров,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отчетов;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tabs>
          <w:tab w:val="left" w:pos="671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 участие </w:t>
      </w:r>
      <w:r w:rsidRPr="00B52AEE">
        <w:rPr>
          <w:sz w:val="24"/>
          <w:szCs w:val="24"/>
        </w:rPr>
        <w:t xml:space="preserve">в </w:t>
      </w:r>
      <w:r w:rsidRPr="00B52AEE">
        <w:rPr>
          <w:spacing w:val="-6"/>
          <w:sz w:val="24"/>
          <w:szCs w:val="24"/>
        </w:rPr>
        <w:t xml:space="preserve">научно-методических </w:t>
      </w:r>
      <w:r w:rsidRPr="00B52AEE">
        <w:rPr>
          <w:spacing w:val="-5"/>
          <w:sz w:val="24"/>
          <w:szCs w:val="24"/>
        </w:rPr>
        <w:t>семинарах,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конференциях;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tabs>
          <w:tab w:val="left" w:pos="669"/>
        </w:tabs>
        <w:ind w:left="0" w:firstLine="709"/>
        <w:jc w:val="both"/>
        <w:rPr>
          <w:sz w:val="24"/>
          <w:szCs w:val="24"/>
        </w:rPr>
      </w:pPr>
      <w:r w:rsidRPr="00B52AEE">
        <w:rPr>
          <w:spacing w:val="-5"/>
          <w:sz w:val="24"/>
          <w:szCs w:val="24"/>
        </w:rPr>
        <w:t xml:space="preserve">  выступление </w:t>
      </w:r>
      <w:r w:rsidRPr="00B52AEE">
        <w:rPr>
          <w:sz w:val="24"/>
          <w:szCs w:val="24"/>
        </w:rPr>
        <w:t xml:space="preserve">с </w:t>
      </w:r>
      <w:r w:rsidRPr="00B52AEE">
        <w:rPr>
          <w:spacing w:val="-5"/>
          <w:sz w:val="24"/>
          <w:szCs w:val="24"/>
        </w:rPr>
        <w:t xml:space="preserve">докладами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сообщениями </w:t>
      </w:r>
      <w:r w:rsidRPr="00B52AEE">
        <w:rPr>
          <w:sz w:val="24"/>
          <w:szCs w:val="24"/>
        </w:rPr>
        <w:t xml:space="preserve">на </w:t>
      </w:r>
      <w:r w:rsidRPr="00B52AEE">
        <w:rPr>
          <w:spacing w:val="-6"/>
          <w:sz w:val="24"/>
          <w:szCs w:val="24"/>
        </w:rPr>
        <w:t xml:space="preserve">научных конференциях </w:t>
      </w:r>
      <w:r w:rsidRPr="00B52AEE">
        <w:rPr>
          <w:sz w:val="24"/>
          <w:szCs w:val="24"/>
        </w:rPr>
        <w:t xml:space="preserve">и </w:t>
      </w:r>
      <w:r w:rsidRPr="00B52AEE">
        <w:rPr>
          <w:spacing w:val="-5"/>
          <w:sz w:val="24"/>
          <w:szCs w:val="24"/>
        </w:rPr>
        <w:t xml:space="preserve">семинарах. </w:t>
      </w:r>
    </w:p>
    <w:p w:rsidR="00351CF7" w:rsidRPr="00B52AEE" w:rsidRDefault="00351CF7" w:rsidP="00351CF7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52AEE">
        <w:rPr>
          <w:spacing w:val="-6"/>
          <w:sz w:val="24"/>
          <w:szCs w:val="24"/>
        </w:rPr>
        <w:t xml:space="preserve"> сформулированные </w:t>
      </w:r>
      <w:r w:rsidRPr="00B52AEE">
        <w:rPr>
          <w:spacing w:val="-5"/>
          <w:sz w:val="24"/>
          <w:szCs w:val="24"/>
        </w:rPr>
        <w:t xml:space="preserve">задачи последовательно решаются </w:t>
      </w:r>
      <w:r w:rsidRPr="00B52AEE">
        <w:rPr>
          <w:sz w:val="24"/>
          <w:szCs w:val="24"/>
        </w:rPr>
        <w:t xml:space="preserve">на </w:t>
      </w:r>
      <w:proofErr w:type="gramStart"/>
      <w:r w:rsidRPr="00B52AEE">
        <w:rPr>
          <w:spacing w:val="-5"/>
          <w:sz w:val="24"/>
          <w:szCs w:val="24"/>
        </w:rPr>
        <w:t xml:space="preserve">разных </w:t>
      </w:r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этапах</w:t>
      </w:r>
      <w:proofErr w:type="gramEnd"/>
      <w:r>
        <w:rPr>
          <w:spacing w:val="-5"/>
          <w:sz w:val="24"/>
          <w:szCs w:val="24"/>
        </w:rPr>
        <w:t xml:space="preserve"> </w:t>
      </w:r>
      <w:r w:rsidRPr="00B52AEE">
        <w:rPr>
          <w:spacing w:val="-5"/>
          <w:sz w:val="24"/>
          <w:szCs w:val="24"/>
        </w:rPr>
        <w:t>научно-</w:t>
      </w:r>
      <w:r w:rsidRPr="00B52AEE">
        <w:rPr>
          <w:sz w:val="24"/>
          <w:szCs w:val="24"/>
        </w:rPr>
        <w:t>исследовательской работы и отражены в индивидуальном плане магистранта.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В рамках второго этапа НИР магистрантам необходимо оформить и защитить отчет по НИР за 2 семестр. </w:t>
      </w:r>
    </w:p>
    <w:p w:rsidR="00351CF7" w:rsidRPr="00B52AEE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Сроки: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Отчет сдается научному руководителю не позднее, чем за 2-3 дня до даты официальной защиты. Окончательная версия после устранения всех недоработок сдается научному руководителю не позднее, чем за 1 день до официальной защиты (см. расписание, у разных групп разные даты).</w:t>
      </w:r>
    </w:p>
    <w:p w:rsidR="00351CF7" w:rsidRPr="00B52AEE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Форма отчетности:</w:t>
      </w:r>
    </w:p>
    <w:p w:rsidR="00CB634D" w:rsidRDefault="00351CF7" w:rsidP="00CB634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lastRenderedPageBreak/>
        <w:t>Отчет со всеми документами, подписью и оценкой научного руководителя сканируется, сохраняется одним файлом *.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 xml:space="preserve"> формата в электронном виде (ФИО_ НИР за </w:t>
      </w:r>
      <w:r w:rsidR="003543FF">
        <w:rPr>
          <w:sz w:val="24"/>
          <w:szCs w:val="24"/>
        </w:rPr>
        <w:t>4</w:t>
      </w:r>
      <w:r w:rsidRPr="00B52AEE">
        <w:rPr>
          <w:sz w:val="24"/>
          <w:szCs w:val="24"/>
        </w:rPr>
        <w:t xml:space="preserve"> семестр_170704. 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>).</w:t>
      </w:r>
      <w:r w:rsidR="006F47D6">
        <w:rPr>
          <w:sz w:val="24"/>
          <w:szCs w:val="24"/>
        </w:rPr>
        <w:t xml:space="preserve"> </w:t>
      </w:r>
      <w:r w:rsidRPr="009F02EC">
        <w:rPr>
          <w:sz w:val="24"/>
          <w:szCs w:val="24"/>
          <w:u w:val="single"/>
        </w:rPr>
        <w:t>Адрес для электронных версий</w:t>
      </w:r>
      <w:r>
        <w:rPr>
          <w:sz w:val="24"/>
          <w:szCs w:val="24"/>
        </w:rPr>
        <w:t xml:space="preserve">: </w:t>
      </w:r>
      <w:bookmarkStart w:id="0" w:name="_Hlk62038053"/>
      <w:r w:rsidR="00CB634D">
        <w:rPr>
          <w:sz w:val="24"/>
          <w:szCs w:val="24"/>
        </w:rPr>
        <w:fldChar w:fldCharType="begin"/>
      </w:r>
      <w:r w:rsidR="00CB634D">
        <w:rPr>
          <w:sz w:val="24"/>
          <w:szCs w:val="24"/>
        </w:rPr>
        <w:instrText xml:space="preserve"> HYPERLINK "mailto:</w:instrText>
      </w:r>
      <w:r w:rsidR="00CB634D" w:rsidRPr="000A1070">
        <w:rPr>
          <w:sz w:val="24"/>
          <w:szCs w:val="24"/>
        </w:rPr>
        <w:instrText>a.v.kulminskaia@urfu.ru</w:instrText>
      </w:r>
      <w:r w:rsidR="00CB634D">
        <w:rPr>
          <w:sz w:val="24"/>
          <w:szCs w:val="24"/>
        </w:rPr>
        <w:instrText xml:space="preserve">" </w:instrText>
      </w:r>
      <w:r w:rsidR="00CB634D">
        <w:rPr>
          <w:sz w:val="24"/>
          <w:szCs w:val="24"/>
        </w:rPr>
        <w:fldChar w:fldCharType="separate"/>
      </w:r>
      <w:r w:rsidR="00CB634D" w:rsidRPr="0099342B">
        <w:rPr>
          <w:rStyle w:val="a6"/>
          <w:sz w:val="24"/>
          <w:szCs w:val="24"/>
        </w:rPr>
        <w:t>a.v.kulminskaia@urfu.ru</w:t>
      </w:r>
      <w:r w:rsidR="00CB634D">
        <w:rPr>
          <w:sz w:val="24"/>
          <w:szCs w:val="24"/>
        </w:rPr>
        <w:fldChar w:fldCharType="end"/>
      </w:r>
      <w:r w:rsidR="00CB634D">
        <w:rPr>
          <w:sz w:val="24"/>
          <w:szCs w:val="24"/>
        </w:rPr>
        <w:t xml:space="preserve">. В теме письма указать название файла. </w:t>
      </w:r>
    </w:p>
    <w:bookmarkEnd w:id="0"/>
    <w:p w:rsidR="00351CF7" w:rsidRPr="00FB7D0A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FB7D0A">
        <w:rPr>
          <w:b/>
          <w:bCs/>
          <w:sz w:val="24"/>
          <w:szCs w:val="24"/>
        </w:rPr>
        <w:t>Отчет должен быть выслан не позже, чем за 1 день до защиты НИР. Своевременный сбор всех подписей находится в зоне ответственности магистра.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Отчет должен быть оформлен в строгом соответствии с требованиями УрФУ к оформлению научно-исследовательских работ (режим доступа: </w:t>
      </w:r>
      <w:hyperlink r:id="rId5" w:history="1">
        <w:r w:rsidRPr="00B52AEE">
          <w:rPr>
            <w:rStyle w:val="a6"/>
            <w:sz w:val="24"/>
            <w:szCs w:val="24"/>
          </w:rPr>
          <w:t>http://igup.urfu.ru/docs/mr_oformlenie.pdf</w:t>
        </w:r>
      </w:hyperlink>
      <w:r w:rsidRPr="00B52AEE">
        <w:rPr>
          <w:sz w:val="24"/>
          <w:szCs w:val="24"/>
        </w:rPr>
        <w:t xml:space="preserve">) и 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6" w:history="1">
        <w:r w:rsidRPr="00B52AEE">
          <w:rPr>
            <w:rStyle w:val="a6"/>
            <w:sz w:val="24"/>
            <w:szCs w:val="24"/>
          </w:rPr>
          <w:t>https://urfu.ru/ru/students/documents/praktika/</w:t>
        </w:r>
      </w:hyperlink>
      <w:r w:rsidRPr="00B52AEE">
        <w:rPr>
          <w:sz w:val="24"/>
          <w:szCs w:val="24"/>
        </w:rPr>
        <w:t>).</w:t>
      </w:r>
      <w:r>
        <w:rPr>
          <w:sz w:val="24"/>
          <w:szCs w:val="24"/>
        </w:rPr>
        <w:t xml:space="preserve"> Бланки вы найдете в приложениях.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b/>
          <w:bCs/>
          <w:sz w:val="24"/>
          <w:szCs w:val="24"/>
        </w:rPr>
        <w:t>Структура отчета включает</w:t>
      </w:r>
      <w:r w:rsidRPr="00B52AEE">
        <w:rPr>
          <w:sz w:val="24"/>
          <w:szCs w:val="24"/>
        </w:rPr>
        <w:t xml:space="preserve">: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Титул (приложение 1),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Бланк-задание (приложение 2),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Отзыв руководителя на бланке (приложение 3),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Текст работы, строго соответствующий</w:t>
      </w:r>
      <w:r>
        <w:rPr>
          <w:sz w:val="24"/>
          <w:szCs w:val="24"/>
        </w:rPr>
        <w:t xml:space="preserve"> </w:t>
      </w:r>
      <w:r w:rsidRPr="00B52AEE">
        <w:rPr>
          <w:sz w:val="24"/>
          <w:szCs w:val="24"/>
        </w:rPr>
        <w:t xml:space="preserve">пунктам из бланка задания, 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Презентацию доклада выступления на теоретико-методологическом семинаре (защите НИР).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B52AEE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Структура презентации:</w:t>
      </w:r>
    </w:p>
    <w:p w:rsidR="00351CF7" w:rsidRPr="00B52AEE" w:rsidRDefault="00351CF7" w:rsidP="00351C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2AEE">
        <w:rPr>
          <w:color w:val="000000"/>
        </w:rPr>
        <w:t>Слайд 1. Утвержденная тема работы, ФИО маг</w:t>
      </w:r>
      <w:r>
        <w:rPr>
          <w:color w:val="000000"/>
        </w:rPr>
        <w:t>истранта, научного руководителя (тему указывать на всех страницах презентации в колонтитулах).</w:t>
      </w:r>
      <w:r w:rsidRPr="00B52AEE">
        <w:rPr>
          <w:color w:val="000000"/>
        </w:rPr>
        <w:t> </w:t>
      </w:r>
    </w:p>
    <w:p w:rsidR="00465A59" w:rsidRDefault="00351CF7" w:rsidP="00351C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EE">
        <w:rPr>
          <w:rFonts w:ascii="Times New Roman" w:hAnsi="Times New Roman" w:cs="Times New Roman"/>
          <w:color w:val="000000"/>
          <w:sz w:val="24"/>
          <w:szCs w:val="24"/>
        </w:rPr>
        <w:t xml:space="preserve">Слайды 2-3.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465A59">
        <w:rPr>
          <w:rFonts w:ascii="Times New Roman" w:hAnsi="Times New Roman" w:cs="Times New Roman"/>
          <w:color w:val="000000"/>
          <w:sz w:val="24"/>
          <w:szCs w:val="24"/>
        </w:rPr>
        <w:t>первого параграфа второй главы МД</w:t>
      </w:r>
      <w:r w:rsidR="00CB634D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название параграфа).</w:t>
      </w:r>
    </w:p>
    <w:p w:rsidR="00CB634D" w:rsidRDefault="00351CF7" w:rsidP="00CB634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Слайды 4-6. Результаты </w:t>
      </w:r>
      <w:r w:rsidR="00465A59">
        <w:rPr>
          <w:rFonts w:ascii="Times New Roman" w:hAnsi="Times New Roman" w:cs="Times New Roman"/>
          <w:color w:val="000000"/>
          <w:sz w:val="24"/>
          <w:szCs w:val="24"/>
        </w:rPr>
        <w:t>второго параграфа второй главы МД</w:t>
      </w:r>
      <w:r w:rsidR="00CB634D" w:rsidRPr="00CB6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34D">
        <w:rPr>
          <w:rFonts w:ascii="Times New Roman" w:hAnsi="Times New Roman" w:cs="Times New Roman"/>
          <w:color w:val="000000"/>
          <w:sz w:val="24"/>
          <w:szCs w:val="24"/>
        </w:rPr>
        <w:t>(указать название параграфа).</w:t>
      </w:r>
    </w:p>
    <w:p w:rsidR="00CB634D" w:rsidRDefault="00351CF7" w:rsidP="00CB634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Слайды 7-10. Результаты </w:t>
      </w:r>
      <w:r w:rsidR="00465A59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параграфа второй главы МД </w:t>
      </w:r>
      <w:r w:rsidR="00CB634D">
        <w:rPr>
          <w:rFonts w:ascii="Times New Roman" w:hAnsi="Times New Roman" w:cs="Times New Roman"/>
          <w:color w:val="000000"/>
          <w:sz w:val="24"/>
          <w:szCs w:val="24"/>
        </w:rPr>
        <w:t>(указать название параграфа).</w:t>
      </w:r>
    </w:p>
    <w:p w:rsidR="00351CF7" w:rsidRPr="00B52AEE" w:rsidRDefault="00351CF7" w:rsidP="00351C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 11-12</w:t>
      </w:r>
      <w:r w:rsidRPr="00B52AEE">
        <w:rPr>
          <w:rFonts w:ascii="Times New Roman" w:hAnsi="Times New Roman" w:cs="Times New Roman"/>
          <w:color w:val="000000"/>
          <w:sz w:val="24"/>
          <w:szCs w:val="24"/>
        </w:rPr>
        <w:t>. Результаты информационно-публицистической деятельности: отчет о в</w:t>
      </w:r>
      <w:r w:rsidRPr="00B52AEE">
        <w:rPr>
          <w:rFonts w:ascii="Times New Roman" w:hAnsi="Times New Roman" w:cs="Times New Roman"/>
          <w:sz w:val="24"/>
          <w:szCs w:val="24"/>
        </w:rPr>
        <w:t>ыступлении на теоретико-методологическом семинаре, участии в конференциях с указанием тем докладов и(или) статей и тезисов.</w:t>
      </w:r>
    </w:p>
    <w:p w:rsidR="00351CF7" w:rsidRPr="00B52AEE" w:rsidRDefault="00351CF7" w:rsidP="003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CF7" w:rsidRPr="00B52AEE" w:rsidRDefault="00351CF7" w:rsidP="003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:rsidR="00351CF7" w:rsidRPr="00B52AEE" w:rsidRDefault="00351CF7" w:rsidP="00351CF7">
      <w:pPr>
        <w:pStyle w:val="a5"/>
        <w:ind w:left="0" w:firstLine="709"/>
        <w:jc w:val="both"/>
        <w:rPr>
          <w:sz w:val="24"/>
          <w:szCs w:val="24"/>
        </w:rPr>
      </w:pPr>
    </w:p>
    <w:p w:rsidR="00351CF7" w:rsidRPr="00612290" w:rsidRDefault="00351CF7" w:rsidP="00351CF7">
      <w:pPr>
        <w:pStyle w:val="a5"/>
        <w:ind w:left="0" w:firstLine="709"/>
        <w:jc w:val="both"/>
        <w:rPr>
          <w:rStyle w:val="a6"/>
          <w:sz w:val="24"/>
          <w:szCs w:val="24"/>
        </w:rPr>
      </w:pPr>
      <w:r w:rsidRPr="00B52AEE">
        <w:rPr>
          <w:sz w:val="24"/>
          <w:szCs w:val="24"/>
        </w:rPr>
        <w:t>На защиту магистрант приносит зачетку,</w:t>
      </w:r>
      <w:r>
        <w:rPr>
          <w:sz w:val="24"/>
          <w:szCs w:val="24"/>
        </w:rPr>
        <w:t xml:space="preserve"> отчет </w:t>
      </w:r>
      <w:r w:rsidRPr="00B52AEE">
        <w:rPr>
          <w:sz w:val="24"/>
          <w:szCs w:val="24"/>
        </w:rPr>
        <w:t>и презентацию доклада.</w:t>
      </w:r>
      <w:r>
        <w:rPr>
          <w:sz w:val="24"/>
          <w:szCs w:val="24"/>
        </w:rPr>
        <w:t xml:space="preserve"> С</w:t>
      </w:r>
      <w:r w:rsidRPr="00B52AEE">
        <w:rPr>
          <w:sz w:val="24"/>
          <w:szCs w:val="24"/>
        </w:rPr>
        <w:t>канированный файл с отчетом</w:t>
      </w:r>
      <w:r>
        <w:rPr>
          <w:sz w:val="24"/>
          <w:szCs w:val="24"/>
        </w:rPr>
        <w:t xml:space="preserve"> должен быть выслан заранее </w:t>
      </w:r>
      <w:hyperlink r:id="rId7" w:history="1">
        <w:r w:rsidRPr="00D42691">
          <w:rPr>
            <w:rStyle w:val="a6"/>
            <w:sz w:val="24"/>
            <w:szCs w:val="24"/>
            <w:lang w:val="en-US"/>
          </w:rPr>
          <w:t>nir</w:t>
        </w:r>
        <w:r w:rsidRPr="009D5351">
          <w:rPr>
            <w:rStyle w:val="a6"/>
            <w:sz w:val="24"/>
            <w:szCs w:val="24"/>
          </w:rPr>
          <w:t>-</w:t>
        </w:r>
        <w:r w:rsidRPr="00D42691">
          <w:rPr>
            <w:rStyle w:val="a6"/>
            <w:sz w:val="24"/>
            <w:szCs w:val="24"/>
            <w:lang w:val="en-US"/>
          </w:rPr>
          <w:t>avk</w:t>
        </w:r>
        <w:r w:rsidRPr="009D5351">
          <w:rPr>
            <w:rStyle w:val="a6"/>
            <w:sz w:val="24"/>
            <w:szCs w:val="24"/>
          </w:rPr>
          <w:t>@</w:t>
        </w:r>
        <w:r w:rsidRPr="00D42691">
          <w:rPr>
            <w:rStyle w:val="a6"/>
            <w:sz w:val="24"/>
            <w:szCs w:val="24"/>
            <w:lang w:val="en-US"/>
          </w:rPr>
          <w:t>yandex</w:t>
        </w:r>
        <w:r w:rsidRPr="009D5351">
          <w:rPr>
            <w:rStyle w:val="a6"/>
            <w:sz w:val="24"/>
            <w:szCs w:val="24"/>
          </w:rPr>
          <w:t>.</w:t>
        </w:r>
        <w:proofErr w:type="spellStart"/>
        <w:r w:rsidRPr="00D42691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351CF7" w:rsidRPr="00612290" w:rsidRDefault="00351CF7" w:rsidP="00351CF7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612290">
        <w:rPr>
          <w:rStyle w:val="a6"/>
          <w:b/>
          <w:bCs/>
          <w:color w:val="auto"/>
          <w:sz w:val="24"/>
          <w:szCs w:val="24"/>
          <w:u w:val="none"/>
        </w:rPr>
        <w:t>Информация о своевременной подготовке электронной версии будет передана комиссии накануне защиты НИР.</w:t>
      </w:r>
    </w:p>
    <w:p w:rsidR="00351CF7" w:rsidRDefault="00351CF7" w:rsidP="00351CF7">
      <w:pPr>
        <w:pStyle w:val="a5"/>
        <w:ind w:left="0" w:right="542" w:firstLine="0"/>
        <w:jc w:val="both"/>
        <w:rPr>
          <w:sz w:val="28"/>
          <w:szCs w:val="28"/>
        </w:rPr>
      </w:pPr>
    </w:p>
    <w:p w:rsidR="00351CF7" w:rsidRDefault="00351CF7" w:rsidP="00351CF7">
      <w:pPr>
        <w:pStyle w:val="a5"/>
        <w:ind w:left="0" w:right="542" w:firstLine="0"/>
        <w:jc w:val="both"/>
        <w:rPr>
          <w:sz w:val="28"/>
          <w:szCs w:val="28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1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науки и высшего образования </w:t>
      </w:r>
      <w:r w:rsidRPr="00A76D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Институт экономики и управления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Школа государственного управления и предпринимательства</w:t>
      </w:r>
    </w:p>
    <w:p w:rsidR="00351CF7" w:rsidRPr="009F1C8E" w:rsidRDefault="00351CF7" w:rsidP="00351CF7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1C8E">
        <w:rPr>
          <w:rFonts w:ascii="Times New Roman" w:hAnsi="Times New Roman" w:cs="Times New Roman"/>
          <w:b/>
          <w:sz w:val="26"/>
          <w:szCs w:val="26"/>
          <w:lang w:eastAsia="ru-RU"/>
        </w:rPr>
        <w:t>Кафедра «Социологии и технологий государственного и муниципального управления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351CF7" w:rsidRPr="004E549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от УрФУ</w:t>
      </w:r>
      <w:r w:rsidRPr="00A76DF3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351CF7" w:rsidRPr="004E549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Научно-исследовательская де</w:t>
      </w:r>
      <w:r w:rsidR="008600CA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ятельность магистранта за четвертый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семестр</w:t>
      </w:r>
    </w:p>
    <w:p w:rsidR="00351CF7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магистерской диссертации «……»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работе</w:t>
      </w: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A76DF3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F7" w:rsidRPr="004E5497" w:rsidRDefault="00351CF7" w:rsidP="00351CF7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НИР______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указать</w:t>
      </w:r>
      <w:proofErr w:type="spellEnd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фамилию</w:t>
      </w:r>
    </w:p>
    <w:p w:rsidR="00351CF7" w:rsidRPr="000D2496" w:rsidRDefault="00351CF7" w:rsidP="00351CF7">
      <w:pPr>
        <w:pStyle w:val="a8"/>
        <w:ind w:left="4962" w:hanging="4962"/>
        <w:rPr>
          <w:b/>
          <w:bCs/>
          <w:vertAlign w:val="superscript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>ФИО руководителя</w:t>
      </w:r>
    </w:p>
    <w:p w:rsidR="00351CF7" w:rsidRPr="004E5497" w:rsidRDefault="00351CF7" w:rsidP="00351C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указать фамилию</w:t>
      </w:r>
    </w:p>
    <w:p w:rsidR="00351CF7" w:rsidRDefault="00351CF7" w:rsidP="00351CF7">
      <w:pPr>
        <w:pStyle w:val="a8"/>
        <w:ind w:left="4962" w:hanging="4962"/>
        <w:rPr>
          <w:rFonts w:ascii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студента</w:t>
      </w:r>
    </w:p>
    <w:p w:rsidR="00351CF7" w:rsidRPr="00A76DF3" w:rsidRDefault="00351CF7" w:rsidP="00351CF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:rsidR="00351CF7" w:rsidRPr="008600CA" w:rsidRDefault="00351CF7" w:rsidP="00351CF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ЭУЗ</w:t>
      </w:r>
      <w:r w:rsidR="008600CA">
        <w:rPr>
          <w:rFonts w:ascii="Times New Roman" w:hAnsi="Times New Roman" w:cs="Times New Roman"/>
          <w:sz w:val="26"/>
          <w:szCs w:val="26"/>
          <w:u w:val="single"/>
          <w:lang w:eastAsia="ru-RU"/>
        </w:rPr>
        <w:t>М-</w:t>
      </w:r>
      <w:r w:rsidR="001733C3">
        <w:rPr>
          <w:rFonts w:ascii="Times New Roman" w:hAnsi="Times New Roman" w:cs="Times New Roman"/>
          <w:sz w:val="26"/>
          <w:szCs w:val="26"/>
          <w:u w:val="single"/>
          <w:lang w:eastAsia="ru-RU"/>
        </w:rPr>
        <w:t>290830</w:t>
      </w:r>
    </w:p>
    <w:p w:rsidR="00351CF7" w:rsidRPr="00A76DF3" w:rsidRDefault="00351CF7" w:rsidP="00351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34D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Екатеринбург </w:t>
      </w:r>
    </w:p>
    <w:p w:rsidR="00351CF7" w:rsidRDefault="00351CF7" w:rsidP="00351C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733C3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65A59" w:rsidRDefault="00465A59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65A59" w:rsidRDefault="00465A59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65A59" w:rsidRDefault="00465A59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2</w:t>
      </w:r>
    </w:p>
    <w:p w:rsidR="00351CF7" w:rsidRPr="000C5AC0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  <w:r w:rsidR="001733C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науки и высшего образования </w:t>
      </w: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351CF7" w:rsidRPr="000C5AC0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351CF7" w:rsidRDefault="00351CF7" w:rsidP="00351C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980" w:type="dxa"/>
        <w:tblInd w:w="-106" w:type="dxa"/>
        <w:tblLook w:val="00A0" w:firstRow="1" w:lastRow="0" w:firstColumn="1" w:lastColumn="0" w:noHBand="0" w:noVBand="0"/>
      </w:tblPr>
      <w:tblGrid>
        <w:gridCol w:w="4625"/>
        <w:gridCol w:w="620"/>
        <w:gridCol w:w="8735"/>
      </w:tblGrid>
      <w:tr w:rsidR="00351CF7" w:rsidRPr="00292C2A" w:rsidTr="00105BB5">
        <w:tc>
          <w:tcPr>
            <w:tcW w:w="4625" w:type="dxa"/>
          </w:tcPr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               предприятие</w:t>
            </w:r>
          </w:p>
          <w:p w:rsidR="00351CF7" w:rsidRPr="000C5AC0" w:rsidRDefault="008600CA" w:rsidP="00173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«01» февраля 202</w:t>
            </w:r>
            <w:r w:rsidR="001733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</w:tcPr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</w:tcPr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:rsidR="00351CF7" w:rsidRPr="000C5AC0" w:rsidRDefault="008600CA" w:rsidP="00173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«01» февраля 202</w:t>
            </w:r>
            <w:r w:rsidR="001733C3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351CF7" w:rsidRPr="00292C2A" w:rsidTr="00105BB5">
        <w:tc>
          <w:tcPr>
            <w:tcW w:w="4625" w:type="dxa"/>
          </w:tcPr>
          <w:p w:rsidR="00351CF7" w:rsidRPr="000C5AC0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СиТГМУ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ТМиПО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ГМУ</w:t>
            </w:r>
          </w:p>
          <w:p w:rsidR="00351CF7" w:rsidRPr="000271F9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 Певная М.В.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/Тургель И.Д.</w:t>
            </w:r>
          </w:p>
        </w:tc>
        <w:tc>
          <w:tcPr>
            <w:tcW w:w="620" w:type="dxa"/>
          </w:tcPr>
          <w:p w:rsidR="00351CF7" w:rsidRPr="00292C2A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5" w:type="dxa"/>
          </w:tcPr>
          <w:p w:rsidR="00351CF7" w:rsidRPr="000C5AC0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:rsidR="00351CF7" w:rsidRPr="00292C2A" w:rsidRDefault="00351CF7" w:rsidP="00105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CF7" w:rsidRDefault="00351CF7" w:rsidP="00351CF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1CF7" w:rsidRPr="00C81721" w:rsidRDefault="006F47D6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Институт </w:t>
      </w:r>
      <w:r w:rsidR="00351CF7">
        <w:rPr>
          <w:rFonts w:ascii="Times New Roman" w:hAnsi="Times New Roman" w:cs="Times New Roman"/>
          <w:u w:val="single"/>
          <w:lang w:eastAsia="ru-RU"/>
        </w:rPr>
        <w:t xml:space="preserve">ШГУП </w:t>
      </w:r>
      <w:proofErr w:type="spellStart"/>
      <w:r w:rsidR="00351CF7">
        <w:rPr>
          <w:rFonts w:ascii="Times New Roman" w:hAnsi="Times New Roman" w:cs="Times New Roman"/>
          <w:u w:val="single"/>
          <w:lang w:eastAsia="ru-RU"/>
        </w:rPr>
        <w:t>И</w:t>
      </w:r>
      <w:r>
        <w:rPr>
          <w:rFonts w:ascii="Times New Roman" w:hAnsi="Times New Roman" w:cs="Times New Roman"/>
          <w:u w:val="single"/>
          <w:lang w:eastAsia="ru-RU"/>
        </w:rPr>
        <w:t>нЭ</w:t>
      </w:r>
      <w:r w:rsidR="00351CF7">
        <w:rPr>
          <w:rFonts w:ascii="Times New Roman" w:hAnsi="Times New Roman" w:cs="Times New Roman"/>
          <w:u w:val="single"/>
          <w:lang w:eastAsia="ru-RU"/>
        </w:rPr>
        <w:t>У</w:t>
      </w:r>
      <w:proofErr w:type="spellEnd"/>
      <w:r w:rsidR="00351CF7" w:rsidRPr="00C81721">
        <w:rPr>
          <w:rFonts w:ascii="Times New Roman" w:hAnsi="Times New Roman" w:cs="Times New Roman"/>
          <w:lang w:eastAsia="ru-RU"/>
        </w:rPr>
        <w:t xml:space="preserve">_ Группа </w:t>
      </w:r>
      <w:r w:rsidR="00351CF7">
        <w:rPr>
          <w:rFonts w:ascii="Times New Roman" w:hAnsi="Times New Roman" w:cs="Times New Roman"/>
          <w:u w:val="single"/>
          <w:lang w:eastAsia="ru-RU"/>
        </w:rPr>
        <w:t>ЭУ</w:t>
      </w:r>
      <w:r w:rsidR="00351CF7" w:rsidRPr="00C81721">
        <w:rPr>
          <w:rFonts w:ascii="Times New Roman" w:hAnsi="Times New Roman" w:cs="Times New Roman"/>
          <w:u w:val="single"/>
          <w:lang w:eastAsia="ru-RU"/>
        </w:rPr>
        <w:t>ЗМ-</w:t>
      </w:r>
      <w:r w:rsidR="00351CF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1733C3">
        <w:rPr>
          <w:rFonts w:ascii="Times New Roman" w:hAnsi="Times New Roman" w:cs="Times New Roman"/>
          <w:u w:val="single"/>
          <w:lang w:eastAsia="ru-RU"/>
        </w:rPr>
        <w:t>290830</w:t>
      </w:r>
      <w:r w:rsidR="00351CF7" w:rsidRPr="00C81721">
        <w:rPr>
          <w:rFonts w:ascii="Times New Roman" w:hAnsi="Times New Roman" w:cs="Times New Roman"/>
          <w:lang w:eastAsia="ru-RU"/>
        </w:rPr>
        <w:t xml:space="preserve">_ </w:t>
      </w:r>
      <w:r w:rsidR="00351CF7" w:rsidRPr="00C81721">
        <w:rPr>
          <w:rFonts w:ascii="Times New Roman" w:hAnsi="Times New Roman" w:cs="Times New Roman"/>
          <w:u w:val="single"/>
          <w:lang w:eastAsia="ru-RU"/>
        </w:rPr>
        <w:t>Кафедра социологии и ТГМУ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Код, наименование направления </w:t>
      </w:r>
      <w:r w:rsidRPr="00C81721">
        <w:rPr>
          <w:rFonts w:ascii="Times New Roman" w:hAnsi="Times New Roman" w:cs="Times New Roman"/>
          <w:u w:val="single"/>
          <w:lang w:eastAsia="ru-RU"/>
        </w:rPr>
        <w:t>38.04.04 «Государственное и муниципальное управление»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>Траектория образовательной программы</w:t>
      </w:r>
      <w:r w:rsidRPr="00C81721">
        <w:rPr>
          <w:rFonts w:ascii="Times New Roman" w:hAnsi="Times New Roman" w:cs="Times New Roman"/>
          <w:highlight w:val="yellow"/>
          <w:lang w:eastAsia="ru-RU"/>
        </w:rPr>
        <w:t>____________________________________</w:t>
      </w:r>
    </w:p>
    <w:p w:rsidR="00351CF7" w:rsidRPr="00C81721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Наименование магистерской программы </w:t>
      </w:r>
      <w:r w:rsidRPr="00C81721">
        <w:rPr>
          <w:rFonts w:ascii="Times New Roman" w:hAnsi="Times New Roman" w:cs="Times New Roman"/>
          <w:u w:val="single"/>
          <w:lang w:eastAsia="ru-RU"/>
        </w:rPr>
        <w:t>«Технологии государственного и муниципального управления</w:t>
      </w:r>
      <w:r>
        <w:rPr>
          <w:rFonts w:ascii="Times New Roman" w:hAnsi="Times New Roman" w:cs="Times New Roman"/>
          <w:u w:val="single"/>
          <w:lang w:eastAsia="ru-RU"/>
        </w:rPr>
        <w:t>»</w:t>
      </w:r>
    </w:p>
    <w:p w:rsidR="00351CF7" w:rsidRPr="00F22764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351CF7" w:rsidRPr="002672D9" w:rsidRDefault="00351CF7" w:rsidP="00351C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На </w:t>
      </w:r>
      <w:r>
        <w:rPr>
          <w:rFonts w:ascii="Times New Roman" w:hAnsi="Times New Roman" w:cs="Times New Roman"/>
          <w:lang w:eastAsia="ru-RU"/>
        </w:rPr>
        <w:t>научно-исследовательскую работу</w:t>
      </w:r>
      <w:r w:rsidRPr="008A5DDA">
        <w:rPr>
          <w:rFonts w:ascii="Times New Roman" w:hAnsi="Times New Roman" w:cs="Times New Roman"/>
          <w:lang w:eastAsia="ru-RU"/>
        </w:rPr>
        <w:t xml:space="preserve"> студента</w:t>
      </w:r>
      <w:r>
        <w:rPr>
          <w:rFonts w:ascii="Times New Roman" w:hAnsi="Times New Roman" w:cs="Times New Roman"/>
          <w:lang w:eastAsia="ru-RU"/>
        </w:rPr>
        <w:t xml:space="preserve"> (</w:t>
      </w:r>
      <w:r w:rsidR="001733C3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семестр)</w:t>
      </w:r>
    </w:p>
    <w:p w:rsidR="00351CF7" w:rsidRPr="002672D9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51CF7" w:rsidRDefault="00351CF7" w:rsidP="00351C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>1. Тема задания на практику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за </w:t>
      </w:r>
      <w:r w:rsidR="004D0522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четвертый</w:t>
      </w:r>
      <w:bookmarkStart w:id="1" w:name="_GoBack"/>
      <w:bookmarkEnd w:id="1"/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семестр</w:t>
      </w:r>
    </w:p>
    <w:p w:rsidR="00351CF7" w:rsidRPr="00750203" w:rsidRDefault="00351CF7" w:rsidP="00351C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2. </w:t>
      </w:r>
      <w:r w:rsidRPr="00750203">
        <w:rPr>
          <w:rFonts w:ascii="Times New Roman" w:hAnsi="Times New Roman" w:cs="Times New Roman"/>
          <w:lang w:eastAsia="ru-RU"/>
        </w:rPr>
        <w:t xml:space="preserve">Срок НИР с </w:t>
      </w:r>
      <w:r>
        <w:rPr>
          <w:rFonts w:ascii="Times New Roman" w:hAnsi="Times New Roman" w:cs="Times New Roman"/>
          <w:lang w:eastAsia="ru-RU"/>
        </w:rPr>
        <w:t>0</w:t>
      </w:r>
      <w:r w:rsidR="002B3B4A">
        <w:rPr>
          <w:rFonts w:ascii="Times New Roman" w:hAnsi="Times New Roman" w:cs="Times New Roman"/>
          <w:lang w:eastAsia="ru-RU"/>
        </w:rPr>
        <w:t>8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02.202</w:t>
      </w:r>
      <w:r w:rsidR="002B3B4A">
        <w:rPr>
          <w:rFonts w:ascii="Times New Roman" w:hAnsi="Times New Roman" w:cs="Times New Roman"/>
          <w:lang w:eastAsia="ru-RU"/>
        </w:rPr>
        <w:t>1</w:t>
      </w:r>
      <w:r w:rsidRPr="00750203">
        <w:rPr>
          <w:rFonts w:ascii="Times New Roman" w:hAnsi="Times New Roman" w:cs="Times New Roman"/>
          <w:lang w:eastAsia="ru-RU"/>
        </w:rPr>
        <w:t xml:space="preserve"> по </w:t>
      </w:r>
      <w:r w:rsidR="002B3B4A">
        <w:rPr>
          <w:rFonts w:ascii="Times New Roman" w:hAnsi="Times New Roman" w:cs="Times New Roman"/>
          <w:lang w:eastAsia="ru-RU"/>
        </w:rPr>
        <w:t>06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06.202</w:t>
      </w:r>
      <w:r w:rsidR="002B3B4A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4104D">
        <w:rPr>
          <w:rFonts w:ascii="Times New Roman" w:hAnsi="Times New Roman" w:cs="Times New Roman"/>
          <w:lang w:eastAsia="ru-RU"/>
        </w:rPr>
        <w:t xml:space="preserve">Срок сдачи студентом </w:t>
      </w:r>
      <w:r>
        <w:rPr>
          <w:rFonts w:ascii="Times New Roman" w:hAnsi="Times New Roman" w:cs="Times New Roman"/>
          <w:lang w:eastAsia="ru-RU"/>
        </w:rPr>
        <w:t>отчета 11.06.202</w:t>
      </w:r>
      <w:r w:rsidR="002B3B4A">
        <w:rPr>
          <w:rFonts w:ascii="Times New Roman" w:hAnsi="Times New Roman" w:cs="Times New Roman"/>
          <w:lang w:eastAsia="ru-RU"/>
        </w:rPr>
        <w:t>1</w:t>
      </w:r>
    </w:p>
    <w:p w:rsidR="00351CF7" w:rsidRPr="00750203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3. Место прохождения НИР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50203">
        <w:rPr>
          <w:rFonts w:ascii="Times New Roman" w:hAnsi="Times New Roman" w:cs="Times New Roman"/>
          <w:u w:val="single"/>
          <w:lang w:eastAsia="ru-RU"/>
        </w:rPr>
        <w:t>кафедра социологии и ТГМУ</w:t>
      </w:r>
      <w:r>
        <w:rPr>
          <w:rFonts w:ascii="Times New Roman" w:hAnsi="Times New Roman" w:cs="Times New Roman"/>
          <w:u w:val="single"/>
          <w:lang w:eastAsia="ru-RU"/>
        </w:rPr>
        <w:t>/кафедра теории, методологии и правового обеспечения ГМУ</w:t>
      </w:r>
      <w:r w:rsidRPr="00750203">
        <w:rPr>
          <w:rFonts w:ascii="Times New Roman" w:hAnsi="Times New Roman" w:cs="Times New Roman"/>
          <w:lang w:eastAsia="ru-RU"/>
        </w:rPr>
        <w:t>____________________________</w:t>
      </w:r>
    </w:p>
    <w:p w:rsidR="00351CF7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>4. Вид практики</w:t>
      </w:r>
      <w:r w:rsidRPr="000C5AC0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Научно-исследовательская работа </w:t>
      </w:r>
    </w:p>
    <w:p w:rsidR="00351CF7" w:rsidRPr="00580B03" w:rsidRDefault="00351CF7" w:rsidP="00351CF7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0C5AC0">
        <w:rPr>
          <w:rFonts w:ascii="Times New Roman" w:hAnsi="Times New Roman" w:cs="Times New Roman"/>
          <w:lang w:eastAsia="ru-RU"/>
        </w:rPr>
        <w:t>5. Содержание отчета _</w:t>
      </w:r>
      <w:r w:rsidRPr="000C5AC0">
        <w:rPr>
          <w:rFonts w:ascii="Times New Roman" w:hAnsi="Times New Roman" w:cs="Times New Roman"/>
          <w:u w:val="single"/>
          <w:lang w:eastAsia="ru-RU"/>
        </w:rPr>
        <w:t>1.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8600CA">
        <w:rPr>
          <w:rFonts w:ascii="Times New Roman" w:hAnsi="Times New Roman" w:cs="Times New Roman"/>
          <w:u w:val="single"/>
          <w:lang w:eastAsia="ru-RU"/>
        </w:rPr>
        <w:t xml:space="preserve">Первый параграф второй главы МД (общая характеристика организации, территории). 2. </w:t>
      </w:r>
      <w:r w:rsidR="002B3B4A">
        <w:rPr>
          <w:rFonts w:ascii="Times New Roman" w:hAnsi="Times New Roman" w:cs="Times New Roman"/>
          <w:u w:val="single"/>
          <w:lang w:eastAsia="ru-RU"/>
        </w:rPr>
        <w:t xml:space="preserve">Второй параграф </w:t>
      </w:r>
      <w:r w:rsidR="00465A59">
        <w:rPr>
          <w:rFonts w:ascii="Times New Roman" w:hAnsi="Times New Roman" w:cs="Times New Roman"/>
          <w:u w:val="single"/>
          <w:lang w:eastAsia="ru-RU"/>
        </w:rPr>
        <w:t>второй главы (н</w:t>
      </w:r>
      <w:r w:rsidR="008600CA">
        <w:rPr>
          <w:rFonts w:ascii="Times New Roman" w:hAnsi="Times New Roman" w:cs="Times New Roman"/>
          <w:u w:val="single"/>
          <w:lang w:eastAsia="ru-RU"/>
        </w:rPr>
        <w:t>орм</w:t>
      </w:r>
      <w:r w:rsidR="002B3B4A">
        <w:rPr>
          <w:rFonts w:ascii="Times New Roman" w:hAnsi="Times New Roman" w:cs="Times New Roman"/>
          <w:u w:val="single"/>
          <w:lang w:eastAsia="ru-RU"/>
        </w:rPr>
        <w:t xml:space="preserve">ативно-правовое регулирование </w:t>
      </w:r>
      <w:r w:rsidR="00465A59">
        <w:rPr>
          <w:rFonts w:ascii="Times New Roman" w:hAnsi="Times New Roman" w:cs="Times New Roman"/>
          <w:u w:val="single"/>
          <w:lang w:eastAsia="ru-RU"/>
        </w:rPr>
        <w:t xml:space="preserve">предмета исследования </w:t>
      </w:r>
      <w:r w:rsidR="008600CA">
        <w:rPr>
          <w:rFonts w:ascii="Times New Roman" w:hAnsi="Times New Roman" w:cs="Times New Roman"/>
          <w:u w:val="single"/>
          <w:lang w:eastAsia="ru-RU"/>
        </w:rPr>
        <w:t>(</w:t>
      </w:r>
      <w:r w:rsidR="00465A59">
        <w:rPr>
          <w:rFonts w:ascii="Times New Roman" w:hAnsi="Times New Roman" w:cs="Times New Roman"/>
          <w:u w:val="single"/>
          <w:lang w:eastAsia="ru-RU"/>
        </w:rPr>
        <w:t>«</w:t>
      </w:r>
      <w:r w:rsidR="008600CA">
        <w:rPr>
          <w:rFonts w:ascii="Times New Roman" w:hAnsi="Times New Roman" w:cs="Times New Roman"/>
          <w:u w:val="single"/>
          <w:lang w:eastAsia="ru-RU"/>
        </w:rPr>
        <w:t>локальный</w:t>
      </w:r>
      <w:r w:rsidR="00465A59">
        <w:rPr>
          <w:rFonts w:ascii="Times New Roman" w:hAnsi="Times New Roman" w:cs="Times New Roman"/>
          <w:u w:val="single"/>
          <w:lang w:eastAsia="ru-RU"/>
        </w:rPr>
        <w:t>»</w:t>
      </w:r>
      <w:r w:rsidR="002B3B4A">
        <w:rPr>
          <w:rFonts w:ascii="Times New Roman" w:hAnsi="Times New Roman" w:cs="Times New Roman"/>
          <w:u w:val="single"/>
          <w:lang w:eastAsia="ru-RU"/>
        </w:rPr>
        <w:t xml:space="preserve"> уровень). 3 Третий параграф </w:t>
      </w:r>
      <w:r w:rsidR="008600CA">
        <w:rPr>
          <w:rFonts w:ascii="Times New Roman" w:hAnsi="Times New Roman" w:cs="Times New Roman"/>
          <w:u w:val="single"/>
          <w:lang w:eastAsia="ru-RU"/>
        </w:rPr>
        <w:t xml:space="preserve">второй главы МД (оценка состояния предмета исследования). 4. Рекомендации по итогам эмпирического исследования. </w:t>
      </w:r>
      <w:r w:rsidR="002B3B4A">
        <w:rPr>
          <w:rFonts w:ascii="Times New Roman" w:hAnsi="Times New Roman" w:cs="Times New Roman"/>
          <w:u w:val="single"/>
          <w:lang w:eastAsia="ru-RU"/>
        </w:rPr>
        <w:t>5</w:t>
      </w:r>
      <w:r w:rsidR="008600CA">
        <w:rPr>
          <w:rFonts w:ascii="Times New Roman" w:hAnsi="Times New Roman" w:cs="Times New Roman"/>
          <w:u w:val="single"/>
          <w:lang w:eastAsia="ru-RU"/>
        </w:rPr>
        <w:t>.</w:t>
      </w:r>
      <w:r w:rsidRPr="00580B0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Результаты информационно-публицистической деятельности: отчет 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участии в конференции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</w:t>
      </w:r>
      <w:r w:rsidR="002B3B4A">
        <w:rPr>
          <w:rFonts w:ascii="Times New Roman" w:hAnsi="Times New Roman" w:cs="Times New Roman"/>
          <w:sz w:val="24"/>
          <w:szCs w:val="24"/>
          <w:u w:val="single"/>
        </w:rPr>
        <w:t xml:space="preserve">названия конференции, даты и места проведения. 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статьи/</w:t>
      </w:r>
      <w:r w:rsidRPr="00580B03">
        <w:rPr>
          <w:rFonts w:ascii="Times New Roman" w:hAnsi="Times New Roman" w:cs="Times New Roman"/>
          <w:sz w:val="24"/>
          <w:szCs w:val="24"/>
          <w:u w:val="single"/>
        </w:rPr>
        <w:t>тезисов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доклада. Текст статьи. </w:t>
      </w:r>
      <w:r w:rsidR="002B3B4A">
        <w:rPr>
          <w:rFonts w:ascii="Times New Roman" w:hAnsi="Times New Roman" w:cs="Times New Roman"/>
          <w:u w:val="single"/>
          <w:lang w:eastAsia="ru-RU"/>
        </w:rPr>
        <w:t>6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u w:val="single"/>
          <w:lang w:eastAsia="ru-RU"/>
        </w:rPr>
        <w:t xml:space="preserve">Отчет об участии в теоретико-методологическом семинаре с указанием названия семинара, даты и места проведения. </w:t>
      </w:r>
      <w:r w:rsidRPr="00580B03">
        <w:rPr>
          <w:rFonts w:ascii="Times New Roman" w:hAnsi="Times New Roman" w:cs="Times New Roman"/>
          <w:u w:val="single"/>
          <w:lang w:eastAsia="ru-RU"/>
        </w:rPr>
        <w:t>Презентация доклада</w:t>
      </w:r>
      <w:r>
        <w:rPr>
          <w:rFonts w:ascii="Times New Roman" w:hAnsi="Times New Roman" w:cs="Times New Roman"/>
          <w:u w:val="single"/>
          <w:lang w:eastAsia="ru-RU"/>
        </w:rPr>
        <w:t xml:space="preserve">. </w:t>
      </w:r>
      <w:r w:rsidRPr="00580B03">
        <w:rPr>
          <w:rFonts w:ascii="Times New Roman" w:hAnsi="Times New Roman" w:cs="Times New Roman"/>
          <w:u w:val="single"/>
          <w:lang w:eastAsia="ru-RU"/>
        </w:rPr>
        <w:t xml:space="preserve"> </w:t>
      </w:r>
    </w:p>
    <w:p w:rsidR="00351CF7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Рабочий график (план)проведения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НИР</w:t>
      </w:r>
    </w:p>
    <w:p w:rsidR="00351CF7" w:rsidRPr="006C48DD" w:rsidRDefault="00351CF7" w:rsidP="00351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выполнено»/</w:t>
      </w:r>
      <w:proofErr w:type="gramEnd"/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«не выполнено»</w:t>
      </w:r>
    </w:p>
    <w:tbl>
      <w:tblPr>
        <w:tblW w:w="9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730"/>
        <w:gridCol w:w="1729"/>
      </w:tblGrid>
      <w:tr w:rsidR="00351CF7" w:rsidRPr="00292C2A" w:rsidTr="00105BB5">
        <w:tc>
          <w:tcPr>
            <w:tcW w:w="959" w:type="dxa"/>
          </w:tcPr>
          <w:p w:rsidR="00351CF7" w:rsidRPr="008A5DDA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</w:tcPr>
          <w:p w:rsidR="00351CF7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 работ</w:t>
            </w:r>
            <w:proofErr w:type="gramEnd"/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студента</w:t>
            </w:r>
          </w:p>
          <w:p w:rsidR="00351CF7" w:rsidRPr="001E6964" w:rsidRDefault="00351CF7" w:rsidP="00105B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730" w:type="dxa"/>
          </w:tcPr>
          <w:p w:rsidR="00351CF7" w:rsidRPr="001E696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</w:tcPr>
          <w:p w:rsidR="00351CF7" w:rsidRPr="001E6964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351CF7" w:rsidRPr="00292C2A" w:rsidTr="00105BB5">
        <w:tc>
          <w:tcPr>
            <w:tcW w:w="959" w:type="dxa"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 и НИР;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2B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05.02.20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B3B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351CF7" w:rsidRPr="009D5351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 w:val="restart"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Анализ нормативно-правовой базы по теме исследования</w:t>
            </w:r>
          </w:p>
        </w:tc>
        <w:tc>
          <w:tcPr>
            <w:tcW w:w="1730" w:type="dxa"/>
            <w:vAlign w:val="center"/>
          </w:tcPr>
          <w:p w:rsidR="00351CF7" w:rsidRPr="00580B03" w:rsidRDefault="00351CF7" w:rsidP="002B3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3B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.02.202</w:t>
            </w:r>
            <w:r w:rsidR="002B3B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977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B3B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51CF7" w:rsidRPr="00F867F4" w:rsidRDefault="008600CA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Написание второй главы магистерской диссертации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2B3B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09.04.202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-20.05.20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730" w:type="dxa"/>
            <w:vAlign w:val="center"/>
          </w:tcPr>
          <w:p w:rsidR="00351CF7" w:rsidRPr="009F1C8E" w:rsidRDefault="00351CF7" w:rsidP="002B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292C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3.202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-25.</w:t>
            </w:r>
            <w:r w:rsidRPr="00292C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Merge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2B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.02.202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27.05.20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B3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1CF7" w:rsidRPr="00292C2A" w:rsidTr="00105BB5">
        <w:tc>
          <w:tcPr>
            <w:tcW w:w="959" w:type="dxa"/>
            <w:vAlign w:val="center"/>
          </w:tcPr>
          <w:p w:rsidR="00351CF7" w:rsidRPr="0050180D" w:rsidRDefault="00351CF7" w:rsidP="00105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730" w:type="dxa"/>
            <w:vAlign w:val="center"/>
          </w:tcPr>
          <w:p w:rsidR="00351CF7" w:rsidRPr="00F867F4" w:rsidRDefault="00351CF7" w:rsidP="0035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543F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351CF7" w:rsidRPr="00F867F4" w:rsidRDefault="00351CF7" w:rsidP="00105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1CF7" w:rsidRDefault="00351CF7" w:rsidP="00351CF7">
      <w:pPr>
        <w:pStyle w:val="a8"/>
        <w:rPr>
          <w:rFonts w:ascii="Times New Roman" w:hAnsi="Times New Roman" w:cs="Times New Roman"/>
          <w:lang w:eastAsia="ru-RU"/>
        </w:rPr>
      </w:pPr>
    </w:p>
    <w:p w:rsidR="00351CF7" w:rsidRPr="00AB336B" w:rsidRDefault="00351CF7" w:rsidP="00351CF7">
      <w:pPr>
        <w:pStyle w:val="a8"/>
        <w:rPr>
          <w:rFonts w:ascii="Times New Roman" w:hAnsi="Times New Roman" w:cs="Times New Roman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gramStart"/>
      <w:r w:rsidRPr="00AB336B">
        <w:rPr>
          <w:rFonts w:ascii="Times New Roman" w:hAnsi="Times New Roman" w:cs="Times New Roman"/>
          <w:lang w:eastAsia="ru-RU"/>
        </w:rPr>
        <w:t>УрФУ  _</w:t>
      </w:r>
      <w:proofErr w:type="gramEnd"/>
      <w:r w:rsidRPr="00AB336B">
        <w:rPr>
          <w:rFonts w:ascii="Times New Roman" w:hAnsi="Times New Roman" w:cs="Times New Roman"/>
          <w:lang w:eastAsia="ru-RU"/>
        </w:rPr>
        <w:t>_________                                                    ___________________________</w:t>
      </w:r>
    </w:p>
    <w:p w:rsidR="00351CF7" w:rsidRPr="00AB336B" w:rsidRDefault="00351CF7" w:rsidP="00351CF7">
      <w:pPr>
        <w:pStyle w:val="a8"/>
        <w:ind w:left="2124" w:firstLine="708"/>
        <w:rPr>
          <w:rFonts w:ascii="Times New Roman" w:hAnsi="Times New Roman" w:cs="Times New Roman"/>
          <w:vertAlign w:val="superscript"/>
        </w:rPr>
      </w:pPr>
      <w:r w:rsidRPr="00AB336B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расшифровка подписи</w:t>
      </w:r>
    </w:p>
    <w:p w:rsidR="00351CF7" w:rsidRPr="00AB336B" w:rsidRDefault="00351CF7" w:rsidP="00351CF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AB336B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1CF7" w:rsidRDefault="00351CF7" w:rsidP="00351CF7">
      <w:pPr>
        <w:pStyle w:val="a8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расшифровка подписи</w:t>
      </w: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51CF7" w:rsidRPr="003E2D47" w:rsidRDefault="00351CF7" w:rsidP="00351C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E2D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3</w:t>
      </w:r>
    </w:p>
    <w:p w:rsidR="00351CF7" w:rsidRPr="003E2D47" w:rsidRDefault="00351CF7" w:rsidP="00351CF7">
      <w:pPr>
        <w:jc w:val="center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ОТЗЫВ</w:t>
      </w:r>
    </w:p>
    <w:p w:rsidR="00351CF7" w:rsidRPr="003E2D47" w:rsidRDefault="00351CF7" w:rsidP="00351CF7">
      <w:pPr>
        <w:jc w:val="both"/>
        <w:rPr>
          <w:rFonts w:ascii="Times New Roman" w:hAnsi="Times New Roman" w:cs="Times New Roman"/>
        </w:rPr>
      </w:pP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ФИО студента(</w:t>
      </w:r>
      <w:proofErr w:type="spellStart"/>
      <w:r w:rsidRPr="003E2D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proofErr w:type="spellEnd"/>
      <w:r w:rsidRPr="003E2D47">
        <w:rPr>
          <w:rFonts w:ascii="Times New Roman" w:hAnsi="Times New Roman" w:cs="Times New Roman"/>
        </w:rPr>
        <w:t>) _</w:t>
      </w:r>
      <w:r w:rsidRPr="003E2D47">
        <w:rPr>
          <w:rFonts w:ascii="Times New Roman" w:hAnsi="Times New Roman" w:cs="Times New Roman"/>
          <w:highlight w:val="yellow"/>
          <w:u w:val="single"/>
        </w:rPr>
        <w:t>.........................................................</w:t>
      </w:r>
      <w:r w:rsidRPr="003E2D47">
        <w:rPr>
          <w:rFonts w:ascii="Times New Roman" w:hAnsi="Times New Roman" w:cs="Times New Roman"/>
          <w:highlight w:val="yellow"/>
        </w:rPr>
        <w:t>,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проходивший(</w:t>
      </w:r>
      <w:proofErr w:type="spellStart"/>
      <w:r w:rsidRPr="003E2D47">
        <w:rPr>
          <w:rFonts w:ascii="Times New Roman" w:hAnsi="Times New Roman" w:cs="Times New Roman"/>
        </w:rPr>
        <w:t>ая</w:t>
      </w:r>
      <w:proofErr w:type="spellEnd"/>
      <w:r w:rsidRPr="003E2D47">
        <w:rPr>
          <w:rFonts w:ascii="Times New Roman" w:hAnsi="Times New Roman" w:cs="Times New Roman"/>
        </w:rPr>
        <w:t>) НИР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1DA8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0</w:t>
      </w:r>
      <w:r w:rsidR="002B3B4A">
        <w:rPr>
          <w:rFonts w:ascii="Times New Roman" w:hAnsi="Times New Roman" w:cs="Times New Roman"/>
          <w:u w:val="single"/>
        </w:rPr>
        <w:t>8</w:t>
      </w:r>
      <w:r w:rsidRPr="00C11DA8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2.202</w:t>
      </w:r>
      <w:r w:rsidR="002B3B4A">
        <w:rPr>
          <w:rFonts w:ascii="Times New Roman" w:hAnsi="Times New Roman" w:cs="Times New Roman"/>
          <w:u w:val="single"/>
        </w:rPr>
        <w:t>1</w:t>
      </w:r>
      <w:r w:rsidRPr="00C11DA8">
        <w:rPr>
          <w:rFonts w:ascii="Times New Roman" w:hAnsi="Times New Roman" w:cs="Times New Roman"/>
          <w:u w:val="single"/>
        </w:rPr>
        <w:t xml:space="preserve"> по </w:t>
      </w:r>
      <w:r w:rsidR="003543FF">
        <w:rPr>
          <w:rFonts w:ascii="Times New Roman" w:hAnsi="Times New Roman" w:cs="Times New Roman"/>
          <w:u w:val="single"/>
        </w:rPr>
        <w:t>06</w:t>
      </w:r>
      <w:r w:rsidRPr="00C11DA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06.202</w:t>
      </w:r>
      <w:r w:rsidR="003543FF">
        <w:rPr>
          <w:rFonts w:ascii="Times New Roman" w:hAnsi="Times New Roman" w:cs="Times New Roman"/>
          <w:u w:val="single"/>
        </w:rPr>
        <w:t>1</w:t>
      </w:r>
      <w:r w:rsidRPr="00C11DA8">
        <w:rPr>
          <w:rFonts w:ascii="Times New Roman" w:hAnsi="Times New Roman" w:cs="Times New Roman"/>
          <w:u w:val="single"/>
        </w:rPr>
        <w:t xml:space="preserve"> г.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Студент(ка) группы </w:t>
      </w:r>
      <w:r>
        <w:rPr>
          <w:rFonts w:ascii="Times New Roman" w:hAnsi="Times New Roman" w:cs="Times New Roman"/>
          <w:u w:val="single"/>
        </w:rPr>
        <w:t>ЭУЗМ-</w:t>
      </w:r>
      <w:r w:rsidR="003543F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9</w:t>
      </w:r>
      <w:r w:rsidR="003543FF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8</w:t>
      </w:r>
      <w:r w:rsidR="003543FF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0</w:t>
      </w:r>
      <w:r w:rsidRPr="003E2D47">
        <w:rPr>
          <w:rFonts w:ascii="Times New Roman" w:hAnsi="Times New Roman" w:cs="Times New Roman"/>
          <w:u w:val="single"/>
        </w:rPr>
        <w:t xml:space="preserve"> </w:t>
      </w:r>
      <w:r w:rsidR="003543FF">
        <w:rPr>
          <w:rFonts w:ascii="Times New Roman" w:hAnsi="Times New Roman" w:cs="Times New Roman"/>
          <w:u w:val="single"/>
        </w:rPr>
        <w:t>Школы</w:t>
      </w:r>
      <w:r>
        <w:rPr>
          <w:rFonts w:ascii="Times New Roman" w:hAnsi="Times New Roman" w:cs="Times New Roman"/>
          <w:u w:val="single"/>
        </w:rPr>
        <w:t xml:space="preserve"> </w:t>
      </w:r>
      <w:r w:rsidRPr="003E2D47">
        <w:rPr>
          <w:rFonts w:ascii="Times New Roman" w:hAnsi="Times New Roman" w:cs="Times New Roman"/>
        </w:rPr>
        <w:t xml:space="preserve">государственного управления и предпринимательства 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E2D47">
        <w:rPr>
          <w:rFonts w:ascii="Times New Roman" w:hAnsi="Times New Roman" w:cs="Times New Roman"/>
        </w:rPr>
        <w:t xml:space="preserve">Под руководством </w:t>
      </w:r>
      <w:r w:rsidRPr="00580B03">
        <w:rPr>
          <w:rFonts w:ascii="Times New Roman" w:hAnsi="Times New Roman" w:cs="Times New Roman"/>
          <w:highlight w:val="yellow"/>
          <w:u w:val="single"/>
        </w:rPr>
        <w:t>ученое звание, должность, имя, отчество (инициалы), фамилия в родительном падеже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В период НИР </w:t>
      </w:r>
      <w:r w:rsidR="003543FF">
        <w:rPr>
          <w:rFonts w:ascii="Times New Roman" w:hAnsi="Times New Roman" w:cs="Times New Roman"/>
        </w:rPr>
        <w:t>4</w:t>
      </w:r>
      <w:r w:rsidRPr="003E2D47">
        <w:rPr>
          <w:rFonts w:ascii="Times New Roman" w:hAnsi="Times New Roman" w:cs="Times New Roman"/>
        </w:rPr>
        <w:t xml:space="preserve"> семестра студент(ка)________________________________________ _____________________________________________________________________________</w:t>
      </w:r>
    </w:p>
    <w:p w:rsidR="00351CF7" w:rsidRPr="003E2D47" w:rsidRDefault="00351CF7" w:rsidP="00351CF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D47">
        <w:rPr>
          <w:rFonts w:ascii="Times New Roman" w:hAnsi="Times New Roman" w:cs="Times New Roman"/>
          <w:sz w:val="16"/>
          <w:szCs w:val="16"/>
        </w:rPr>
        <w:t xml:space="preserve"> (краткая характеристика уровня подготовки и отношения студента к работе)</w:t>
      </w:r>
    </w:p>
    <w:p w:rsidR="00351CF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CF7" w:rsidRPr="003E2D47" w:rsidRDefault="00351CF7" w:rsidP="00351CF7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  <w:b/>
          <w:bCs/>
        </w:rPr>
        <w:t>Ответить на вопросы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1.Студент продемонстрировал способности участвовать в научно-исследовательских работах по проблемам ГМУ?   ________________________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(да, нет)                          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2.Студент продемонстрировал способности подготавливать обзоры и аналитические исследования по отдельным темам направления подготовки? ________________ </w:t>
      </w:r>
    </w:p>
    <w:p w:rsidR="00351CF7" w:rsidRPr="003E2D47" w:rsidRDefault="00351CF7" w:rsidP="00351CF7">
      <w:pPr>
        <w:pStyle w:val="a8"/>
        <w:rPr>
          <w:rFonts w:ascii="Times New Roman" w:hAnsi="Times New Roman" w:cs="Times New Roman"/>
          <w:vertAlign w:val="subscript"/>
        </w:rPr>
      </w:pPr>
      <w:r w:rsidRPr="003E2D47">
        <w:rPr>
          <w:rFonts w:ascii="Times New Roman" w:hAnsi="Times New Roman" w:cs="Times New Roman"/>
          <w:vertAlign w:val="subscript"/>
        </w:rPr>
        <w:t>(</w:t>
      </w:r>
      <w:proofErr w:type="gramStart"/>
      <w:r w:rsidRPr="003E2D47">
        <w:rPr>
          <w:rFonts w:ascii="Times New Roman" w:hAnsi="Times New Roman" w:cs="Times New Roman"/>
          <w:vertAlign w:val="subscript"/>
        </w:rPr>
        <w:t>да ,</w:t>
      </w:r>
      <w:proofErr w:type="gramEnd"/>
      <w:r w:rsidRPr="003E2D47">
        <w:rPr>
          <w:rFonts w:ascii="Times New Roman" w:hAnsi="Times New Roman" w:cs="Times New Roman"/>
          <w:vertAlign w:val="subscript"/>
        </w:rPr>
        <w:t xml:space="preserve"> нет)       </w:t>
      </w:r>
    </w:p>
    <w:p w:rsidR="00351CF7" w:rsidRPr="003E2D47" w:rsidRDefault="00351CF7" w:rsidP="00351CF7">
      <w:pPr>
        <w:rPr>
          <w:rFonts w:ascii="Times New Roman" w:hAnsi="Times New Roman" w:cs="Times New Roman"/>
        </w:rPr>
      </w:pPr>
    </w:p>
    <w:p w:rsidR="00351CF7" w:rsidRPr="003E2D47" w:rsidRDefault="00351CF7" w:rsidP="00351CF7">
      <w:pPr>
        <w:spacing w:line="360" w:lineRule="auto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Оценка за НИР </w:t>
      </w:r>
      <w:r w:rsidR="003543FF">
        <w:rPr>
          <w:rFonts w:ascii="Times New Roman" w:hAnsi="Times New Roman" w:cs="Times New Roman"/>
        </w:rPr>
        <w:t>4</w:t>
      </w:r>
      <w:r w:rsidRPr="003E2D47">
        <w:rPr>
          <w:rFonts w:ascii="Times New Roman" w:hAnsi="Times New Roman" w:cs="Times New Roman"/>
        </w:rPr>
        <w:t xml:space="preserve"> семестра (зачет/незачет) _______________________________________</w:t>
      </w:r>
    </w:p>
    <w:p w:rsidR="00351CF7" w:rsidRPr="003E2D47" w:rsidRDefault="00351CF7" w:rsidP="00351CF7">
      <w:pPr>
        <w:spacing w:line="360" w:lineRule="auto"/>
        <w:rPr>
          <w:rFonts w:ascii="Times New Roman" w:hAnsi="Times New Roman" w:cs="Times New Roman"/>
        </w:rPr>
      </w:pPr>
      <w:r w:rsidRPr="00C11DA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11D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</w:t>
      </w:r>
      <w:r w:rsidR="003543FF">
        <w:rPr>
          <w:rFonts w:ascii="Times New Roman" w:hAnsi="Times New Roman" w:cs="Times New Roman"/>
        </w:rPr>
        <w:t>1</w:t>
      </w:r>
      <w:r w:rsidRPr="003E2D47">
        <w:rPr>
          <w:rFonts w:ascii="Times New Roman" w:hAnsi="Times New Roman" w:cs="Times New Roman"/>
        </w:rPr>
        <w:t xml:space="preserve"> г.</w:t>
      </w:r>
    </w:p>
    <w:p w:rsidR="00351CF7" w:rsidRPr="00580B03" w:rsidRDefault="00351CF7" w:rsidP="00351CF7">
      <w:pPr>
        <w:spacing w:line="360" w:lineRule="auto"/>
        <w:rPr>
          <w:sz w:val="28"/>
          <w:szCs w:val="28"/>
        </w:rPr>
      </w:pPr>
      <w:r w:rsidRPr="003E2D47">
        <w:rPr>
          <w:rFonts w:ascii="Times New Roman" w:hAnsi="Times New Roman" w:cs="Times New Roman"/>
        </w:rPr>
        <w:t xml:space="preserve">Руководитель </w:t>
      </w:r>
      <w:proofErr w:type="gramStart"/>
      <w:r w:rsidRPr="003E2D47">
        <w:rPr>
          <w:rFonts w:ascii="Times New Roman" w:hAnsi="Times New Roman" w:cs="Times New Roman"/>
        </w:rPr>
        <w:t>НИР  _</w:t>
      </w:r>
      <w:proofErr w:type="gramEnd"/>
      <w:r w:rsidRPr="003E2D47">
        <w:rPr>
          <w:rFonts w:ascii="Times New Roman" w:hAnsi="Times New Roman" w:cs="Times New Roman"/>
        </w:rPr>
        <w:t>_____________________________(</w:t>
      </w:r>
      <w:r>
        <w:rPr>
          <w:rFonts w:ascii="Times New Roman" w:hAnsi="Times New Roman" w:cs="Times New Roman"/>
          <w:color w:val="FF0000"/>
        </w:rPr>
        <w:t>фамилия, п</w:t>
      </w:r>
      <w:r w:rsidRPr="0052535E">
        <w:rPr>
          <w:rFonts w:ascii="Times New Roman" w:hAnsi="Times New Roman" w:cs="Times New Roman"/>
          <w:color w:val="FF0000"/>
        </w:rPr>
        <w:t>одпись</w:t>
      </w:r>
      <w:r w:rsidRPr="003E2D47">
        <w:rPr>
          <w:rFonts w:ascii="Times New Roman" w:hAnsi="Times New Roman" w:cs="Times New Roman"/>
        </w:rPr>
        <w:t>)__</w:t>
      </w:r>
      <w:r>
        <w:rPr>
          <w:rFonts w:ascii="Times New Roman" w:hAnsi="Times New Roman" w:cs="Times New Roman"/>
        </w:rPr>
        <w:t>_______________</w:t>
      </w:r>
      <w:r w:rsidRPr="003E2D47">
        <w:rPr>
          <w:rFonts w:ascii="Times New Roman" w:hAnsi="Times New Roman" w:cs="Times New Roman"/>
        </w:rPr>
        <w:t>___</w:t>
      </w:r>
    </w:p>
    <w:p w:rsidR="00351CF7" w:rsidRDefault="00351CF7" w:rsidP="00351CF7"/>
    <w:p w:rsidR="00C61523" w:rsidRDefault="00C61523"/>
    <w:sectPr w:rsidR="00C61523" w:rsidSect="006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hint="default"/>
        <w:i/>
        <w:iCs/>
        <w:spacing w:val="-5"/>
        <w:w w:val="100"/>
        <w:sz w:val="24"/>
        <w:szCs w:val="24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</w:rPr>
    </w:lvl>
  </w:abstractNum>
  <w:abstractNum w:abstractNumId="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</w:rPr>
    </w:lvl>
  </w:abstractNum>
  <w:abstractNum w:abstractNumId="2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F7"/>
    <w:rsid w:val="00000107"/>
    <w:rsid w:val="0000022C"/>
    <w:rsid w:val="00000471"/>
    <w:rsid w:val="0000080A"/>
    <w:rsid w:val="00000858"/>
    <w:rsid w:val="00000900"/>
    <w:rsid w:val="00000AD5"/>
    <w:rsid w:val="00000C9C"/>
    <w:rsid w:val="00000CB6"/>
    <w:rsid w:val="00000CFF"/>
    <w:rsid w:val="00001252"/>
    <w:rsid w:val="00001362"/>
    <w:rsid w:val="000017F5"/>
    <w:rsid w:val="000018DB"/>
    <w:rsid w:val="00001975"/>
    <w:rsid w:val="000019D7"/>
    <w:rsid w:val="00001AC0"/>
    <w:rsid w:val="00001B4B"/>
    <w:rsid w:val="00001EAA"/>
    <w:rsid w:val="000027C3"/>
    <w:rsid w:val="00002B19"/>
    <w:rsid w:val="00002B1A"/>
    <w:rsid w:val="00002C4F"/>
    <w:rsid w:val="00002CD6"/>
    <w:rsid w:val="000034D1"/>
    <w:rsid w:val="00003785"/>
    <w:rsid w:val="00003A93"/>
    <w:rsid w:val="00003CEF"/>
    <w:rsid w:val="0000419B"/>
    <w:rsid w:val="000041E0"/>
    <w:rsid w:val="0000427D"/>
    <w:rsid w:val="000042BC"/>
    <w:rsid w:val="000044AF"/>
    <w:rsid w:val="000047A1"/>
    <w:rsid w:val="000048CE"/>
    <w:rsid w:val="000049A4"/>
    <w:rsid w:val="000049C1"/>
    <w:rsid w:val="00004BC7"/>
    <w:rsid w:val="00004CBD"/>
    <w:rsid w:val="00004DA5"/>
    <w:rsid w:val="00004EEF"/>
    <w:rsid w:val="000052D6"/>
    <w:rsid w:val="00005354"/>
    <w:rsid w:val="0000537B"/>
    <w:rsid w:val="00005511"/>
    <w:rsid w:val="00005988"/>
    <w:rsid w:val="00005B09"/>
    <w:rsid w:val="00005B5C"/>
    <w:rsid w:val="00005F8F"/>
    <w:rsid w:val="00005FC2"/>
    <w:rsid w:val="00006604"/>
    <w:rsid w:val="0000664E"/>
    <w:rsid w:val="000066E6"/>
    <w:rsid w:val="00006849"/>
    <w:rsid w:val="00006955"/>
    <w:rsid w:val="000069F9"/>
    <w:rsid w:val="00006AD3"/>
    <w:rsid w:val="00006DC3"/>
    <w:rsid w:val="0000709A"/>
    <w:rsid w:val="000070AA"/>
    <w:rsid w:val="00007109"/>
    <w:rsid w:val="00007394"/>
    <w:rsid w:val="00007626"/>
    <w:rsid w:val="0000762C"/>
    <w:rsid w:val="0000769B"/>
    <w:rsid w:val="000076F1"/>
    <w:rsid w:val="00007784"/>
    <w:rsid w:val="000077D2"/>
    <w:rsid w:val="00007980"/>
    <w:rsid w:val="00010175"/>
    <w:rsid w:val="0001019B"/>
    <w:rsid w:val="00010373"/>
    <w:rsid w:val="000106A8"/>
    <w:rsid w:val="00010A5C"/>
    <w:rsid w:val="00010AE2"/>
    <w:rsid w:val="0001104C"/>
    <w:rsid w:val="0001125F"/>
    <w:rsid w:val="000112AB"/>
    <w:rsid w:val="0001141F"/>
    <w:rsid w:val="000116C1"/>
    <w:rsid w:val="000116C3"/>
    <w:rsid w:val="00011840"/>
    <w:rsid w:val="00011859"/>
    <w:rsid w:val="00011C05"/>
    <w:rsid w:val="000121B4"/>
    <w:rsid w:val="0001238F"/>
    <w:rsid w:val="000125B0"/>
    <w:rsid w:val="0001261C"/>
    <w:rsid w:val="00012911"/>
    <w:rsid w:val="00012B54"/>
    <w:rsid w:val="00012F67"/>
    <w:rsid w:val="000130EA"/>
    <w:rsid w:val="0001324A"/>
    <w:rsid w:val="000133A1"/>
    <w:rsid w:val="00013670"/>
    <w:rsid w:val="00013A3B"/>
    <w:rsid w:val="00013F55"/>
    <w:rsid w:val="00014058"/>
    <w:rsid w:val="000141AB"/>
    <w:rsid w:val="000141AC"/>
    <w:rsid w:val="0001481F"/>
    <w:rsid w:val="000148D5"/>
    <w:rsid w:val="00014B62"/>
    <w:rsid w:val="00014C6E"/>
    <w:rsid w:val="00015065"/>
    <w:rsid w:val="000150A4"/>
    <w:rsid w:val="0001510B"/>
    <w:rsid w:val="0001519E"/>
    <w:rsid w:val="000154BB"/>
    <w:rsid w:val="000154DC"/>
    <w:rsid w:val="0001565D"/>
    <w:rsid w:val="00015871"/>
    <w:rsid w:val="00015A26"/>
    <w:rsid w:val="00015AFB"/>
    <w:rsid w:val="00015CC2"/>
    <w:rsid w:val="00015CC3"/>
    <w:rsid w:val="00015E55"/>
    <w:rsid w:val="00016BD5"/>
    <w:rsid w:val="00017140"/>
    <w:rsid w:val="00017352"/>
    <w:rsid w:val="0001799F"/>
    <w:rsid w:val="00020492"/>
    <w:rsid w:val="00020759"/>
    <w:rsid w:val="00020F40"/>
    <w:rsid w:val="000218E3"/>
    <w:rsid w:val="0002197D"/>
    <w:rsid w:val="0002198E"/>
    <w:rsid w:val="00021E01"/>
    <w:rsid w:val="0002204D"/>
    <w:rsid w:val="00022252"/>
    <w:rsid w:val="00022557"/>
    <w:rsid w:val="00022558"/>
    <w:rsid w:val="00022720"/>
    <w:rsid w:val="00022ACE"/>
    <w:rsid w:val="00022B72"/>
    <w:rsid w:val="00022BD5"/>
    <w:rsid w:val="0002309F"/>
    <w:rsid w:val="0002318F"/>
    <w:rsid w:val="00023328"/>
    <w:rsid w:val="0002345D"/>
    <w:rsid w:val="000235E8"/>
    <w:rsid w:val="0002378B"/>
    <w:rsid w:val="00023A43"/>
    <w:rsid w:val="00023B76"/>
    <w:rsid w:val="00023BF5"/>
    <w:rsid w:val="00023D40"/>
    <w:rsid w:val="00023DA3"/>
    <w:rsid w:val="00023F72"/>
    <w:rsid w:val="000240E0"/>
    <w:rsid w:val="000240F6"/>
    <w:rsid w:val="000242AF"/>
    <w:rsid w:val="00024B47"/>
    <w:rsid w:val="00024E48"/>
    <w:rsid w:val="00024F45"/>
    <w:rsid w:val="00025091"/>
    <w:rsid w:val="00025D39"/>
    <w:rsid w:val="00025DDA"/>
    <w:rsid w:val="00025E01"/>
    <w:rsid w:val="00025E0E"/>
    <w:rsid w:val="00025EA1"/>
    <w:rsid w:val="00025F6E"/>
    <w:rsid w:val="00025FD5"/>
    <w:rsid w:val="0002608E"/>
    <w:rsid w:val="000261FD"/>
    <w:rsid w:val="00027455"/>
    <w:rsid w:val="00027535"/>
    <w:rsid w:val="00027733"/>
    <w:rsid w:val="00027A94"/>
    <w:rsid w:val="00027B3E"/>
    <w:rsid w:val="00027DBD"/>
    <w:rsid w:val="00030065"/>
    <w:rsid w:val="000300C8"/>
    <w:rsid w:val="00030840"/>
    <w:rsid w:val="000308CB"/>
    <w:rsid w:val="00030B12"/>
    <w:rsid w:val="00030BAB"/>
    <w:rsid w:val="00030D0B"/>
    <w:rsid w:val="00030D6F"/>
    <w:rsid w:val="00030E24"/>
    <w:rsid w:val="00030F67"/>
    <w:rsid w:val="000314E5"/>
    <w:rsid w:val="000315F4"/>
    <w:rsid w:val="00031B85"/>
    <w:rsid w:val="00031CF2"/>
    <w:rsid w:val="000326F3"/>
    <w:rsid w:val="00032829"/>
    <w:rsid w:val="00032B25"/>
    <w:rsid w:val="00032C49"/>
    <w:rsid w:val="00032E87"/>
    <w:rsid w:val="00032EEF"/>
    <w:rsid w:val="0003308E"/>
    <w:rsid w:val="000334D9"/>
    <w:rsid w:val="000336FB"/>
    <w:rsid w:val="00033701"/>
    <w:rsid w:val="0003391F"/>
    <w:rsid w:val="000339DD"/>
    <w:rsid w:val="00033A66"/>
    <w:rsid w:val="00033B1E"/>
    <w:rsid w:val="00033EEC"/>
    <w:rsid w:val="00033F0A"/>
    <w:rsid w:val="00034442"/>
    <w:rsid w:val="000349D2"/>
    <w:rsid w:val="00034BF1"/>
    <w:rsid w:val="00034CF9"/>
    <w:rsid w:val="000350C7"/>
    <w:rsid w:val="00035480"/>
    <w:rsid w:val="000354E1"/>
    <w:rsid w:val="00035D72"/>
    <w:rsid w:val="00035DCF"/>
    <w:rsid w:val="0003602A"/>
    <w:rsid w:val="00036490"/>
    <w:rsid w:val="00036492"/>
    <w:rsid w:val="00036507"/>
    <w:rsid w:val="0003677F"/>
    <w:rsid w:val="00036C0D"/>
    <w:rsid w:val="00036C92"/>
    <w:rsid w:val="00036EC1"/>
    <w:rsid w:val="00037241"/>
    <w:rsid w:val="000379DB"/>
    <w:rsid w:val="00037ECB"/>
    <w:rsid w:val="000402F5"/>
    <w:rsid w:val="00040474"/>
    <w:rsid w:val="000405A2"/>
    <w:rsid w:val="000408C7"/>
    <w:rsid w:val="00040EE0"/>
    <w:rsid w:val="00041081"/>
    <w:rsid w:val="00041129"/>
    <w:rsid w:val="0004112C"/>
    <w:rsid w:val="00041349"/>
    <w:rsid w:val="000416BB"/>
    <w:rsid w:val="000419CB"/>
    <w:rsid w:val="0004218F"/>
    <w:rsid w:val="00042260"/>
    <w:rsid w:val="000423CE"/>
    <w:rsid w:val="000424C5"/>
    <w:rsid w:val="00042C90"/>
    <w:rsid w:val="00042D2C"/>
    <w:rsid w:val="00042EAD"/>
    <w:rsid w:val="00043125"/>
    <w:rsid w:val="000432EB"/>
    <w:rsid w:val="000433DC"/>
    <w:rsid w:val="0004390F"/>
    <w:rsid w:val="00043DCA"/>
    <w:rsid w:val="00043ECF"/>
    <w:rsid w:val="00044231"/>
    <w:rsid w:val="00044474"/>
    <w:rsid w:val="0004466A"/>
    <w:rsid w:val="0004489F"/>
    <w:rsid w:val="00044956"/>
    <w:rsid w:val="00044A16"/>
    <w:rsid w:val="000452BC"/>
    <w:rsid w:val="000457F7"/>
    <w:rsid w:val="00045EBF"/>
    <w:rsid w:val="00045FC1"/>
    <w:rsid w:val="00046673"/>
    <w:rsid w:val="00046684"/>
    <w:rsid w:val="000466D5"/>
    <w:rsid w:val="00046ACE"/>
    <w:rsid w:val="00046B2E"/>
    <w:rsid w:val="00046B70"/>
    <w:rsid w:val="00046BD2"/>
    <w:rsid w:val="00046C34"/>
    <w:rsid w:val="00046D35"/>
    <w:rsid w:val="00046DC1"/>
    <w:rsid w:val="00046E9C"/>
    <w:rsid w:val="00047504"/>
    <w:rsid w:val="00047664"/>
    <w:rsid w:val="00047AD9"/>
    <w:rsid w:val="00047DF5"/>
    <w:rsid w:val="00050057"/>
    <w:rsid w:val="00050FEF"/>
    <w:rsid w:val="0005113D"/>
    <w:rsid w:val="000517B0"/>
    <w:rsid w:val="00051A48"/>
    <w:rsid w:val="00051BE3"/>
    <w:rsid w:val="00051C77"/>
    <w:rsid w:val="00052498"/>
    <w:rsid w:val="000525B4"/>
    <w:rsid w:val="00052842"/>
    <w:rsid w:val="00052864"/>
    <w:rsid w:val="00052A4D"/>
    <w:rsid w:val="00052A6D"/>
    <w:rsid w:val="00052CAF"/>
    <w:rsid w:val="00052EE9"/>
    <w:rsid w:val="00052F16"/>
    <w:rsid w:val="00052F57"/>
    <w:rsid w:val="000535ED"/>
    <w:rsid w:val="00053664"/>
    <w:rsid w:val="000536CA"/>
    <w:rsid w:val="000536F7"/>
    <w:rsid w:val="00053730"/>
    <w:rsid w:val="000538AB"/>
    <w:rsid w:val="00053926"/>
    <w:rsid w:val="00053935"/>
    <w:rsid w:val="00053976"/>
    <w:rsid w:val="00053982"/>
    <w:rsid w:val="00053B8C"/>
    <w:rsid w:val="00053D1D"/>
    <w:rsid w:val="00053E25"/>
    <w:rsid w:val="00054285"/>
    <w:rsid w:val="000542D8"/>
    <w:rsid w:val="000545C4"/>
    <w:rsid w:val="00054689"/>
    <w:rsid w:val="00054711"/>
    <w:rsid w:val="00054B82"/>
    <w:rsid w:val="00054F22"/>
    <w:rsid w:val="00054FEE"/>
    <w:rsid w:val="000555D5"/>
    <w:rsid w:val="000555FF"/>
    <w:rsid w:val="00055738"/>
    <w:rsid w:val="00055976"/>
    <w:rsid w:val="00055A0B"/>
    <w:rsid w:val="00055C70"/>
    <w:rsid w:val="00055F1B"/>
    <w:rsid w:val="0005604F"/>
    <w:rsid w:val="00056103"/>
    <w:rsid w:val="000566ED"/>
    <w:rsid w:val="00056869"/>
    <w:rsid w:val="00056DCE"/>
    <w:rsid w:val="00057295"/>
    <w:rsid w:val="000572ED"/>
    <w:rsid w:val="00057568"/>
    <w:rsid w:val="00057586"/>
    <w:rsid w:val="00057666"/>
    <w:rsid w:val="00057D58"/>
    <w:rsid w:val="00057E81"/>
    <w:rsid w:val="000600AA"/>
    <w:rsid w:val="000601FC"/>
    <w:rsid w:val="00060427"/>
    <w:rsid w:val="00060524"/>
    <w:rsid w:val="00060B14"/>
    <w:rsid w:val="00060C59"/>
    <w:rsid w:val="00060CC9"/>
    <w:rsid w:val="00060E38"/>
    <w:rsid w:val="00061577"/>
    <w:rsid w:val="0006162C"/>
    <w:rsid w:val="00061872"/>
    <w:rsid w:val="00061930"/>
    <w:rsid w:val="00061AE8"/>
    <w:rsid w:val="00061B56"/>
    <w:rsid w:val="00061F50"/>
    <w:rsid w:val="00062257"/>
    <w:rsid w:val="00062391"/>
    <w:rsid w:val="000623CB"/>
    <w:rsid w:val="00062404"/>
    <w:rsid w:val="000629F6"/>
    <w:rsid w:val="00062ABF"/>
    <w:rsid w:val="00062E84"/>
    <w:rsid w:val="00062F73"/>
    <w:rsid w:val="00063340"/>
    <w:rsid w:val="0006360B"/>
    <w:rsid w:val="00063F4A"/>
    <w:rsid w:val="000641EF"/>
    <w:rsid w:val="00064208"/>
    <w:rsid w:val="00064283"/>
    <w:rsid w:val="00064533"/>
    <w:rsid w:val="0006471E"/>
    <w:rsid w:val="00064855"/>
    <w:rsid w:val="00064D30"/>
    <w:rsid w:val="00064F98"/>
    <w:rsid w:val="000650AD"/>
    <w:rsid w:val="00065352"/>
    <w:rsid w:val="00065407"/>
    <w:rsid w:val="000658AD"/>
    <w:rsid w:val="00065C95"/>
    <w:rsid w:val="00065CA2"/>
    <w:rsid w:val="00065CDA"/>
    <w:rsid w:val="00065DBE"/>
    <w:rsid w:val="00065DDA"/>
    <w:rsid w:val="00065E31"/>
    <w:rsid w:val="00065FEB"/>
    <w:rsid w:val="00066545"/>
    <w:rsid w:val="0006664A"/>
    <w:rsid w:val="00066671"/>
    <w:rsid w:val="0006671C"/>
    <w:rsid w:val="00066958"/>
    <w:rsid w:val="00066BB3"/>
    <w:rsid w:val="00066BBE"/>
    <w:rsid w:val="00066CE7"/>
    <w:rsid w:val="00066E62"/>
    <w:rsid w:val="00067023"/>
    <w:rsid w:val="000671C8"/>
    <w:rsid w:val="00067264"/>
    <w:rsid w:val="0006774E"/>
    <w:rsid w:val="0006779A"/>
    <w:rsid w:val="000678B5"/>
    <w:rsid w:val="00067AAB"/>
    <w:rsid w:val="00067CF0"/>
    <w:rsid w:val="00070189"/>
    <w:rsid w:val="000702AD"/>
    <w:rsid w:val="000702F3"/>
    <w:rsid w:val="00070587"/>
    <w:rsid w:val="00070D33"/>
    <w:rsid w:val="0007140A"/>
    <w:rsid w:val="0007164A"/>
    <w:rsid w:val="00071B1A"/>
    <w:rsid w:val="00071D4E"/>
    <w:rsid w:val="00071D74"/>
    <w:rsid w:val="000722F5"/>
    <w:rsid w:val="000729FC"/>
    <w:rsid w:val="00072FAC"/>
    <w:rsid w:val="0007327C"/>
    <w:rsid w:val="0007344C"/>
    <w:rsid w:val="000734C8"/>
    <w:rsid w:val="0007360B"/>
    <w:rsid w:val="000737D5"/>
    <w:rsid w:val="00073D60"/>
    <w:rsid w:val="00073EAE"/>
    <w:rsid w:val="00073FEC"/>
    <w:rsid w:val="00074090"/>
    <w:rsid w:val="0007445C"/>
    <w:rsid w:val="00074819"/>
    <w:rsid w:val="00074BD5"/>
    <w:rsid w:val="00074D68"/>
    <w:rsid w:val="00074E9D"/>
    <w:rsid w:val="000750C5"/>
    <w:rsid w:val="0007531F"/>
    <w:rsid w:val="000759CD"/>
    <w:rsid w:val="00075AF9"/>
    <w:rsid w:val="00075C23"/>
    <w:rsid w:val="00075F2F"/>
    <w:rsid w:val="00075F6E"/>
    <w:rsid w:val="00076033"/>
    <w:rsid w:val="000761BF"/>
    <w:rsid w:val="00076CFC"/>
    <w:rsid w:val="00076F8A"/>
    <w:rsid w:val="0007717A"/>
    <w:rsid w:val="00077341"/>
    <w:rsid w:val="00077697"/>
    <w:rsid w:val="000776C1"/>
    <w:rsid w:val="000777F5"/>
    <w:rsid w:val="000779D7"/>
    <w:rsid w:val="00077C09"/>
    <w:rsid w:val="00077CD2"/>
    <w:rsid w:val="00077D78"/>
    <w:rsid w:val="00077E5C"/>
    <w:rsid w:val="00080101"/>
    <w:rsid w:val="00080905"/>
    <w:rsid w:val="00080ABB"/>
    <w:rsid w:val="00080B16"/>
    <w:rsid w:val="00080EEE"/>
    <w:rsid w:val="0008108C"/>
    <w:rsid w:val="000810CC"/>
    <w:rsid w:val="00081120"/>
    <w:rsid w:val="0008133D"/>
    <w:rsid w:val="0008188A"/>
    <w:rsid w:val="00081994"/>
    <w:rsid w:val="00081998"/>
    <w:rsid w:val="000820E5"/>
    <w:rsid w:val="0008239E"/>
    <w:rsid w:val="000824ED"/>
    <w:rsid w:val="00082A6F"/>
    <w:rsid w:val="00082B71"/>
    <w:rsid w:val="00082D1F"/>
    <w:rsid w:val="00082D7B"/>
    <w:rsid w:val="00082F02"/>
    <w:rsid w:val="00082F61"/>
    <w:rsid w:val="00082FF4"/>
    <w:rsid w:val="000830C8"/>
    <w:rsid w:val="0008318B"/>
    <w:rsid w:val="0008364F"/>
    <w:rsid w:val="00083846"/>
    <w:rsid w:val="00083A6A"/>
    <w:rsid w:val="00083C66"/>
    <w:rsid w:val="00083DB0"/>
    <w:rsid w:val="00083DE1"/>
    <w:rsid w:val="00083E5C"/>
    <w:rsid w:val="00084100"/>
    <w:rsid w:val="000844E1"/>
    <w:rsid w:val="00084662"/>
    <w:rsid w:val="0008555E"/>
    <w:rsid w:val="000855A4"/>
    <w:rsid w:val="000858E6"/>
    <w:rsid w:val="00085A03"/>
    <w:rsid w:val="00085C82"/>
    <w:rsid w:val="00085EF0"/>
    <w:rsid w:val="00085F12"/>
    <w:rsid w:val="00086727"/>
    <w:rsid w:val="000867D3"/>
    <w:rsid w:val="00086918"/>
    <w:rsid w:val="00086FAC"/>
    <w:rsid w:val="00086FE4"/>
    <w:rsid w:val="000872E5"/>
    <w:rsid w:val="00087645"/>
    <w:rsid w:val="000876DC"/>
    <w:rsid w:val="000877BC"/>
    <w:rsid w:val="00087905"/>
    <w:rsid w:val="00087AB3"/>
    <w:rsid w:val="00087AC7"/>
    <w:rsid w:val="00087BAA"/>
    <w:rsid w:val="00087CCF"/>
    <w:rsid w:val="00087D14"/>
    <w:rsid w:val="00087E2E"/>
    <w:rsid w:val="00087FF1"/>
    <w:rsid w:val="00090241"/>
    <w:rsid w:val="000903A6"/>
    <w:rsid w:val="00090476"/>
    <w:rsid w:val="000905DC"/>
    <w:rsid w:val="00090838"/>
    <w:rsid w:val="000908B6"/>
    <w:rsid w:val="00090D45"/>
    <w:rsid w:val="000911A4"/>
    <w:rsid w:val="000912CC"/>
    <w:rsid w:val="00091A27"/>
    <w:rsid w:val="00091C54"/>
    <w:rsid w:val="00091DDA"/>
    <w:rsid w:val="00092210"/>
    <w:rsid w:val="0009231B"/>
    <w:rsid w:val="0009247A"/>
    <w:rsid w:val="00092875"/>
    <w:rsid w:val="00092BFB"/>
    <w:rsid w:val="00092C67"/>
    <w:rsid w:val="00092F2B"/>
    <w:rsid w:val="00093192"/>
    <w:rsid w:val="000932BF"/>
    <w:rsid w:val="0009391C"/>
    <w:rsid w:val="00093966"/>
    <w:rsid w:val="0009399B"/>
    <w:rsid w:val="00093BF2"/>
    <w:rsid w:val="00093E03"/>
    <w:rsid w:val="000942E7"/>
    <w:rsid w:val="000943A4"/>
    <w:rsid w:val="0009440D"/>
    <w:rsid w:val="00094605"/>
    <w:rsid w:val="00094900"/>
    <w:rsid w:val="00094C57"/>
    <w:rsid w:val="00094FB6"/>
    <w:rsid w:val="000952C9"/>
    <w:rsid w:val="00095813"/>
    <w:rsid w:val="00095C3C"/>
    <w:rsid w:val="00095FD2"/>
    <w:rsid w:val="00096704"/>
    <w:rsid w:val="00096946"/>
    <w:rsid w:val="00096A89"/>
    <w:rsid w:val="00096E14"/>
    <w:rsid w:val="0009708E"/>
    <w:rsid w:val="000976ED"/>
    <w:rsid w:val="00097C2E"/>
    <w:rsid w:val="00097CD2"/>
    <w:rsid w:val="00097E16"/>
    <w:rsid w:val="000A0196"/>
    <w:rsid w:val="000A02A0"/>
    <w:rsid w:val="000A0442"/>
    <w:rsid w:val="000A09AE"/>
    <w:rsid w:val="000A0A47"/>
    <w:rsid w:val="000A0ABF"/>
    <w:rsid w:val="000A0C36"/>
    <w:rsid w:val="000A0F2D"/>
    <w:rsid w:val="000A125F"/>
    <w:rsid w:val="000A12C4"/>
    <w:rsid w:val="000A1495"/>
    <w:rsid w:val="000A157E"/>
    <w:rsid w:val="000A1715"/>
    <w:rsid w:val="000A198A"/>
    <w:rsid w:val="000A1C9B"/>
    <w:rsid w:val="000A1DF2"/>
    <w:rsid w:val="000A1E46"/>
    <w:rsid w:val="000A20C7"/>
    <w:rsid w:val="000A23F1"/>
    <w:rsid w:val="000A2678"/>
    <w:rsid w:val="000A2A96"/>
    <w:rsid w:val="000A2F6A"/>
    <w:rsid w:val="000A2FC4"/>
    <w:rsid w:val="000A34E7"/>
    <w:rsid w:val="000A3841"/>
    <w:rsid w:val="000A3EDE"/>
    <w:rsid w:val="000A3EEC"/>
    <w:rsid w:val="000A414E"/>
    <w:rsid w:val="000A418D"/>
    <w:rsid w:val="000A41B9"/>
    <w:rsid w:val="000A4F25"/>
    <w:rsid w:val="000A5154"/>
    <w:rsid w:val="000A5544"/>
    <w:rsid w:val="000A5FB0"/>
    <w:rsid w:val="000A658B"/>
    <w:rsid w:val="000A68EF"/>
    <w:rsid w:val="000A6991"/>
    <w:rsid w:val="000A6A1B"/>
    <w:rsid w:val="000A6B1E"/>
    <w:rsid w:val="000A6B28"/>
    <w:rsid w:val="000A6C70"/>
    <w:rsid w:val="000A6F99"/>
    <w:rsid w:val="000A6F9A"/>
    <w:rsid w:val="000A71EC"/>
    <w:rsid w:val="000A723D"/>
    <w:rsid w:val="000A7686"/>
    <w:rsid w:val="000A792E"/>
    <w:rsid w:val="000A7EBF"/>
    <w:rsid w:val="000B0282"/>
    <w:rsid w:val="000B038E"/>
    <w:rsid w:val="000B0564"/>
    <w:rsid w:val="000B0733"/>
    <w:rsid w:val="000B0AB5"/>
    <w:rsid w:val="000B1012"/>
    <w:rsid w:val="000B12C9"/>
    <w:rsid w:val="000B12E5"/>
    <w:rsid w:val="000B13BB"/>
    <w:rsid w:val="000B15EC"/>
    <w:rsid w:val="000B16A4"/>
    <w:rsid w:val="000B18BD"/>
    <w:rsid w:val="000B1BC8"/>
    <w:rsid w:val="000B1C1B"/>
    <w:rsid w:val="000B1DCD"/>
    <w:rsid w:val="000B21CC"/>
    <w:rsid w:val="000B242F"/>
    <w:rsid w:val="000B251F"/>
    <w:rsid w:val="000B27E2"/>
    <w:rsid w:val="000B2808"/>
    <w:rsid w:val="000B2914"/>
    <w:rsid w:val="000B2B5B"/>
    <w:rsid w:val="000B3108"/>
    <w:rsid w:val="000B35ED"/>
    <w:rsid w:val="000B3741"/>
    <w:rsid w:val="000B375C"/>
    <w:rsid w:val="000B37C7"/>
    <w:rsid w:val="000B3AFD"/>
    <w:rsid w:val="000B3C57"/>
    <w:rsid w:val="000B3D6E"/>
    <w:rsid w:val="000B434D"/>
    <w:rsid w:val="000B44A4"/>
    <w:rsid w:val="000B48B0"/>
    <w:rsid w:val="000B49C5"/>
    <w:rsid w:val="000B54A9"/>
    <w:rsid w:val="000B5D6B"/>
    <w:rsid w:val="000B5FE5"/>
    <w:rsid w:val="000B6382"/>
    <w:rsid w:val="000B65B9"/>
    <w:rsid w:val="000B6782"/>
    <w:rsid w:val="000B694E"/>
    <w:rsid w:val="000B6AA6"/>
    <w:rsid w:val="000B6DAD"/>
    <w:rsid w:val="000B726D"/>
    <w:rsid w:val="000B7652"/>
    <w:rsid w:val="000B774C"/>
    <w:rsid w:val="000B799A"/>
    <w:rsid w:val="000B79E1"/>
    <w:rsid w:val="000B7DDA"/>
    <w:rsid w:val="000B7EFD"/>
    <w:rsid w:val="000B7F05"/>
    <w:rsid w:val="000C037A"/>
    <w:rsid w:val="000C0781"/>
    <w:rsid w:val="000C07C4"/>
    <w:rsid w:val="000C08C0"/>
    <w:rsid w:val="000C0B5D"/>
    <w:rsid w:val="000C0F61"/>
    <w:rsid w:val="000C13A3"/>
    <w:rsid w:val="000C14F4"/>
    <w:rsid w:val="000C1720"/>
    <w:rsid w:val="000C17E6"/>
    <w:rsid w:val="000C1ABB"/>
    <w:rsid w:val="000C1ABE"/>
    <w:rsid w:val="000C1F6B"/>
    <w:rsid w:val="000C23ED"/>
    <w:rsid w:val="000C2473"/>
    <w:rsid w:val="000C24C0"/>
    <w:rsid w:val="000C29A3"/>
    <w:rsid w:val="000C2FF9"/>
    <w:rsid w:val="000C339F"/>
    <w:rsid w:val="000C3499"/>
    <w:rsid w:val="000C34CC"/>
    <w:rsid w:val="000C3647"/>
    <w:rsid w:val="000C3B30"/>
    <w:rsid w:val="000C3F7A"/>
    <w:rsid w:val="000C3FA0"/>
    <w:rsid w:val="000C452F"/>
    <w:rsid w:val="000C499F"/>
    <w:rsid w:val="000C49A3"/>
    <w:rsid w:val="000C4F0C"/>
    <w:rsid w:val="000C54DD"/>
    <w:rsid w:val="000C5657"/>
    <w:rsid w:val="000C5AAF"/>
    <w:rsid w:val="000C5AF6"/>
    <w:rsid w:val="000C5C1A"/>
    <w:rsid w:val="000C605B"/>
    <w:rsid w:val="000C64B2"/>
    <w:rsid w:val="000C6643"/>
    <w:rsid w:val="000C67F5"/>
    <w:rsid w:val="000C69D2"/>
    <w:rsid w:val="000C69D6"/>
    <w:rsid w:val="000C6AC6"/>
    <w:rsid w:val="000C6C2B"/>
    <w:rsid w:val="000C762A"/>
    <w:rsid w:val="000C79B4"/>
    <w:rsid w:val="000C79DB"/>
    <w:rsid w:val="000C7F2D"/>
    <w:rsid w:val="000D040F"/>
    <w:rsid w:val="000D0420"/>
    <w:rsid w:val="000D043A"/>
    <w:rsid w:val="000D0506"/>
    <w:rsid w:val="000D084B"/>
    <w:rsid w:val="000D0A23"/>
    <w:rsid w:val="000D0A46"/>
    <w:rsid w:val="000D0C5A"/>
    <w:rsid w:val="000D0D89"/>
    <w:rsid w:val="000D100E"/>
    <w:rsid w:val="000D1237"/>
    <w:rsid w:val="000D16D9"/>
    <w:rsid w:val="000D18EC"/>
    <w:rsid w:val="000D1A5D"/>
    <w:rsid w:val="000D1B76"/>
    <w:rsid w:val="000D1DD5"/>
    <w:rsid w:val="000D1E8A"/>
    <w:rsid w:val="000D1F9F"/>
    <w:rsid w:val="000D23EF"/>
    <w:rsid w:val="000D28D7"/>
    <w:rsid w:val="000D29B1"/>
    <w:rsid w:val="000D2BEE"/>
    <w:rsid w:val="000D392B"/>
    <w:rsid w:val="000D3D65"/>
    <w:rsid w:val="000D3DFF"/>
    <w:rsid w:val="000D3E3B"/>
    <w:rsid w:val="000D419B"/>
    <w:rsid w:val="000D44B4"/>
    <w:rsid w:val="000D45D4"/>
    <w:rsid w:val="000D4717"/>
    <w:rsid w:val="000D4993"/>
    <w:rsid w:val="000D4C3A"/>
    <w:rsid w:val="000D53B5"/>
    <w:rsid w:val="000D55C2"/>
    <w:rsid w:val="000D5777"/>
    <w:rsid w:val="000D5A92"/>
    <w:rsid w:val="000D5C16"/>
    <w:rsid w:val="000D5E77"/>
    <w:rsid w:val="000D5F8D"/>
    <w:rsid w:val="000D65DD"/>
    <w:rsid w:val="000D65E9"/>
    <w:rsid w:val="000D6600"/>
    <w:rsid w:val="000D67C1"/>
    <w:rsid w:val="000D6B25"/>
    <w:rsid w:val="000D6CFE"/>
    <w:rsid w:val="000D6E39"/>
    <w:rsid w:val="000D6EC3"/>
    <w:rsid w:val="000D72A1"/>
    <w:rsid w:val="000D7738"/>
    <w:rsid w:val="000D7991"/>
    <w:rsid w:val="000E03BB"/>
    <w:rsid w:val="000E04A3"/>
    <w:rsid w:val="000E0650"/>
    <w:rsid w:val="000E07BB"/>
    <w:rsid w:val="000E0925"/>
    <w:rsid w:val="000E09A9"/>
    <w:rsid w:val="000E09D7"/>
    <w:rsid w:val="000E0C56"/>
    <w:rsid w:val="000E10BC"/>
    <w:rsid w:val="000E12D3"/>
    <w:rsid w:val="000E134D"/>
    <w:rsid w:val="000E154D"/>
    <w:rsid w:val="000E15F5"/>
    <w:rsid w:val="000E163B"/>
    <w:rsid w:val="000E17A6"/>
    <w:rsid w:val="000E1855"/>
    <w:rsid w:val="000E1B29"/>
    <w:rsid w:val="000E1DCB"/>
    <w:rsid w:val="000E1FD0"/>
    <w:rsid w:val="000E1FE2"/>
    <w:rsid w:val="000E2092"/>
    <w:rsid w:val="000E2717"/>
    <w:rsid w:val="000E2843"/>
    <w:rsid w:val="000E2C98"/>
    <w:rsid w:val="000E2D5D"/>
    <w:rsid w:val="000E2EBB"/>
    <w:rsid w:val="000E301F"/>
    <w:rsid w:val="000E316C"/>
    <w:rsid w:val="000E31B4"/>
    <w:rsid w:val="000E3416"/>
    <w:rsid w:val="000E36B0"/>
    <w:rsid w:val="000E3861"/>
    <w:rsid w:val="000E3918"/>
    <w:rsid w:val="000E399B"/>
    <w:rsid w:val="000E3A8C"/>
    <w:rsid w:val="000E3CE4"/>
    <w:rsid w:val="000E3E08"/>
    <w:rsid w:val="000E3EC2"/>
    <w:rsid w:val="000E4150"/>
    <w:rsid w:val="000E458F"/>
    <w:rsid w:val="000E45D4"/>
    <w:rsid w:val="000E4677"/>
    <w:rsid w:val="000E4894"/>
    <w:rsid w:val="000E4CC2"/>
    <w:rsid w:val="000E4E86"/>
    <w:rsid w:val="000E4F08"/>
    <w:rsid w:val="000E4F68"/>
    <w:rsid w:val="000E4F9C"/>
    <w:rsid w:val="000E500B"/>
    <w:rsid w:val="000E51BE"/>
    <w:rsid w:val="000E520E"/>
    <w:rsid w:val="000E5318"/>
    <w:rsid w:val="000E54A4"/>
    <w:rsid w:val="000E56CB"/>
    <w:rsid w:val="000E5AB0"/>
    <w:rsid w:val="000E5C02"/>
    <w:rsid w:val="000E5CD0"/>
    <w:rsid w:val="000E5F24"/>
    <w:rsid w:val="000E61DE"/>
    <w:rsid w:val="000E65BF"/>
    <w:rsid w:val="000E661A"/>
    <w:rsid w:val="000E6762"/>
    <w:rsid w:val="000E67D7"/>
    <w:rsid w:val="000E68EA"/>
    <w:rsid w:val="000E6C09"/>
    <w:rsid w:val="000E6D0E"/>
    <w:rsid w:val="000E6D3A"/>
    <w:rsid w:val="000E70FC"/>
    <w:rsid w:val="000E7145"/>
    <w:rsid w:val="000E7463"/>
    <w:rsid w:val="000E77E0"/>
    <w:rsid w:val="000E7806"/>
    <w:rsid w:val="000E7998"/>
    <w:rsid w:val="000E7A32"/>
    <w:rsid w:val="000F0145"/>
    <w:rsid w:val="000F03AC"/>
    <w:rsid w:val="000F05AC"/>
    <w:rsid w:val="000F0625"/>
    <w:rsid w:val="000F066C"/>
    <w:rsid w:val="000F0E78"/>
    <w:rsid w:val="000F13EB"/>
    <w:rsid w:val="000F177D"/>
    <w:rsid w:val="000F182D"/>
    <w:rsid w:val="000F1A48"/>
    <w:rsid w:val="000F1B0E"/>
    <w:rsid w:val="000F24C5"/>
    <w:rsid w:val="000F2512"/>
    <w:rsid w:val="000F26C7"/>
    <w:rsid w:val="000F271E"/>
    <w:rsid w:val="000F27A7"/>
    <w:rsid w:val="000F2803"/>
    <w:rsid w:val="000F3043"/>
    <w:rsid w:val="000F31DD"/>
    <w:rsid w:val="000F3223"/>
    <w:rsid w:val="000F347A"/>
    <w:rsid w:val="000F3594"/>
    <w:rsid w:val="000F35F8"/>
    <w:rsid w:val="000F36D5"/>
    <w:rsid w:val="000F391A"/>
    <w:rsid w:val="000F394E"/>
    <w:rsid w:val="000F4211"/>
    <w:rsid w:val="000F451B"/>
    <w:rsid w:val="000F488D"/>
    <w:rsid w:val="000F48DE"/>
    <w:rsid w:val="000F492E"/>
    <w:rsid w:val="000F4C59"/>
    <w:rsid w:val="000F50E8"/>
    <w:rsid w:val="000F53CE"/>
    <w:rsid w:val="000F5493"/>
    <w:rsid w:val="000F54F8"/>
    <w:rsid w:val="000F5502"/>
    <w:rsid w:val="000F5511"/>
    <w:rsid w:val="000F564B"/>
    <w:rsid w:val="000F5825"/>
    <w:rsid w:val="000F5A2C"/>
    <w:rsid w:val="000F6277"/>
    <w:rsid w:val="000F62B0"/>
    <w:rsid w:val="000F6632"/>
    <w:rsid w:val="000F6782"/>
    <w:rsid w:val="000F6A86"/>
    <w:rsid w:val="000F6C3E"/>
    <w:rsid w:val="000F6CDF"/>
    <w:rsid w:val="000F711A"/>
    <w:rsid w:val="000F73B7"/>
    <w:rsid w:val="000F7502"/>
    <w:rsid w:val="000F764B"/>
    <w:rsid w:val="000F778F"/>
    <w:rsid w:val="000F7B2A"/>
    <w:rsid w:val="000F7C45"/>
    <w:rsid w:val="000F7F01"/>
    <w:rsid w:val="0010000E"/>
    <w:rsid w:val="0010033C"/>
    <w:rsid w:val="0010040E"/>
    <w:rsid w:val="001007EE"/>
    <w:rsid w:val="00100861"/>
    <w:rsid w:val="001009C5"/>
    <w:rsid w:val="00100A37"/>
    <w:rsid w:val="00100A4D"/>
    <w:rsid w:val="00100C75"/>
    <w:rsid w:val="00100E0E"/>
    <w:rsid w:val="00101200"/>
    <w:rsid w:val="001015A0"/>
    <w:rsid w:val="00101B60"/>
    <w:rsid w:val="00102228"/>
    <w:rsid w:val="001023B7"/>
    <w:rsid w:val="00102B93"/>
    <w:rsid w:val="00102D89"/>
    <w:rsid w:val="00102E72"/>
    <w:rsid w:val="0010304B"/>
    <w:rsid w:val="0010321B"/>
    <w:rsid w:val="00103585"/>
    <w:rsid w:val="00103B32"/>
    <w:rsid w:val="00103F37"/>
    <w:rsid w:val="00103F8D"/>
    <w:rsid w:val="001042C6"/>
    <w:rsid w:val="001042ED"/>
    <w:rsid w:val="0010432F"/>
    <w:rsid w:val="0010460A"/>
    <w:rsid w:val="00104CA7"/>
    <w:rsid w:val="00105564"/>
    <w:rsid w:val="001056E3"/>
    <w:rsid w:val="00105701"/>
    <w:rsid w:val="00105DCD"/>
    <w:rsid w:val="00105DEF"/>
    <w:rsid w:val="001063A3"/>
    <w:rsid w:val="0010644E"/>
    <w:rsid w:val="001066B5"/>
    <w:rsid w:val="00106841"/>
    <w:rsid w:val="0010692A"/>
    <w:rsid w:val="00106AA0"/>
    <w:rsid w:val="00106FDD"/>
    <w:rsid w:val="001070E7"/>
    <w:rsid w:val="001071F7"/>
    <w:rsid w:val="00107942"/>
    <w:rsid w:val="00107D64"/>
    <w:rsid w:val="0011009F"/>
    <w:rsid w:val="001100A3"/>
    <w:rsid w:val="001102B8"/>
    <w:rsid w:val="00110393"/>
    <w:rsid w:val="0011052B"/>
    <w:rsid w:val="00110624"/>
    <w:rsid w:val="00110889"/>
    <w:rsid w:val="00110F90"/>
    <w:rsid w:val="00111138"/>
    <w:rsid w:val="001116EA"/>
    <w:rsid w:val="00111902"/>
    <w:rsid w:val="001119E6"/>
    <w:rsid w:val="00111ADE"/>
    <w:rsid w:val="00111BB3"/>
    <w:rsid w:val="00111C31"/>
    <w:rsid w:val="00111CC5"/>
    <w:rsid w:val="00111E0F"/>
    <w:rsid w:val="00112965"/>
    <w:rsid w:val="00112ABA"/>
    <w:rsid w:val="00112CAC"/>
    <w:rsid w:val="00112DD6"/>
    <w:rsid w:val="00112E2E"/>
    <w:rsid w:val="00112E81"/>
    <w:rsid w:val="00113319"/>
    <w:rsid w:val="001133C2"/>
    <w:rsid w:val="00113620"/>
    <w:rsid w:val="00113A2D"/>
    <w:rsid w:val="00113CA7"/>
    <w:rsid w:val="00113D3E"/>
    <w:rsid w:val="00113EF6"/>
    <w:rsid w:val="00113F5B"/>
    <w:rsid w:val="001142E1"/>
    <w:rsid w:val="0011441F"/>
    <w:rsid w:val="001144A9"/>
    <w:rsid w:val="001148EC"/>
    <w:rsid w:val="0011492F"/>
    <w:rsid w:val="0011495C"/>
    <w:rsid w:val="00115050"/>
    <w:rsid w:val="0011536C"/>
    <w:rsid w:val="001154EA"/>
    <w:rsid w:val="00115547"/>
    <w:rsid w:val="00115686"/>
    <w:rsid w:val="00115687"/>
    <w:rsid w:val="001156B2"/>
    <w:rsid w:val="001159F9"/>
    <w:rsid w:val="001160BB"/>
    <w:rsid w:val="0011656E"/>
    <w:rsid w:val="00116DD9"/>
    <w:rsid w:val="00116E0A"/>
    <w:rsid w:val="00116F64"/>
    <w:rsid w:val="00116FAB"/>
    <w:rsid w:val="0011748C"/>
    <w:rsid w:val="00117515"/>
    <w:rsid w:val="00117AA6"/>
    <w:rsid w:val="00117B86"/>
    <w:rsid w:val="00117C0D"/>
    <w:rsid w:val="00117D2F"/>
    <w:rsid w:val="00117D86"/>
    <w:rsid w:val="00117F2D"/>
    <w:rsid w:val="0012001B"/>
    <w:rsid w:val="001207D5"/>
    <w:rsid w:val="001208A3"/>
    <w:rsid w:val="0012095A"/>
    <w:rsid w:val="001209F4"/>
    <w:rsid w:val="00120BBD"/>
    <w:rsid w:val="00120C26"/>
    <w:rsid w:val="00120C4C"/>
    <w:rsid w:val="00120CDF"/>
    <w:rsid w:val="0012126D"/>
    <w:rsid w:val="00121298"/>
    <w:rsid w:val="001214D7"/>
    <w:rsid w:val="001217F1"/>
    <w:rsid w:val="001219EA"/>
    <w:rsid w:val="00121B6C"/>
    <w:rsid w:val="00121DC6"/>
    <w:rsid w:val="00121F2F"/>
    <w:rsid w:val="0012245A"/>
    <w:rsid w:val="00122965"/>
    <w:rsid w:val="00122A85"/>
    <w:rsid w:val="00122D0B"/>
    <w:rsid w:val="00123263"/>
    <w:rsid w:val="00123319"/>
    <w:rsid w:val="00123646"/>
    <w:rsid w:val="0012365E"/>
    <w:rsid w:val="0012373C"/>
    <w:rsid w:val="0012384B"/>
    <w:rsid w:val="001238AB"/>
    <w:rsid w:val="00123BA0"/>
    <w:rsid w:val="00123D28"/>
    <w:rsid w:val="00123DCC"/>
    <w:rsid w:val="00123DF6"/>
    <w:rsid w:val="00123F7B"/>
    <w:rsid w:val="00124321"/>
    <w:rsid w:val="00124936"/>
    <w:rsid w:val="00124D1B"/>
    <w:rsid w:val="00124D9A"/>
    <w:rsid w:val="00124E2E"/>
    <w:rsid w:val="00124EC9"/>
    <w:rsid w:val="001251DB"/>
    <w:rsid w:val="00125277"/>
    <w:rsid w:val="00125465"/>
    <w:rsid w:val="00125659"/>
    <w:rsid w:val="00125690"/>
    <w:rsid w:val="00125B91"/>
    <w:rsid w:val="00125F90"/>
    <w:rsid w:val="0012607E"/>
    <w:rsid w:val="001260FA"/>
    <w:rsid w:val="001261A4"/>
    <w:rsid w:val="00126575"/>
    <w:rsid w:val="00126B94"/>
    <w:rsid w:val="00126DCB"/>
    <w:rsid w:val="00126E25"/>
    <w:rsid w:val="001270E4"/>
    <w:rsid w:val="001274AA"/>
    <w:rsid w:val="00127875"/>
    <w:rsid w:val="001278A6"/>
    <w:rsid w:val="001278D3"/>
    <w:rsid w:val="0012797A"/>
    <w:rsid w:val="00130082"/>
    <w:rsid w:val="0013085A"/>
    <w:rsid w:val="0013096B"/>
    <w:rsid w:val="00130C1D"/>
    <w:rsid w:val="00131659"/>
    <w:rsid w:val="00131829"/>
    <w:rsid w:val="001318CB"/>
    <w:rsid w:val="001321B9"/>
    <w:rsid w:val="00132623"/>
    <w:rsid w:val="0013283F"/>
    <w:rsid w:val="00132A88"/>
    <w:rsid w:val="00133044"/>
    <w:rsid w:val="001338D6"/>
    <w:rsid w:val="00133EE0"/>
    <w:rsid w:val="00133FA5"/>
    <w:rsid w:val="001343DD"/>
    <w:rsid w:val="001346FA"/>
    <w:rsid w:val="0013472F"/>
    <w:rsid w:val="001348F2"/>
    <w:rsid w:val="00134995"/>
    <w:rsid w:val="00134BB1"/>
    <w:rsid w:val="00134EF5"/>
    <w:rsid w:val="00135438"/>
    <w:rsid w:val="001356F2"/>
    <w:rsid w:val="0013576A"/>
    <w:rsid w:val="001357BC"/>
    <w:rsid w:val="00135919"/>
    <w:rsid w:val="00135A5D"/>
    <w:rsid w:val="00135A8D"/>
    <w:rsid w:val="00135C0A"/>
    <w:rsid w:val="00135E1A"/>
    <w:rsid w:val="00135FC2"/>
    <w:rsid w:val="001361F0"/>
    <w:rsid w:val="001367E3"/>
    <w:rsid w:val="001369A1"/>
    <w:rsid w:val="00136F4F"/>
    <w:rsid w:val="001371C2"/>
    <w:rsid w:val="001372F8"/>
    <w:rsid w:val="00137354"/>
    <w:rsid w:val="0013763C"/>
    <w:rsid w:val="001377C2"/>
    <w:rsid w:val="0013789C"/>
    <w:rsid w:val="00137CD7"/>
    <w:rsid w:val="00137ED6"/>
    <w:rsid w:val="001402E9"/>
    <w:rsid w:val="00140472"/>
    <w:rsid w:val="001404DE"/>
    <w:rsid w:val="00140573"/>
    <w:rsid w:val="00140974"/>
    <w:rsid w:val="00140D52"/>
    <w:rsid w:val="00140D74"/>
    <w:rsid w:val="00140DF6"/>
    <w:rsid w:val="00141098"/>
    <w:rsid w:val="00141129"/>
    <w:rsid w:val="001411AA"/>
    <w:rsid w:val="0014120B"/>
    <w:rsid w:val="0014130E"/>
    <w:rsid w:val="00141485"/>
    <w:rsid w:val="001414F9"/>
    <w:rsid w:val="00141C0C"/>
    <w:rsid w:val="00141F5D"/>
    <w:rsid w:val="0014265C"/>
    <w:rsid w:val="00142712"/>
    <w:rsid w:val="001429CF"/>
    <w:rsid w:val="00142B26"/>
    <w:rsid w:val="00142C9D"/>
    <w:rsid w:val="0014330E"/>
    <w:rsid w:val="001433BA"/>
    <w:rsid w:val="001436DD"/>
    <w:rsid w:val="00143888"/>
    <w:rsid w:val="001438C9"/>
    <w:rsid w:val="00143983"/>
    <w:rsid w:val="001439E6"/>
    <w:rsid w:val="00143AC9"/>
    <w:rsid w:val="00143C03"/>
    <w:rsid w:val="00143F04"/>
    <w:rsid w:val="00144729"/>
    <w:rsid w:val="00144818"/>
    <w:rsid w:val="001448CE"/>
    <w:rsid w:val="00144B2A"/>
    <w:rsid w:val="00144B67"/>
    <w:rsid w:val="00144E80"/>
    <w:rsid w:val="00144F9E"/>
    <w:rsid w:val="00145779"/>
    <w:rsid w:val="0014587D"/>
    <w:rsid w:val="001458AA"/>
    <w:rsid w:val="0014590E"/>
    <w:rsid w:val="00145959"/>
    <w:rsid w:val="00145A23"/>
    <w:rsid w:val="00145D17"/>
    <w:rsid w:val="001461D4"/>
    <w:rsid w:val="00146370"/>
    <w:rsid w:val="0014637F"/>
    <w:rsid w:val="00146773"/>
    <w:rsid w:val="00146896"/>
    <w:rsid w:val="00146A6C"/>
    <w:rsid w:val="00146A83"/>
    <w:rsid w:val="00146C5E"/>
    <w:rsid w:val="00146F80"/>
    <w:rsid w:val="00147113"/>
    <w:rsid w:val="0014726E"/>
    <w:rsid w:val="001472E6"/>
    <w:rsid w:val="001477B3"/>
    <w:rsid w:val="00147937"/>
    <w:rsid w:val="00147A6C"/>
    <w:rsid w:val="00147A9D"/>
    <w:rsid w:val="00147AC6"/>
    <w:rsid w:val="00150C22"/>
    <w:rsid w:val="00150CEA"/>
    <w:rsid w:val="001515C9"/>
    <w:rsid w:val="001516DA"/>
    <w:rsid w:val="0015172D"/>
    <w:rsid w:val="00151AC2"/>
    <w:rsid w:val="00151CA2"/>
    <w:rsid w:val="00151F6F"/>
    <w:rsid w:val="00151FAE"/>
    <w:rsid w:val="00152041"/>
    <w:rsid w:val="0015212D"/>
    <w:rsid w:val="0015217B"/>
    <w:rsid w:val="001523B2"/>
    <w:rsid w:val="0015252B"/>
    <w:rsid w:val="00152531"/>
    <w:rsid w:val="0015256F"/>
    <w:rsid w:val="00152910"/>
    <w:rsid w:val="001529AF"/>
    <w:rsid w:val="00152CB9"/>
    <w:rsid w:val="00152D25"/>
    <w:rsid w:val="00153067"/>
    <w:rsid w:val="00153298"/>
    <w:rsid w:val="001532FB"/>
    <w:rsid w:val="00153822"/>
    <w:rsid w:val="001539EF"/>
    <w:rsid w:val="0015425C"/>
    <w:rsid w:val="00154267"/>
    <w:rsid w:val="001542F2"/>
    <w:rsid w:val="0015431D"/>
    <w:rsid w:val="001543A7"/>
    <w:rsid w:val="001547AD"/>
    <w:rsid w:val="00154B7F"/>
    <w:rsid w:val="00154BA9"/>
    <w:rsid w:val="00154CEB"/>
    <w:rsid w:val="00154D7C"/>
    <w:rsid w:val="001555CD"/>
    <w:rsid w:val="001557A3"/>
    <w:rsid w:val="00155CDC"/>
    <w:rsid w:val="00156146"/>
    <w:rsid w:val="00156509"/>
    <w:rsid w:val="00156550"/>
    <w:rsid w:val="00156926"/>
    <w:rsid w:val="00156A69"/>
    <w:rsid w:val="00156B59"/>
    <w:rsid w:val="001570C8"/>
    <w:rsid w:val="00157163"/>
    <w:rsid w:val="00157337"/>
    <w:rsid w:val="001574E0"/>
    <w:rsid w:val="0015750B"/>
    <w:rsid w:val="0015753E"/>
    <w:rsid w:val="001576E3"/>
    <w:rsid w:val="00157919"/>
    <w:rsid w:val="00157A5D"/>
    <w:rsid w:val="00157B41"/>
    <w:rsid w:val="00157CA3"/>
    <w:rsid w:val="00157FE0"/>
    <w:rsid w:val="00157FFB"/>
    <w:rsid w:val="00160002"/>
    <w:rsid w:val="0016080E"/>
    <w:rsid w:val="001608E3"/>
    <w:rsid w:val="00160A28"/>
    <w:rsid w:val="00160C0C"/>
    <w:rsid w:val="00160C4C"/>
    <w:rsid w:val="00160C8D"/>
    <w:rsid w:val="00160D72"/>
    <w:rsid w:val="00160F82"/>
    <w:rsid w:val="0016181C"/>
    <w:rsid w:val="0016184B"/>
    <w:rsid w:val="00161896"/>
    <w:rsid w:val="00161B62"/>
    <w:rsid w:val="00161F11"/>
    <w:rsid w:val="00162221"/>
    <w:rsid w:val="00162BB7"/>
    <w:rsid w:val="00162C68"/>
    <w:rsid w:val="00162DCF"/>
    <w:rsid w:val="00162EAA"/>
    <w:rsid w:val="00162FF5"/>
    <w:rsid w:val="00163021"/>
    <w:rsid w:val="001631EC"/>
    <w:rsid w:val="00163299"/>
    <w:rsid w:val="0016359B"/>
    <w:rsid w:val="001636AE"/>
    <w:rsid w:val="0016379D"/>
    <w:rsid w:val="001638C0"/>
    <w:rsid w:val="00163CF0"/>
    <w:rsid w:val="00163D87"/>
    <w:rsid w:val="00164B10"/>
    <w:rsid w:val="00164BC2"/>
    <w:rsid w:val="00164F62"/>
    <w:rsid w:val="00164FC7"/>
    <w:rsid w:val="00165325"/>
    <w:rsid w:val="00165550"/>
    <w:rsid w:val="00165551"/>
    <w:rsid w:val="001655FC"/>
    <w:rsid w:val="00165609"/>
    <w:rsid w:val="001656DD"/>
    <w:rsid w:val="001656E7"/>
    <w:rsid w:val="001659C0"/>
    <w:rsid w:val="00165DC6"/>
    <w:rsid w:val="00165F7E"/>
    <w:rsid w:val="00165FDE"/>
    <w:rsid w:val="00166127"/>
    <w:rsid w:val="0016615A"/>
    <w:rsid w:val="0016616C"/>
    <w:rsid w:val="0016620B"/>
    <w:rsid w:val="001662A2"/>
    <w:rsid w:val="001666D6"/>
    <w:rsid w:val="00166771"/>
    <w:rsid w:val="00166853"/>
    <w:rsid w:val="00167141"/>
    <w:rsid w:val="001678B5"/>
    <w:rsid w:val="00167E3B"/>
    <w:rsid w:val="00167FD6"/>
    <w:rsid w:val="00170043"/>
    <w:rsid w:val="001700B7"/>
    <w:rsid w:val="00170112"/>
    <w:rsid w:val="00170357"/>
    <w:rsid w:val="001703F1"/>
    <w:rsid w:val="0017057C"/>
    <w:rsid w:val="001706B5"/>
    <w:rsid w:val="00170733"/>
    <w:rsid w:val="001707CA"/>
    <w:rsid w:val="00170A8F"/>
    <w:rsid w:val="00170CF1"/>
    <w:rsid w:val="00170E2D"/>
    <w:rsid w:val="00170F14"/>
    <w:rsid w:val="00171168"/>
    <w:rsid w:val="00171478"/>
    <w:rsid w:val="00171592"/>
    <w:rsid w:val="00171777"/>
    <w:rsid w:val="00171C61"/>
    <w:rsid w:val="00171CB4"/>
    <w:rsid w:val="00171F27"/>
    <w:rsid w:val="00172040"/>
    <w:rsid w:val="0017271E"/>
    <w:rsid w:val="00172800"/>
    <w:rsid w:val="00172895"/>
    <w:rsid w:val="00173098"/>
    <w:rsid w:val="0017312A"/>
    <w:rsid w:val="001733C3"/>
    <w:rsid w:val="001735E9"/>
    <w:rsid w:val="00173B2C"/>
    <w:rsid w:val="0017412F"/>
    <w:rsid w:val="001744C5"/>
    <w:rsid w:val="00174727"/>
    <w:rsid w:val="001748B6"/>
    <w:rsid w:val="0017491A"/>
    <w:rsid w:val="0017498E"/>
    <w:rsid w:val="00174A01"/>
    <w:rsid w:val="00174EE9"/>
    <w:rsid w:val="00174FF4"/>
    <w:rsid w:val="001753CC"/>
    <w:rsid w:val="001754C2"/>
    <w:rsid w:val="0017567A"/>
    <w:rsid w:val="0017579F"/>
    <w:rsid w:val="00175807"/>
    <w:rsid w:val="00175875"/>
    <w:rsid w:val="00175959"/>
    <w:rsid w:val="00175E2C"/>
    <w:rsid w:val="00175E84"/>
    <w:rsid w:val="00175F43"/>
    <w:rsid w:val="00175F47"/>
    <w:rsid w:val="0017613A"/>
    <w:rsid w:val="0017616B"/>
    <w:rsid w:val="00176186"/>
    <w:rsid w:val="00176309"/>
    <w:rsid w:val="001764D8"/>
    <w:rsid w:val="00176821"/>
    <w:rsid w:val="0017699E"/>
    <w:rsid w:val="00176D0D"/>
    <w:rsid w:val="00176E22"/>
    <w:rsid w:val="00176FF5"/>
    <w:rsid w:val="001774DB"/>
    <w:rsid w:val="001775EC"/>
    <w:rsid w:val="00177977"/>
    <w:rsid w:val="001779C9"/>
    <w:rsid w:val="00177C8B"/>
    <w:rsid w:val="00180157"/>
    <w:rsid w:val="00180866"/>
    <w:rsid w:val="00180A11"/>
    <w:rsid w:val="00180B2A"/>
    <w:rsid w:val="00180C5A"/>
    <w:rsid w:val="00180EC4"/>
    <w:rsid w:val="00180F83"/>
    <w:rsid w:val="00181198"/>
    <w:rsid w:val="00181547"/>
    <w:rsid w:val="0018155C"/>
    <w:rsid w:val="0018172F"/>
    <w:rsid w:val="00181995"/>
    <w:rsid w:val="001819B4"/>
    <w:rsid w:val="00181F8A"/>
    <w:rsid w:val="00182180"/>
    <w:rsid w:val="001822D5"/>
    <w:rsid w:val="00182441"/>
    <w:rsid w:val="00182570"/>
    <w:rsid w:val="00182719"/>
    <w:rsid w:val="0018378E"/>
    <w:rsid w:val="00183DFB"/>
    <w:rsid w:val="00183EDD"/>
    <w:rsid w:val="00184142"/>
    <w:rsid w:val="001841EF"/>
    <w:rsid w:val="00184446"/>
    <w:rsid w:val="00184717"/>
    <w:rsid w:val="00184957"/>
    <w:rsid w:val="00184C0E"/>
    <w:rsid w:val="00184E32"/>
    <w:rsid w:val="00184F3C"/>
    <w:rsid w:val="001850A5"/>
    <w:rsid w:val="001852D7"/>
    <w:rsid w:val="00185868"/>
    <w:rsid w:val="001858EB"/>
    <w:rsid w:val="00185C17"/>
    <w:rsid w:val="00186096"/>
    <w:rsid w:val="001864B4"/>
    <w:rsid w:val="00186656"/>
    <w:rsid w:val="00186782"/>
    <w:rsid w:val="00186B8E"/>
    <w:rsid w:val="00186E8B"/>
    <w:rsid w:val="00186F23"/>
    <w:rsid w:val="00186FA4"/>
    <w:rsid w:val="001872EB"/>
    <w:rsid w:val="00187425"/>
    <w:rsid w:val="001878AE"/>
    <w:rsid w:val="00190011"/>
    <w:rsid w:val="001902A1"/>
    <w:rsid w:val="001902CD"/>
    <w:rsid w:val="00190414"/>
    <w:rsid w:val="001908A5"/>
    <w:rsid w:val="00190DEC"/>
    <w:rsid w:val="00190F82"/>
    <w:rsid w:val="00191360"/>
    <w:rsid w:val="001915FF"/>
    <w:rsid w:val="001917CC"/>
    <w:rsid w:val="00191899"/>
    <w:rsid w:val="00191B6C"/>
    <w:rsid w:val="00191BA0"/>
    <w:rsid w:val="00191F7E"/>
    <w:rsid w:val="00191FDE"/>
    <w:rsid w:val="0019244B"/>
    <w:rsid w:val="00192685"/>
    <w:rsid w:val="00192A42"/>
    <w:rsid w:val="00192BF5"/>
    <w:rsid w:val="00192BFC"/>
    <w:rsid w:val="00192ECD"/>
    <w:rsid w:val="00192F5A"/>
    <w:rsid w:val="001932B7"/>
    <w:rsid w:val="001934CE"/>
    <w:rsid w:val="00193647"/>
    <w:rsid w:val="00193681"/>
    <w:rsid w:val="001937BA"/>
    <w:rsid w:val="00193B18"/>
    <w:rsid w:val="001945DB"/>
    <w:rsid w:val="001946D3"/>
    <w:rsid w:val="00194762"/>
    <w:rsid w:val="00194B9F"/>
    <w:rsid w:val="00194D75"/>
    <w:rsid w:val="00194F0B"/>
    <w:rsid w:val="0019510E"/>
    <w:rsid w:val="00195546"/>
    <w:rsid w:val="00195602"/>
    <w:rsid w:val="001956F1"/>
    <w:rsid w:val="001958A9"/>
    <w:rsid w:val="001958D6"/>
    <w:rsid w:val="00195AF5"/>
    <w:rsid w:val="0019616A"/>
    <w:rsid w:val="001963CB"/>
    <w:rsid w:val="001965DC"/>
    <w:rsid w:val="00196980"/>
    <w:rsid w:val="001969A5"/>
    <w:rsid w:val="001969E6"/>
    <w:rsid w:val="00196A74"/>
    <w:rsid w:val="00196B53"/>
    <w:rsid w:val="00196E80"/>
    <w:rsid w:val="001970A0"/>
    <w:rsid w:val="001971A2"/>
    <w:rsid w:val="001971CE"/>
    <w:rsid w:val="0019787F"/>
    <w:rsid w:val="00197AA8"/>
    <w:rsid w:val="00197D6A"/>
    <w:rsid w:val="00197D80"/>
    <w:rsid w:val="00197DCF"/>
    <w:rsid w:val="00197DD0"/>
    <w:rsid w:val="00197E5F"/>
    <w:rsid w:val="00197F35"/>
    <w:rsid w:val="001A0384"/>
    <w:rsid w:val="001A0455"/>
    <w:rsid w:val="001A068A"/>
    <w:rsid w:val="001A06EB"/>
    <w:rsid w:val="001A078E"/>
    <w:rsid w:val="001A0B02"/>
    <w:rsid w:val="001A0C68"/>
    <w:rsid w:val="001A0C9D"/>
    <w:rsid w:val="001A10F5"/>
    <w:rsid w:val="001A12D9"/>
    <w:rsid w:val="001A133B"/>
    <w:rsid w:val="001A137A"/>
    <w:rsid w:val="001A1660"/>
    <w:rsid w:val="001A1CC3"/>
    <w:rsid w:val="001A1D83"/>
    <w:rsid w:val="001A20D0"/>
    <w:rsid w:val="001A22CB"/>
    <w:rsid w:val="001A2304"/>
    <w:rsid w:val="001A246C"/>
    <w:rsid w:val="001A2558"/>
    <w:rsid w:val="001A2765"/>
    <w:rsid w:val="001A27CC"/>
    <w:rsid w:val="001A27ED"/>
    <w:rsid w:val="001A2A8E"/>
    <w:rsid w:val="001A2EEC"/>
    <w:rsid w:val="001A3071"/>
    <w:rsid w:val="001A3262"/>
    <w:rsid w:val="001A3343"/>
    <w:rsid w:val="001A33B3"/>
    <w:rsid w:val="001A354D"/>
    <w:rsid w:val="001A394D"/>
    <w:rsid w:val="001A41B3"/>
    <w:rsid w:val="001A4E51"/>
    <w:rsid w:val="001A4E68"/>
    <w:rsid w:val="001A5493"/>
    <w:rsid w:val="001A55E7"/>
    <w:rsid w:val="001A5A88"/>
    <w:rsid w:val="001A5C3E"/>
    <w:rsid w:val="001A5D89"/>
    <w:rsid w:val="001A6062"/>
    <w:rsid w:val="001A62F0"/>
    <w:rsid w:val="001A6343"/>
    <w:rsid w:val="001A6590"/>
    <w:rsid w:val="001A6A07"/>
    <w:rsid w:val="001A6A79"/>
    <w:rsid w:val="001A6C1C"/>
    <w:rsid w:val="001A6CC3"/>
    <w:rsid w:val="001A6D0B"/>
    <w:rsid w:val="001A6E30"/>
    <w:rsid w:val="001A749D"/>
    <w:rsid w:val="001A76E6"/>
    <w:rsid w:val="001A790A"/>
    <w:rsid w:val="001A7946"/>
    <w:rsid w:val="001A7995"/>
    <w:rsid w:val="001A7A5E"/>
    <w:rsid w:val="001A7A8A"/>
    <w:rsid w:val="001A7E07"/>
    <w:rsid w:val="001B00DC"/>
    <w:rsid w:val="001B048F"/>
    <w:rsid w:val="001B058C"/>
    <w:rsid w:val="001B0ADD"/>
    <w:rsid w:val="001B0C6C"/>
    <w:rsid w:val="001B0DE0"/>
    <w:rsid w:val="001B10E2"/>
    <w:rsid w:val="001B10FE"/>
    <w:rsid w:val="001B1375"/>
    <w:rsid w:val="001B15CF"/>
    <w:rsid w:val="001B1644"/>
    <w:rsid w:val="001B254C"/>
    <w:rsid w:val="001B288B"/>
    <w:rsid w:val="001B29B7"/>
    <w:rsid w:val="001B2E4B"/>
    <w:rsid w:val="001B2E89"/>
    <w:rsid w:val="001B300D"/>
    <w:rsid w:val="001B30C4"/>
    <w:rsid w:val="001B3181"/>
    <w:rsid w:val="001B3AB1"/>
    <w:rsid w:val="001B3AFC"/>
    <w:rsid w:val="001B3E94"/>
    <w:rsid w:val="001B4665"/>
    <w:rsid w:val="001B4BA3"/>
    <w:rsid w:val="001B4E78"/>
    <w:rsid w:val="001B5077"/>
    <w:rsid w:val="001B50F8"/>
    <w:rsid w:val="001B515B"/>
    <w:rsid w:val="001B51C7"/>
    <w:rsid w:val="001B528D"/>
    <w:rsid w:val="001B5441"/>
    <w:rsid w:val="001B5570"/>
    <w:rsid w:val="001B5615"/>
    <w:rsid w:val="001B60D0"/>
    <w:rsid w:val="001B6478"/>
    <w:rsid w:val="001B6487"/>
    <w:rsid w:val="001B656E"/>
    <w:rsid w:val="001B6759"/>
    <w:rsid w:val="001B6B3E"/>
    <w:rsid w:val="001B6BA6"/>
    <w:rsid w:val="001B6BBF"/>
    <w:rsid w:val="001B6C8C"/>
    <w:rsid w:val="001B6EC8"/>
    <w:rsid w:val="001B707E"/>
    <w:rsid w:val="001B713E"/>
    <w:rsid w:val="001B7141"/>
    <w:rsid w:val="001B74DA"/>
    <w:rsid w:val="001B78A2"/>
    <w:rsid w:val="001B7E84"/>
    <w:rsid w:val="001B7EE1"/>
    <w:rsid w:val="001C01F0"/>
    <w:rsid w:val="001C076E"/>
    <w:rsid w:val="001C0803"/>
    <w:rsid w:val="001C096E"/>
    <w:rsid w:val="001C0BA1"/>
    <w:rsid w:val="001C0DCB"/>
    <w:rsid w:val="001C10D6"/>
    <w:rsid w:val="001C143D"/>
    <w:rsid w:val="001C14B4"/>
    <w:rsid w:val="001C14D2"/>
    <w:rsid w:val="001C163B"/>
    <w:rsid w:val="001C1F05"/>
    <w:rsid w:val="001C216C"/>
    <w:rsid w:val="001C26C9"/>
    <w:rsid w:val="001C28FC"/>
    <w:rsid w:val="001C2A4A"/>
    <w:rsid w:val="001C2D27"/>
    <w:rsid w:val="001C2D72"/>
    <w:rsid w:val="001C2DAA"/>
    <w:rsid w:val="001C30E0"/>
    <w:rsid w:val="001C3277"/>
    <w:rsid w:val="001C3B14"/>
    <w:rsid w:val="001C4142"/>
    <w:rsid w:val="001C4451"/>
    <w:rsid w:val="001C44AA"/>
    <w:rsid w:val="001C44B5"/>
    <w:rsid w:val="001C458C"/>
    <w:rsid w:val="001C462E"/>
    <w:rsid w:val="001C4786"/>
    <w:rsid w:val="001C4E2D"/>
    <w:rsid w:val="001C4F98"/>
    <w:rsid w:val="001C4F9C"/>
    <w:rsid w:val="001C5089"/>
    <w:rsid w:val="001C5391"/>
    <w:rsid w:val="001C5671"/>
    <w:rsid w:val="001C5678"/>
    <w:rsid w:val="001C5E79"/>
    <w:rsid w:val="001C5F5D"/>
    <w:rsid w:val="001C6338"/>
    <w:rsid w:val="001C67F4"/>
    <w:rsid w:val="001C6827"/>
    <w:rsid w:val="001C6862"/>
    <w:rsid w:val="001C6AD9"/>
    <w:rsid w:val="001C6B63"/>
    <w:rsid w:val="001C71BB"/>
    <w:rsid w:val="001C73C5"/>
    <w:rsid w:val="001C7694"/>
    <w:rsid w:val="001C79BF"/>
    <w:rsid w:val="001C7B30"/>
    <w:rsid w:val="001C7DEF"/>
    <w:rsid w:val="001C7EB5"/>
    <w:rsid w:val="001D0D0C"/>
    <w:rsid w:val="001D0F59"/>
    <w:rsid w:val="001D1041"/>
    <w:rsid w:val="001D105C"/>
    <w:rsid w:val="001D132C"/>
    <w:rsid w:val="001D1E54"/>
    <w:rsid w:val="001D1F03"/>
    <w:rsid w:val="001D222F"/>
    <w:rsid w:val="001D2680"/>
    <w:rsid w:val="001D30FF"/>
    <w:rsid w:val="001D311A"/>
    <w:rsid w:val="001D3539"/>
    <w:rsid w:val="001D366B"/>
    <w:rsid w:val="001D3937"/>
    <w:rsid w:val="001D395D"/>
    <w:rsid w:val="001D4074"/>
    <w:rsid w:val="001D4166"/>
    <w:rsid w:val="001D4295"/>
    <w:rsid w:val="001D46E9"/>
    <w:rsid w:val="001D4CAC"/>
    <w:rsid w:val="001D4D70"/>
    <w:rsid w:val="001D505F"/>
    <w:rsid w:val="001D567F"/>
    <w:rsid w:val="001D5935"/>
    <w:rsid w:val="001D59D4"/>
    <w:rsid w:val="001D5C46"/>
    <w:rsid w:val="001D5ED8"/>
    <w:rsid w:val="001D60EC"/>
    <w:rsid w:val="001D6342"/>
    <w:rsid w:val="001D68DA"/>
    <w:rsid w:val="001D6AFB"/>
    <w:rsid w:val="001D6C43"/>
    <w:rsid w:val="001D70CD"/>
    <w:rsid w:val="001D77F3"/>
    <w:rsid w:val="001D784B"/>
    <w:rsid w:val="001D7A47"/>
    <w:rsid w:val="001D7AE0"/>
    <w:rsid w:val="001D7B3F"/>
    <w:rsid w:val="001D7BA9"/>
    <w:rsid w:val="001E004F"/>
    <w:rsid w:val="001E01A7"/>
    <w:rsid w:val="001E03D7"/>
    <w:rsid w:val="001E078F"/>
    <w:rsid w:val="001E0A41"/>
    <w:rsid w:val="001E0C4B"/>
    <w:rsid w:val="001E0C5D"/>
    <w:rsid w:val="001E1014"/>
    <w:rsid w:val="001E10C3"/>
    <w:rsid w:val="001E1108"/>
    <w:rsid w:val="001E128D"/>
    <w:rsid w:val="001E1617"/>
    <w:rsid w:val="001E1829"/>
    <w:rsid w:val="001E1D8E"/>
    <w:rsid w:val="001E1EB1"/>
    <w:rsid w:val="001E20A0"/>
    <w:rsid w:val="001E220B"/>
    <w:rsid w:val="001E2502"/>
    <w:rsid w:val="001E2944"/>
    <w:rsid w:val="001E2CD2"/>
    <w:rsid w:val="001E32A2"/>
    <w:rsid w:val="001E359F"/>
    <w:rsid w:val="001E35F5"/>
    <w:rsid w:val="001E3784"/>
    <w:rsid w:val="001E3C1C"/>
    <w:rsid w:val="001E3D91"/>
    <w:rsid w:val="001E3DEB"/>
    <w:rsid w:val="001E3F72"/>
    <w:rsid w:val="001E444E"/>
    <w:rsid w:val="001E4473"/>
    <w:rsid w:val="001E4525"/>
    <w:rsid w:val="001E4929"/>
    <w:rsid w:val="001E4BA9"/>
    <w:rsid w:val="001E5327"/>
    <w:rsid w:val="001E54DE"/>
    <w:rsid w:val="001E5567"/>
    <w:rsid w:val="001E55FB"/>
    <w:rsid w:val="001E592F"/>
    <w:rsid w:val="001E5967"/>
    <w:rsid w:val="001E5AEB"/>
    <w:rsid w:val="001E5C70"/>
    <w:rsid w:val="001E6014"/>
    <w:rsid w:val="001E644C"/>
    <w:rsid w:val="001E658D"/>
    <w:rsid w:val="001E692D"/>
    <w:rsid w:val="001E6A14"/>
    <w:rsid w:val="001E6F86"/>
    <w:rsid w:val="001E7A28"/>
    <w:rsid w:val="001E7B6A"/>
    <w:rsid w:val="001E7D6F"/>
    <w:rsid w:val="001E7FE6"/>
    <w:rsid w:val="001F0218"/>
    <w:rsid w:val="001F0385"/>
    <w:rsid w:val="001F0609"/>
    <w:rsid w:val="001F065C"/>
    <w:rsid w:val="001F07F8"/>
    <w:rsid w:val="001F0861"/>
    <w:rsid w:val="001F0B96"/>
    <w:rsid w:val="001F1131"/>
    <w:rsid w:val="001F15CC"/>
    <w:rsid w:val="001F1AEA"/>
    <w:rsid w:val="001F20A4"/>
    <w:rsid w:val="001F2109"/>
    <w:rsid w:val="001F2114"/>
    <w:rsid w:val="001F2487"/>
    <w:rsid w:val="001F2858"/>
    <w:rsid w:val="001F2DA4"/>
    <w:rsid w:val="001F2EF6"/>
    <w:rsid w:val="001F2F8F"/>
    <w:rsid w:val="001F329C"/>
    <w:rsid w:val="001F33C0"/>
    <w:rsid w:val="001F34B5"/>
    <w:rsid w:val="001F385D"/>
    <w:rsid w:val="001F39E7"/>
    <w:rsid w:val="001F3BD3"/>
    <w:rsid w:val="001F3CA7"/>
    <w:rsid w:val="001F3E77"/>
    <w:rsid w:val="001F3EFC"/>
    <w:rsid w:val="001F42F2"/>
    <w:rsid w:val="001F4304"/>
    <w:rsid w:val="001F44EA"/>
    <w:rsid w:val="001F455D"/>
    <w:rsid w:val="001F45CC"/>
    <w:rsid w:val="001F45DC"/>
    <w:rsid w:val="001F488E"/>
    <w:rsid w:val="001F5363"/>
    <w:rsid w:val="001F5449"/>
    <w:rsid w:val="001F5492"/>
    <w:rsid w:val="001F5856"/>
    <w:rsid w:val="001F5B40"/>
    <w:rsid w:val="001F5CA0"/>
    <w:rsid w:val="001F5E43"/>
    <w:rsid w:val="001F5F9D"/>
    <w:rsid w:val="001F69E7"/>
    <w:rsid w:val="001F739C"/>
    <w:rsid w:val="001F73E7"/>
    <w:rsid w:val="001F7506"/>
    <w:rsid w:val="001F7652"/>
    <w:rsid w:val="001F7664"/>
    <w:rsid w:val="001F7767"/>
    <w:rsid w:val="001F7B56"/>
    <w:rsid w:val="001F7C07"/>
    <w:rsid w:val="001F7C5D"/>
    <w:rsid w:val="00200689"/>
    <w:rsid w:val="002006FB"/>
    <w:rsid w:val="002008A6"/>
    <w:rsid w:val="0020097C"/>
    <w:rsid w:val="00200A6A"/>
    <w:rsid w:val="00200AD1"/>
    <w:rsid w:val="00200B07"/>
    <w:rsid w:val="00201498"/>
    <w:rsid w:val="002015FE"/>
    <w:rsid w:val="0020189E"/>
    <w:rsid w:val="0020196C"/>
    <w:rsid w:val="00201D8F"/>
    <w:rsid w:val="00202475"/>
    <w:rsid w:val="00202641"/>
    <w:rsid w:val="00202732"/>
    <w:rsid w:val="00202AB4"/>
    <w:rsid w:val="00202E16"/>
    <w:rsid w:val="0020303D"/>
    <w:rsid w:val="002031CF"/>
    <w:rsid w:val="00203300"/>
    <w:rsid w:val="00203375"/>
    <w:rsid w:val="00203541"/>
    <w:rsid w:val="00203773"/>
    <w:rsid w:val="00203916"/>
    <w:rsid w:val="00203A6A"/>
    <w:rsid w:val="00203BAD"/>
    <w:rsid w:val="00203E72"/>
    <w:rsid w:val="00203EDA"/>
    <w:rsid w:val="00203F50"/>
    <w:rsid w:val="002041CC"/>
    <w:rsid w:val="002042C7"/>
    <w:rsid w:val="0020435E"/>
    <w:rsid w:val="00204473"/>
    <w:rsid w:val="0020474E"/>
    <w:rsid w:val="00204A46"/>
    <w:rsid w:val="00204F63"/>
    <w:rsid w:val="00205101"/>
    <w:rsid w:val="0020510B"/>
    <w:rsid w:val="00205179"/>
    <w:rsid w:val="00205189"/>
    <w:rsid w:val="002053F3"/>
    <w:rsid w:val="00205454"/>
    <w:rsid w:val="00205462"/>
    <w:rsid w:val="002055D1"/>
    <w:rsid w:val="002058E5"/>
    <w:rsid w:val="00205D80"/>
    <w:rsid w:val="00205E0F"/>
    <w:rsid w:val="00206124"/>
    <w:rsid w:val="002061EF"/>
    <w:rsid w:val="0020668B"/>
    <w:rsid w:val="00206BCF"/>
    <w:rsid w:val="00206C7F"/>
    <w:rsid w:val="00206D70"/>
    <w:rsid w:val="00206DAC"/>
    <w:rsid w:val="00207156"/>
    <w:rsid w:val="0020723C"/>
    <w:rsid w:val="00207289"/>
    <w:rsid w:val="002074EF"/>
    <w:rsid w:val="002075BC"/>
    <w:rsid w:val="00207861"/>
    <w:rsid w:val="002078C0"/>
    <w:rsid w:val="00207D72"/>
    <w:rsid w:val="002100A7"/>
    <w:rsid w:val="00210301"/>
    <w:rsid w:val="0021041E"/>
    <w:rsid w:val="002106BB"/>
    <w:rsid w:val="0021079D"/>
    <w:rsid w:val="002107FA"/>
    <w:rsid w:val="00210C2E"/>
    <w:rsid w:val="00210E08"/>
    <w:rsid w:val="00210E10"/>
    <w:rsid w:val="00210E3E"/>
    <w:rsid w:val="002111C6"/>
    <w:rsid w:val="002114FC"/>
    <w:rsid w:val="00211569"/>
    <w:rsid w:val="002116BA"/>
    <w:rsid w:val="00211734"/>
    <w:rsid w:val="00211959"/>
    <w:rsid w:val="00211FDE"/>
    <w:rsid w:val="00212078"/>
    <w:rsid w:val="002124B4"/>
    <w:rsid w:val="002127EA"/>
    <w:rsid w:val="002128AE"/>
    <w:rsid w:val="002128E8"/>
    <w:rsid w:val="00212AC1"/>
    <w:rsid w:val="00212B0C"/>
    <w:rsid w:val="002130A8"/>
    <w:rsid w:val="0021384A"/>
    <w:rsid w:val="0021396C"/>
    <w:rsid w:val="00213DB5"/>
    <w:rsid w:val="002141D4"/>
    <w:rsid w:val="0021436B"/>
    <w:rsid w:val="00214490"/>
    <w:rsid w:val="00214783"/>
    <w:rsid w:val="002147BE"/>
    <w:rsid w:val="002148F8"/>
    <w:rsid w:val="00214D23"/>
    <w:rsid w:val="0021503C"/>
    <w:rsid w:val="00215047"/>
    <w:rsid w:val="00215084"/>
    <w:rsid w:val="002150CA"/>
    <w:rsid w:val="002159A0"/>
    <w:rsid w:val="00215BFC"/>
    <w:rsid w:val="00215F5E"/>
    <w:rsid w:val="00216377"/>
    <w:rsid w:val="002164FA"/>
    <w:rsid w:val="0021669E"/>
    <w:rsid w:val="00216836"/>
    <w:rsid w:val="00216A15"/>
    <w:rsid w:val="00216BB8"/>
    <w:rsid w:val="00216E3E"/>
    <w:rsid w:val="00216E89"/>
    <w:rsid w:val="00217412"/>
    <w:rsid w:val="002176B0"/>
    <w:rsid w:val="002178DF"/>
    <w:rsid w:val="00217E3C"/>
    <w:rsid w:val="00217EF2"/>
    <w:rsid w:val="0022005F"/>
    <w:rsid w:val="002201AF"/>
    <w:rsid w:val="0022051C"/>
    <w:rsid w:val="00220669"/>
    <w:rsid w:val="00220993"/>
    <w:rsid w:val="002209B2"/>
    <w:rsid w:val="00220A7D"/>
    <w:rsid w:val="00220C20"/>
    <w:rsid w:val="00220CBF"/>
    <w:rsid w:val="00220CC2"/>
    <w:rsid w:val="002210DF"/>
    <w:rsid w:val="002211D8"/>
    <w:rsid w:val="00221946"/>
    <w:rsid w:val="00221A85"/>
    <w:rsid w:val="00221B32"/>
    <w:rsid w:val="00221B99"/>
    <w:rsid w:val="00222069"/>
    <w:rsid w:val="002221F9"/>
    <w:rsid w:val="00222324"/>
    <w:rsid w:val="00222665"/>
    <w:rsid w:val="0022272E"/>
    <w:rsid w:val="002227DC"/>
    <w:rsid w:val="0022280F"/>
    <w:rsid w:val="00222916"/>
    <w:rsid w:val="00222B8E"/>
    <w:rsid w:val="00222EAC"/>
    <w:rsid w:val="0022314E"/>
    <w:rsid w:val="002231E6"/>
    <w:rsid w:val="0022348C"/>
    <w:rsid w:val="002234AC"/>
    <w:rsid w:val="00223579"/>
    <w:rsid w:val="0022359E"/>
    <w:rsid w:val="0022381E"/>
    <w:rsid w:val="00223885"/>
    <w:rsid w:val="00223A7D"/>
    <w:rsid w:val="00223B39"/>
    <w:rsid w:val="002240EE"/>
    <w:rsid w:val="002243BA"/>
    <w:rsid w:val="00224482"/>
    <w:rsid w:val="002244BB"/>
    <w:rsid w:val="002245AB"/>
    <w:rsid w:val="00224623"/>
    <w:rsid w:val="0022466F"/>
    <w:rsid w:val="002246E4"/>
    <w:rsid w:val="00224A81"/>
    <w:rsid w:val="00224B54"/>
    <w:rsid w:val="00224CF4"/>
    <w:rsid w:val="00224E2E"/>
    <w:rsid w:val="002252F7"/>
    <w:rsid w:val="002257DA"/>
    <w:rsid w:val="00225A71"/>
    <w:rsid w:val="00225EF8"/>
    <w:rsid w:val="00225F13"/>
    <w:rsid w:val="0022606D"/>
    <w:rsid w:val="00226151"/>
    <w:rsid w:val="002262C2"/>
    <w:rsid w:val="002262D2"/>
    <w:rsid w:val="00226B5F"/>
    <w:rsid w:val="00226BDE"/>
    <w:rsid w:val="00226D67"/>
    <w:rsid w:val="00226E49"/>
    <w:rsid w:val="00226F1B"/>
    <w:rsid w:val="002273EC"/>
    <w:rsid w:val="0022740C"/>
    <w:rsid w:val="002278A2"/>
    <w:rsid w:val="00227932"/>
    <w:rsid w:val="00227D53"/>
    <w:rsid w:val="00230261"/>
    <w:rsid w:val="0023047C"/>
    <w:rsid w:val="00230620"/>
    <w:rsid w:val="00230B80"/>
    <w:rsid w:val="00230C77"/>
    <w:rsid w:val="00230D55"/>
    <w:rsid w:val="002311B6"/>
    <w:rsid w:val="002313C3"/>
    <w:rsid w:val="002313EF"/>
    <w:rsid w:val="00231771"/>
    <w:rsid w:val="002317C5"/>
    <w:rsid w:val="002317D5"/>
    <w:rsid w:val="002318A4"/>
    <w:rsid w:val="00231C14"/>
    <w:rsid w:val="002325B2"/>
    <w:rsid w:val="002326EB"/>
    <w:rsid w:val="00232707"/>
    <w:rsid w:val="00232715"/>
    <w:rsid w:val="0023281B"/>
    <w:rsid w:val="00232ACF"/>
    <w:rsid w:val="00233167"/>
    <w:rsid w:val="002331F2"/>
    <w:rsid w:val="00233249"/>
    <w:rsid w:val="002332C3"/>
    <w:rsid w:val="00233442"/>
    <w:rsid w:val="00233984"/>
    <w:rsid w:val="00233C86"/>
    <w:rsid w:val="00233F51"/>
    <w:rsid w:val="00233F53"/>
    <w:rsid w:val="00234164"/>
    <w:rsid w:val="0023434C"/>
    <w:rsid w:val="002344B0"/>
    <w:rsid w:val="00234688"/>
    <w:rsid w:val="002348E4"/>
    <w:rsid w:val="00234947"/>
    <w:rsid w:val="00234BDF"/>
    <w:rsid w:val="0023505A"/>
    <w:rsid w:val="0023506D"/>
    <w:rsid w:val="002353E3"/>
    <w:rsid w:val="002356D3"/>
    <w:rsid w:val="0023571C"/>
    <w:rsid w:val="00235C35"/>
    <w:rsid w:val="00235D05"/>
    <w:rsid w:val="00235D60"/>
    <w:rsid w:val="00235F70"/>
    <w:rsid w:val="00235FF4"/>
    <w:rsid w:val="00236380"/>
    <w:rsid w:val="00236666"/>
    <w:rsid w:val="0023666C"/>
    <w:rsid w:val="00236730"/>
    <w:rsid w:val="00236A56"/>
    <w:rsid w:val="00236CE9"/>
    <w:rsid w:val="00236D73"/>
    <w:rsid w:val="0023749E"/>
    <w:rsid w:val="00237543"/>
    <w:rsid w:val="00237D26"/>
    <w:rsid w:val="00240250"/>
    <w:rsid w:val="0024034E"/>
    <w:rsid w:val="00240473"/>
    <w:rsid w:val="002404B9"/>
    <w:rsid w:val="0024061F"/>
    <w:rsid w:val="002406A9"/>
    <w:rsid w:val="0024092C"/>
    <w:rsid w:val="002409E8"/>
    <w:rsid w:val="00240BEE"/>
    <w:rsid w:val="00240E4D"/>
    <w:rsid w:val="00240F29"/>
    <w:rsid w:val="0024111E"/>
    <w:rsid w:val="00241236"/>
    <w:rsid w:val="002419C9"/>
    <w:rsid w:val="00241ED0"/>
    <w:rsid w:val="00242249"/>
    <w:rsid w:val="00242307"/>
    <w:rsid w:val="00242374"/>
    <w:rsid w:val="002423AA"/>
    <w:rsid w:val="002424F0"/>
    <w:rsid w:val="00242774"/>
    <w:rsid w:val="00242936"/>
    <w:rsid w:val="00242A92"/>
    <w:rsid w:val="00242DEF"/>
    <w:rsid w:val="00242F95"/>
    <w:rsid w:val="002435C6"/>
    <w:rsid w:val="00243796"/>
    <w:rsid w:val="00243842"/>
    <w:rsid w:val="0024392E"/>
    <w:rsid w:val="002439A4"/>
    <w:rsid w:val="00243D13"/>
    <w:rsid w:val="00243D46"/>
    <w:rsid w:val="00243DD5"/>
    <w:rsid w:val="00243E14"/>
    <w:rsid w:val="00244070"/>
    <w:rsid w:val="00244294"/>
    <w:rsid w:val="00244E8F"/>
    <w:rsid w:val="00244EDD"/>
    <w:rsid w:val="00244F0E"/>
    <w:rsid w:val="00245356"/>
    <w:rsid w:val="00245565"/>
    <w:rsid w:val="002456CF"/>
    <w:rsid w:val="00246640"/>
    <w:rsid w:val="00246A09"/>
    <w:rsid w:val="00246C0E"/>
    <w:rsid w:val="00247201"/>
    <w:rsid w:val="00250183"/>
    <w:rsid w:val="0025031E"/>
    <w:rsid w:val="002509BB"/>
    <w:rsid w:val="00250AD9"/>
    <w:rsid w:val="00250AE0"/>
    <w:rsid w:val="00250D6A"/>
    <w:rsid w:val="00250F65"/>
    <w:rsid w:val="00251031"/>
    <w:rsid w:val="0025103B"/>
    <w:rsid w:val="0025110A"/>
    <w:rsid w:val="00251274"/>
    <w:rsid w:val="0025161C"/>
    <w:rsid w:val="00251747"/>
    <w:rsid w:val="00251ED8"/>
    <w:rsid w:val="0025238B"/>
    <w:rsid w:val="0025246B"/>
    <w:rsid w:val="002525AB"/>
    <w:rsid w:val="002527BE"/>
    <w:rsid w:val="002528AB"/>
    <w:rsid w:val="00252E55"/>
    <w:rsid w:val="00252FB2"/>
    <w:rsid w:val="002531F8"/>
    <w:rsid w:val="002536E2"/>
    <w:rsid w:val="002538D7"/>
    <w:rsid w:val="00253AD1"/>
    <w:rsid w:val="00253D59"/>
    <w:rsid w:val="00253FC2"/>
    <w:rsid w:val="002541A7"/>
    <w:rsid w:val="00254223"/>
    <w:rsid w:val="00254412"/>
    <w:rsid w:val="0025445D"/>
    <w:rsid w:val="0025446E"/>
    <w:rsid w:val="00254578"/>
    <w:rsid w:val="002545AA"/>
    <w:rsid w:val="002549B1"/>
    <w:rsid w:val="00254C94"/>
    <w:rsid w:val="0025500F"/>
    <w:rsid w:val="00255430"/>
    <w:rsid w:val="0025584D"/>
    <w:rsid w:val="00255A39"/>
    <w:rsid w:val="00255C55"/>
    <w:rsid w:val="00255D3D"/>
    <w:rsid w:val="0025619B"/>
    <w:rsid w:val="00256252"/>
    <w:rsid w:val="00256324"/>
    <w:rsid w:val="0025654D"/>
    <w:rsid w:val="002565D4"/>
    <w:rsid w:val="002567E2"/>
    <w:rsid w:val="00256E82"/>
    <w:rsid w:val="00257009"/>
    <w:rsid w:val="0025713F"/>
    <w:rsid w:val="00257286"/>
    <w:rsid w:val="0025749F"/>
    <w:rsid w:val="002575BB"/>
    <w:rsid w:val="0025765C"/>
    <w:rsid w:val="002578EB"/>
    <w:rsid w:val="00257F04"/>
    <w:rsid w:val="00260132"/>
    <w:rsid w:val="002608DF"/>
    <w:rsid w:val="00260AE2"/>
    <w:rsid w:val="00260B38"/>
    <w:rsid w:val="00261027"/>
    <w:rsid w:val="002611FF"/>
    <w:rsid w:val="00261567"/>
    <w:rsid w:val="00261656"/>
    <w:rsid w:val="002617DB"/>
    <w:rsid w:val="00261818"/>
    <w:rsid w:val="00261920"/>
    <w:rsid w:val="0026199A"/>
    <w:rsid w:val="002619A3"/>
    <w:rsid w:val="002619D4"/>
    <w:rsid w:val="00261A25"/>
    <w:rsid w:val="00261D37"/>
    <w:rsid w:val="00261FB7"/>
    <w:rsid w:val="00261FE2"/>
    <w:rsid w:val="002621E1"/>
    <w:rsid w:val="0026224C"/>
    <w:rsid w:val="00262425"/>
    <w:rsid w:val="0026270D"/>
    <w:rsid w:val="0026297B"/>
    <w:rsid w:val="00262AF9"/>
    <w:rsid w:val="00262C08"/>
    <w:rsid w:val="00262C71"/>
    <w:rsid w:val="00262E44"/>
    <w:rsid w:val="00262FCC"/>
    <w:rsid w:val="00263580"/>
    <w:rsid w:val="0026365B"/>
    <w:rsid w:val="002638B4"/>
    <w:rsid w:val="00263ADA"/>
    <w:rsid w:val="00263B0E"/>
    <w:rsid w:val="00263CBA"/>
    <w:rsid w:val="00263D1E"/>
    <w:rsid w:val="002643C5"/>
    <w:rsid w:val="002644DF"/>
    <w:rsid w:val="00264654"/>
    <w:rsid w:val="00264D7B"/>
    <w:rsid w:val="00264E31"/>
    <w:rsid w:val="00265178"/>
    <w:rsid w:val="00265218"/>
    <w:rsid w:val="002658C0"/>
    <w:rsid w:val="00265B0F"/>
    <w:rsid w:val="00265B9A"/>
    <w:rsid w:val="00265E87"/>
    <w:rsid w:val="00265FE0"/>
    <w:rsid w:val="002661F9"/>
    <w:rsid w:val="00266432"/>
    <w:rsid w:val="00266591"/>
    <w:rsid w:val="002668C9"/>
    <w:rsid w:val="00266A62"/>
    <w:rsid w:val="00266EE9"/>
    <w:rsid w:val="00267004"/>
    <w:rsid w:val="002672C0"/>
    <w:rsid w:val="00267351"/>
    <w:rsid w:val="00267D3A"/>
    <w:rsid w:val="00267E38"/>
    <w:rsid w:val="00270020"/>
    <w:rsid w:val="00270200"/>
    <w:rsid w:val="0027065D"/>
    <w:rsid w:val="0027091F"/>
    <w:rsid w:val="00270BF9"/>
    <w:rsid w:val="00271168"/>
    <w:rsid w:val="002716E6"/>
    <w:rsid w:val="00271B9C"/>
    <w:rsid w:val="00272211"/>
    <w:rsid w:val="00272453"/>
    <w:rsid w:val="0027253C"/>
    <w:rsid w:val="002729A4"/>
    <w:rsid w:val="00272D7B"/>
    <w:rsid w:val="0027331A"/>
    <w:rsid w:val="00273331"/>
    <w:rsid w:val="002733DF"/>
    <w:rsid w:val="002734FB"/>
    <w:rsid w:val="0027357D"/>
    <w:rsid w:val="00273801"/>
    <w:rsid w:val="00273A32"/>
    <w:rsid w:val="00273AEC"/>
    <w:rsid w:val="00273BDF"/>
    <w:rsid w:val="00273C94"/>
    <w:rsid w:val="00274818"/>
    <w:rsid w:val="002748AB"/>
    <w:rsid w:val="002749C3"/>
    <w:rsid w:val="00274B10"/>
    <w:rsid w:val="00274CA3"/>
    <w:rsid w:val="00274F0D"/>
    <w:rsid w:val="00275387"/>
    <w:rsid w:val="002758EB"/>
    <w:rsid w:val="00275A83"/>
    <w:rsid w:val="00276015"/>
    <w:rsid w:val="002761D3"/>
    <w:rsid w:val="00276478"/>
    <w:rsid w:val="002765AF"/>
    <w:rsid w:val="002766E8"/>
    <w:rsid w:val="002767D8"/>
    <w:rsid w:val="00276889"/>
    <w:rsid w:val="002769E2"/>
    <w:rsid w:val="00276F19"/>
    <w:rsid w:val="002770FC"/>
    <w:rsid w:val="00277293"/>
    <w:rsid w:val="0027729A"/>
    <w:rsid w:val="00277ACA"/>
    <w:rsid w:val="00277C00"/>
    <w:rsid w:val="00277C90"/>
    <w:rsid w:val="00277D46"/>
    <w:rsid w:val="00277E22"/>
    <w:rsid w:val="00277E62"/>
    <w:rsid w:val="002800F0"/>
    <w:rsid w:val="002800FF"/>
    <w:rsid w:val="00280AEC"/>
    <w:rsid w:val="00280D2E"/>
    <w:rsid w:val="00280E78"/>
    <w:rsid w:val="00280F24"/>
    <w:rsid w:val="00281129"/>
    <w:rsid w:val="002816ED"/>
    <w:rsid w:val="002818E8"/>
    <w:rsid w:val="00281CC9"/>
    <w:rsid w:val="00281D0E"/>
    <w:rsid w:val="0028202E"/>
    <w:rsid w:val="002826F4"/>
    <w:rsid w:val="00282D8E"/>
    <w:rsid w:val="00282DDD"/>
    <w:rsid w:val="00282F59"/>
    <w:rsid w:val="0028329A"/>
    <w:rsid w:val="002832D7"/>
    <w:rsid w:val="00283474"/>
    <w:rsid w:val="0028399C"/>
    <w:rsid w:val="00283A0B"/>
    <w:rsid w:val="00283C89"/>
    <w:rsid w:val="00284066"/>
    <w:rsid w:val="002842DF"/>
    <w:rsid w:val="00284339"/>
    <w:rsid w:val="002845C5"/>
    <w:rsid w:val="00284651"/>
    <w:rsid w:val="002846EC"/>
    <w:rsid w:val="00284A1D"/>
    <w:rsid w:val="00284AA9"/>
    <w:rsid w:val="00284C3F"/>
    <w:rsid w:val="00284D3D"/>
    <w:rsid w:val="00285224"/>
    <w:rsid w:val="002852EF"/>
    <w:rsid w:val="00285374"/>
    <w:rsid w:val="0028596B"/>
    <w:rsid w:val="00285C9B"/>
    <w:rsid w:val="00285E7F"/>
    <w:rsid w:val="00285F44"/>
    <w:rsid w:val="00285FCE"/>
    <w:rsid w:val="002860EC"/>
    <w:rsid w:val="0028610A"/>
    <w:rsid w:val="002865CD"/>
    <w:rsid w:val="002865E6"/>
    <w:rsid w:val="002866EA"/>
    <w:rsid w:val="00286889"/>
    <w:rsid w:val="002868AF"/>
    <w:rsid w:val="0028694E"/>
    <w:rsid w:val="00286A2C"/>
    <w:rsid w:val="00286E0D"/>
    <w:rsid w:val="002870DD"/>
    <w:rsid w:val="00287721"/>
    <w:rsid w:val="00287865"/>
    <w:rsid w:val="00287A59"/>
    <w:rsid w:val="00287A5D"/>
    <w:rsid w:val="00287B39"/>
    <w:rsid w:val="00287B60"/>
    <w:rsid w:val="00287F5B"/>
    <w:rsid w:val="002900B4"/>
    <w:rsid w:val="00290165"/>
    <w:rsid w:val="002902EC"/>
    <w:rsid w:val="002904FD"/>
    <w:rsid w:val="0029053B"/>
    <w:rsid w:val="00290847"/>
    <w:rsid w:val="002908C4"/>
    <w:rsid w:val="00290B4D"/>
    <w:rsid w:val="00290C4D"/>
    <w:rsid w:val="00290F57"/>
    <w:rsid w:val="002911DB"/>
    <w:rsid w:val="00291403"/>
    <w:rsid w:val="002915AB"/>
    <w:rsid w:val="00291ABD"/>
    <w:rsid w:val="00291EEA"/>
    <w:rsid w:val="00291F99"/>
    <w:rsid w:val="00292078"/>
    <w:rsid w:val="0029216E"/>
    <w:rsid w:val="002921F1"/>
    <w:rsid w:val="00292385"/>
    <w:rsid w:val="002924E9"/>
    <w:rsid w:val="002926EC"/>
    <w:rsid w:val="00292806"/>
    <w:rsid w:val="00292911"/>
    <w:rsid w:val="00292AD8"/>
    <w:rsid w:val="0029301B"/>
    <w:rsid w:val="00293738"/>
    <w:rsid w:val="0029384E"/>
    <w:rsid w:val="00293892"/>
    <w:rsid w:val="00293AC9"/>
    <w:rsid w:val="00293DF5"/>
    <w:rsid w:val="00293F0A"/>
    <w:rsid w:val="002940B9"/>
    <w:rsid w:val="00294665"/>
    <w:rsid w:val="00294769"/>
    <w:rsid w:val="00294A24"/>
    <w:rsid w:val="00294A72"/>
    <w:rsid w:val="00294AFD"/>
    <w:rsid w:val="00294DA9"/>
    <w:rsid w:val="00294F1E"/>
    <w:rsid w:val="00294F67"/>
    <w:rsid w:val="00295403"/>
    <w:rsid w:val="002954B2"/>
    <w:rsid w:val="0029553C"/>
    <w:rsid w:val="002955EC"/>
    <w:rsid w:val="0029563F"/>
    <w:rsid w:val="002956D4"/>
    <w:rsid w:val="00295F63"/>
    <w:rsid w:val="002965D7"/>
    <w:rsid w:val="0029667C"/>
    <w:rsid w:val="00296835"/>
    <w:rsid w:val="00296C44"/>
    <w:rsid w:val="00297178"/>
    <w:rsid w:val="0029726A"/>
    <w:rsid w:val="00297327"/>
    <w:rsid w:val="002974E6"/>
    <w:rsid w:val="002974FA"/>
    <w:rsid w:val="00297597"/>
    <w:rsid w:val="0029787A"/>
    <w:rsid w:val="0029789E"/>
    <w:rsid w:val="00297B36"/>
    <w:rsid w:val="00297BD8"/>
    <w:rsid w:val="002A011D"/>
    <w:rsid w:val="002A02F8"/>
    <w:rsid w:val="002A0359"/>
    <w:rsid w:val="002A05E6"/>
    <w:rsid w:val="002A07A4"/>
    <w:rsid w:val="002A0917"/>
    <w:rsid w:val="002A09DF"/>
    <w:rsid w:val="002A0B21"/>
    <w:rsid w:val="002A0D79"/>
    <w:rsid w:val="002A105D"/>
    <w:rsid w:val="002A13C7"/>
    <w:rsid w:val="002A145C"/>
    <w:rsid w:val="002A1578"/>
    <w:rsid w:val="002A19D5"/>
    <w:rsid w:val="002A1E94"/>
    <w:rsid w:val="002A1EAF"/>
    <w:rsid w:val="002A1F9D"/>
    <w:rsid w:val="002A20D0"/>
    <w:rsid w:val="002A211B"/>
    <w:rsid w:val="002A2318"/>
    <w:rsid w:val="002A2498"/>
    <w:rsid w:val="002A2531"/>
    <w:rsid w:val="002A26D2"/>
    <w:rsid w:val="002A2B16"/>
    <w:rsid w:val="002A2BCE"/>
    <w:rsid w:val="002A2F5F"/>
    <w:rsid w:val="002A2F9A"/>
    <w:rsid w:val="002A330C"/>
    <w:rsid w:val="002A3610"/>
    <w:rsid w:val="002A364F"/>
    <w:rsid w:val="002A3B81"/>
    <w:rsid w:val="002A3BDB"/>
    <w:rsid w:val="002A3FC9"/>
    <w:rsid w:val="002A400A"/>
    <w:rsid w:val="002A4266"/>
    <w:rsid w:val="002A4358"/>
    <w:rsid w:val="002A4450"/>
    <w:rsid w:val="002A48D5"/>
    <w:rsid w:val="002A4B78"/>
    <w:rsid w:val="002A4E32"/>
    <w:rsid w:val="002A5142"/>
    <w:rsid w:val="002A587A"/>
    <w:rsid w:val="002A58A7"/>
    <w:rsid w:val="002A58DB"/>
    <w:rsid w:val="002A58E6"/>
    <w:rsid w:val="002A59A4"/>
    <w:rsid w:val="002A5A5C"/>
    <w:rsid w:val="002A5E4D"/>
    <w:rsid w:val="002A6113"/>
    <w:rsid w:val="002A6217"/>
    <w:rsid w:val="002A62F1"/>
    <w:rsid w:val="002A6476"/>
    <w:rsid w:val="002A669E"/>
    <w:rsid w:val="002A66D5"/>
    <w:rsid w:val="002A6716"/>
    <w:rsid w:val="002A6775"/>
    <w:rsid w:val="002A6B8D"/>
    <w:rsid w:val="002A6D18"/>
    <w:rsid w:val="002A6DBE"/>
    <w:rsid w:val="002A726F"/>
    <w:rsid w:val="002A75C0"/>
    <w:rsid w:val="002A762D"/>
    <w:rsid w:val="002A7B12"/>
    <w:rsid w:val="002A7EAB"/>
    <w:rsid w:val="002B008D"/>
    <w:rsid w:val="002B00AC"/>
    <w:rsid w:val="002B03B4"/>
    <w:rsid w:val="002B0407"/>
    <w:rsid w:val="002B0451"/>
    <w:rsid w:val="002B04C0"/>
    <w:rsid w:val="002B06C5"/>
    <w:rsid w:val="002B079C"/>
    <w:rsid w:val="002B0BF0"/>
    <w:rsid w:val="002B0CAF"/>
    <w:rsid w:val="002B0EBE"/>
    <w:rsid w:val="002B107A"/>
    <w:rsid w:val="002B151D"/>
    <w:rsid w:val="002B195E"/>
    <w:rsid w:val="002B1BC3"/>
    <w:rsid w:val="002B1D71"/>
    <w:rsid w:val="002B2171"/>
    <w:rsid w:val="002B21A9"/>
    <w:rsid w:val="002B240B"/>
    <w:rsid w:val="002B26B1"/>
    <w:rsid w:val="002B287E"/>
    <w:rsid w:val="002B289D"/>
    <w:rsid w:val="002B2CB4"/>
    <w:rsid w:val="002B2F58"/>
    <w:rsid w:val="002B3003"/>
    <w:rsid w:val="002B3354"/>
    <w:rsid w:val="002B3885"/>
    <w:rsid w:val="002B3949"/>
    <w:rsid w:val="002B3B39"/>
    <w:rsid w:val="002B3B4A"/>
    <w:rsid w:val="002B40E3"/>
    <w:rsid w:val="002B42C0"/>
    <w:rsid w:val="002B43C3"/>
    <w:rsid w:val="002B443A"/>
    <w:rsid w:val="002B452B"/>
    <w:rsid w:val="002B465A"/>
    <w:rsid w:val="002B4852"/>
    <w:rsid w:val="002B4BA6"/>
    <w:rsid w:val="002B4CA3"/>
    <w:rsid w:val="002B5032"/>
    <w:rsid w:val="002B5137"/>
    <w:rsid w:val="002B525A"/>
    <w:rsid w:val="002B532C"/>
    <w:rsid w:val="002B54E8"/>
    <w:rsid w:val="002B564A"/>
    <w:rsid w:val="002B59FF"/>
    <w:rsid w:val="002B5A6F"/>
    <w:rsid w:val="002B5C41"/>
    <w:rsid w:val="002B5C8D"/>
    <w:rsid w:val="002B5D9B"/>
    <w:rsid w:val="002B5F46"/>
    <w:rsid w:val="002B62FB"/>
    <w:rsid w:val="002B637A"/>
    <w:rsid w:val="002B6392"/>
    <w:rsid w:val="002B63CA"/>
    <w:rsid w:val="002B6A2E"/>
    <w:rsid w:val="002B6D56"/>
    <w:rsid w:val="002B6E8C"/>
    <w:rsid w:val="002B7153"/>
    <w:rsid w:val="002B7431"/>
    <w:rsid w:val="002B74A8"/>
    <w:rsid w:val="002B7637"/>
    <w:rsid w:val="002B767B"/>
    <w:rsid w:val="002B787A"/>
    <w:rsid w:val="002B7959"/>
    <w:rsid w:val="002C01E2"/>
    <w:rsid w:val="002C027D"/>
    <w:rsid w:val="002C0368"/>
    <w:rsid w:val="002C0403"/>
    <w:rsid w:val="002C0471"/>
    <w:rsid w:val="002C07F0"/>
    <w:rsid w:val="002C07FE"/>
    <w:rsid w:val="002C0E22"/>
    <w:rsid w:val="002C12C3"/>
    <w:rsid w:val="002C17D5"/>
    <w:rsid w:val="002C18F6"/>
    <w:rsid w:val="002C193E"/>
    <w:rsid w:val="002C20CD"/>
    <w:rsid w:val="002C21FA"/>
    <w:rsid w:val="002C2422"/>
    <w:rsid w:val="002C2BED"/>
    <w:rsid w:val="002C3199"/>
    <w:rsid w:val="002C35D9"/>
    <w:rsid w:val="002C36AE"/>
    <w:rsid w:val="002C37C9"/>
    <w:rsid w:val="002C3860"/>
    <w:rsid w:val="002C4072"/>
    <w:rsid w:val="002C4142"/>
    <w:rsid w:val="002C4254"/>
    <w:rsid w:val="002C4417"/>
    <w:rsid w:val="002C4464"/>
    <w:rsid w:val="002C4719"/>
    <w:rsid w:val="002C473C"/>
    <w:rsid w:val="002C510D"/>
    <w:rsid w:val="002C5806"/>
    <w:rsid w:val="002C5838"/>
    <w:rsid w:val="002C5C02"/>
    <w:rsid w:val="002C5C21"/>
    <w:rsid w:val="002C5E88"/>
    <w:rsid w:val="002C614D"/>
    <w:rsid w:val="002C626B"/>
    <w:rsid w:val="002C629B"/>
    <w:rsid w:val="002C629F"/>
    <w:rsid w:val="002C6363"/>
    <w:rsid w:val="002C64D1"/>
    <w:rsid w:val="002C66C3"/>
    <w:rsid w:val="002C6745"/>
    <w:rsid w:val="002C67F1"/>
    <w:rsid w:val="002C6874"/>
    <w:rsid w:val="002C6CBF"/>
    <w:rsid w:val="002C6E05"/>
    <w:rsid w:val="002C71E7"/>
    <w:rsid w:val="002C738F"/>
    <w:rsid w:val="002C7395"/>
    <w:rsid w:val="002C73AA"/>
    <w:rsid w:val="002C75AF"/>
    <w:rsid w:val="002C7D2E"/>
    <w:rsid w:val="002D0045"/>
    <w:rsid w:val="002D0063"/>
    <w:rsid w:val="002D0119"/>
    <w:rsid w:val="002D0208"/>
    <w:rsid w:val="002D03F8"/>
    <w:rsid w:val="002D0760"/>
    <w:rsid w:val="002D0832"/>
    <w:rsid w:val="002D0960"/>
    <w:rsid w:val="002D0A2B"/>
    <w:rsid w:val="002D0CD9"/>
    <w:rsid w:val="002D0DDE"/>
    <w:rsid w:val="002D0F47"/>
    <w:rsid w:val="002D10BD"/>
    <w:rsid w:val="002D10DA"/>
    <w:rsid w:val="002D120F"/>
    <w:rsid w:val="002D1F0B"/>
    <w:rsid w:val="002D1F1A"/>
    <w:rsid w:val="002D2046"/>
    <w:rsid w:val="002D2630"/>
    <w:rsid w:val="002D269B"/>
    <w:rsid w:val="002D2765"/>
    <w:rsid w:val="002D28A8"/>
    <w:rsid w:val="002D2A08"/>
    <w:rsid w:val="002D2A2F"/>
    <w:rsid w:val="002D2CBE"/>
    <w:rsid w:val="002D2F51"/>
    <w:rsid w:val="002D30A5"/>
    <w:rsid w:val="002D3147"/>
    <w:rsid w:val="002D31A8"/>
    <w:rsid w:val="002D33B4"/>
    <w:rsid w:val="002D34C4"/>
    <w:rsid w:val="002D34F7"/>
    <w:rsid w:val="002D368D"/>
    <w:rsid w:val="002D387B"/>
    <w:rsid w:val="002D38B1"/>
    <w:rsid w:val="002D398C"/>
    <w:rsid w:val="002D3B26"/>
    <w:rsid w:val="002D3C80"/>
    <w:rsid w:val="002D3CFC"/>
    <w:rsid w:val="002D3D83"/>
    <w:rsid w:val="002D42E0"/>
    <w:rsid w:val="002D468A"/>
    <w:rsid w:val="002D480C"/>
    <w:rsid w:val="002D4AF2"/>
    <w:rsid w:val="002D52E4"/>
    <w:rsid w:val="002D5447"/>
    <w:rsid w:val="002D54A3"/>
    <w:rsid w:val="002D5649"/>
    <w:rsid w:val="002D57A5"/>
    <w:rsid w:val="002D5908"/>
    <w:rsid w:val="002D59FD"/>
    <w:rsid w:val="002D5EAA"/>
    <w:rsid w:val="002D5F94"/>
    <w:rsid w:val="002D64A9"/>
    <w:rsid w:val="002D6507"/>
    <w:rsid w:val="002D6597"/>
    <w:rsid w:val="002D65BF"/>
    <w:rsid w:val="002D666C"/>
    <w:rsid w:val="002D6891"/>
    <w:rsid w:val="002D69A7"/>
    <w:rsid w:val="002D69F6"/>
    <w:rsid w:val="002D6AE7"/>
    <w:rsid w:val="002D6AFF"/>
    <w:rsid w:val="002D6B2B"/>
    <w:rsid w:val="002D6DF5"/>
    <w:rsid w:val="002D6ED1"/>
    <w:rsid w:val="002D712C"/>
    <w:rsid w:val="002D7272"/>
    <w:rsid w:val="002D7332"/>
    <w:rsid w:val="002D73EB"/>
    <w:rsid w:val="002D79BE"/>
    <w:rsid w:val="002D7B8D"/>
    <w:rsid w:val="002D7F49"/>
    <w:rsid w:val="002E0066"/>
    <w:rsid w:val="002E0241"/>
    <w:rsid w:val="002E0A38"/>
    <w:rsid w:val="002E0A4C"/>
    <w:rsid w:val="002E0AAA"/>
    <w:rsid w:val="002E0CF9"/>
    <w:rsid w:val="002E0EB3"/>
    <w:rsid w:val="002E119A"/>
    <w:rsid w:val="002E1236"/>
    <w:rsid w:val="002E12B6"/>
    <w:rsid w:val="002E194E"/>
    <w:rsid w:val="002E1A48"/>
    <w:rsid w:val="002E1AD7"/>
    <w:rsid w:val="002E1CD1"/>
    <w:rsid w:val="002E1D56"/>
    <w:rsid w:val="002E259A"/>
    <w:rsid w:val="002E2943"/>
    <w:rsid w:val="002E2DD0"/>
    <w:rsid w:val="002E2E3B"/>
    <w:rsid w:val="002E2F17"/>
    <w:rsid w:val="002E341F"/>
    <w:rsid w:val="002E368C"/>
    <w:rsid w:val="002E3AD4"/>
    <w:rsid w:val="002E3F4A"/>
    <w:rsid w:val="002E4179"/>
    <w:rsid w:val="002E4764"/>
    <w:rsid w:val="002E493E"/>
    <w:rsid w:val="002E49DF"/>
    <w:rsid w:val="002E4BF5"/>
    <w:rsid w:val="002E4CCA"/>
    <w:rsid w:val="002E4D76"/>
    <w:rsid w:val="002E4FD5"/>
    <w:rsid w:val="002E5C2A"/>
    <w:rsid w:val="002E5D0C"/>
    <w:rsid w:val="002E5F3E"/>
    <w:rsid w:val="002E60AC"/>
    <w:rsid w:val="002E645F"/>
    <w:rsid w:val="002E6521"/>
    <w:rsid w:val="002E661F"/>
    <w:rsid w:val="002E678B"/>
    <w:rsid w:val="002E6862"/>
    <w:rsid w:val="002E6C35"/>
    <w:rsid w:val="002E6CF7"/>
    <w:rsid w:val="002E6F1C"/>
    <w:rsid w:val="002E7092"/>
    <w:rsid w:val="002E71D7"/>
    <w:rsid w:val="002E71ED"/>
    <w:rsid w:val="002E7432"/>
    <w:rsid w:val="002E796F"/>
    <w:rsid w:val="002E79F3"/>
    <w:rsid w:val="002E7F63"/>
    <w:rsid w:val="002F0152"/>
    <w:rsid w:val="002F08DF"/>
    <w:rsid w:val="002F0B99"/>
    <w:rsid w:val="002F0D0F"/>
    <w:rsid w:val="002F10DE"/>
    <w:rsid w:val="002F11A2"/>
    <w:rsid w:val="002F11EF"/>
    <w:rsid w:val="002F12CA"/>
    <w:rsid w:val="002F134A"/>
    <w:rsid w:val="002F18A4"/>
    <w:rsid w:val="002F1BD8"/>
    <w:rsid w:val="002F1D7C"/>
    <w:rsid w:val="002F219D"/>
    <w:rsid w:val="002F22E9"/>
    <w:rsid w:val="002F25EE"/>
    <w:rsid w:val="002F27B6"/>
    <w:rsid w:val="002F2986"/>
    <w:rsid w:val="002F2ABA"/>
    <w:rsid w:val="002F2FD7"/>
    <w:rsid w:val="002F3008"/>
    <w:rsid w:val="002F33D6"/>
    <w:rsid w:val="002F3806"/>
    <w:rsid w:val="002F3F41"/>
    <w:rsid w:val="002F40D5"/>
    <w:rsid w:val="002F455A"/>
    <w:rsid w:val="002F46D3"/>
    <w:rsid w:val="002F4A01"/>
    <w:rsid w:val="002F4A77"/>
    <w:rsid w:val="002F5044"/>
    <w:rsid w:val="002F5135"/>
    <w:rsid w:val="002F5412"/>
    <w:rsid w:val="002F551F"/>
    <w:rsid w:val="002F55CB"/>
    <w:rsid w:val="002F58A8"/>
    <w:rsid w:val="002F5C41"/>
    <w:rsid w:val="002F5D80"/>
    <w:rsid w:val="002F613F"/>
    <w:rsid w:val="002F658F"/>
    <w:rsid w:val="002F65B3"/>
    <w:rsid w:val="002F6A14"/>
    <w:rsid w:val="002F6BAE"/>
    <w:rsid w:val="002F6BB6"/>
    <w:rsid w:val="002F6C2E"/>
    <w:rsid w:val="002F6DCA"/>
    <w:rsid w:val="002F6DD8"/>
    <w:rsid w:val="002F75DC"/>
    <w:rsid w:val="002F7892"/>
    <w:rsid w:val="0030032B"/>
    <w:rsid w:val="00300566"/>
    <w:rsid w:val="00300979"/>
    <w:rsid w:val="00300C3F"/>
    <w:rsid w:val="00300E5D"/>
    <w:rsid w:val="00301413"/>
    <w:rsid w:val="0030166F"/>
    <w:rsid w:val="003016DC"/>
    <w:rsid w:val="00301726"/>
    <w:rsid w:val="003017BA"/>
    <w:rsid w:val="00301860"/>
    <w:rsid w:val="00301D7B"/>
    <w:rsid w:val="00301E27"/>
    <w:rsid w:val="00301F70"/>
    <w:rsid w:val="003021C3"/>
    <w:rsid w:val="003021F3"/>
    <w:rsid w:val="00302528"/>
    <w:rsid w:val="00302608"/>
    <w:rsid w:val="00302A3F"/>
    <w:rsid w:val="00302D0A"/>
    <w:rsid w:val="00302DA6"/>
    <w:rsid w:val="00302F6B"/>
    <w:rsid w:val="0030317F"/>
    <w:rsid w:val="003032D5"/>
    <w:rsid w:val="00303361"/>
    <w:rsid w:val="003033CF"/>
    <w:rsid w:val="003033E5"/>
    <w:rsid w:val="003037D5"/>
    <w:rsid w:val="003037F0"/>
    <w:rsid w:val="00303A9A"/>
    <w:rsid w:val="00303F0C"/>
    <w:rsid w:val="00304038"/>
    <w:rsid w:val="00304B73"/>
    <w:rsid w:val="00304C4E"/>
    <w:rsid w:val="00304D8B"/>
    <w:rsid w:val="00304DFA"/>
    <w:rsid w:val="00305079"/>
    <w:rsid w:val="003052C1"/>
    <w:rsid w:val="003058BD"/>
    <w:rsid w:val="00305A0F"/>
    <w:rsid w:val="00305BE3"/>
    <w:rsid w:val="00305C1F"/>
    <w:rsid w:val="00305D34"/>
    <w:rsid w:val="00305D7D"/>
    <w:rsid w:val="003060BE"/>
    <w:rsid w:val="0030628B"/>
    <w:rsid w:val="00306875"/>
    <w:rsid w:val="003068AB"/>
    <w:rsid w:val="00306AEB"/>
    <w:rsid w:val="00306EE8"/>
    <w:rsid w:val="00306F29"/>
    <w:rsid w:val="003072AD"/>
    <w:rsid w:val="00307CDF"/>
    <w:rsid w:val="00307D49"/>
    <w:rsid w:val="00307E8E"/>
    <w:rsid w:val="00307EC1"/>
    <w:rsid w:val="003100D5"/>
    <w:rsid w:val="003102D1"/>
    <w:rsid w:val="003109E7"/>
    <w:rsid w:val="00310DFD"/>
    <w:rsid w:val="003113B5"/>
    <w:rsid w:val="00311528"/>
    <w:rsid w:val="00311AB0"/>
    <w:rsid w:val="00311F04"/>
    <w:rsid w:val="003122E2"/>
    <w:rsid w:val="00312303"/>
    <w:rsid w:val="0031259A"/>
    <w:rsid w:val="0031279F"/>
    <w:rsid w:val="00312ED7"/>
    <w:rsid w:val="00313219"/>
    <w:rsid w:val="003139F9"/>
    <w:rsid w:val="00313ADF"/>
    <w:rsid w:val="00313EA8"/>
    <w:rsid w:val="00313ECC"/>
    <w:rsid w:val="00313FC1"/>
    <w:rsid w:val="003143C4"/>
    <w:rsid w:val="003147B3"/>
    <w:rsid w:val="00314965"/>
    <w:rsid w:val="00314B82"/>
    <w:rsid w:val="00314CE8"/>
    <w:rsid w:val="00314D4F"/>
    <w:rsid w:val="003150AE"/>
    <w:rsid w:val="00315171"/>
    <w:rsid w:val="003153CA"/>
    <w:rsid w:val="003156A8"/>
    <w:rsid w:val="00315982"/>
    <w:rsid w:val="00316087"/>
    <w:rsid w:val="003165BC"/>
    <w:rsid w:val="003165F4"/>
    <w:rsid w:val="0031664B"/>
    <w:rsid w:val="00316A01"/>
    <w:rsid w:val="00316A5D"/>
    <w:rsid w:val="00316B69"/>
    <w:rsid w:val="00316C0F"/>
    <w:rsid w:val="00316CCC"/>
    <w:rsid w:val="00316E25"/>
    <w:rsid w:val="00316E81"/>
    <w:rsid w:val="003171A6"/>
    <w:rsid w:val="003174AD"/>
    <w:rsid w:val="003177AB"/>
    <w:rsid w:val="00317818"/>
    <w:rsid w:val="00317B94"/>
    <w:rsid w:val="00317FD4"/>
    <w:rsid w:val="00317FEE"/>
    <w:rsid w:val="00320511"/>
    <w:rsid w:val="003208CC"/>
    <w:rsid w:val="003208F3"/>
    <w:rsid w:val="00320A91"/>
    <w:rsid w:val="00320CC1"/>
    <w:rsid w:val="00320D2F"/>
    <w:rsid w:val="00320E21"/>
    <w:rsid w:val="00320EEB"/>
    <w:rsid w:val="0032105C"/>
    <w:rsid w:val="003211A1"/>
    <w:rsid w:val="0032121D"/>
    <w:rsid w:val="0032126A"/>
    <w:rsid w:val="00321272"/>
    <w:rsid w:val="003212CC"/>
    <w:rsid w:val="00321373"/>
    <w:rsid w:val="003213CD"/>
    <w:rsid w:val="00321BC3"/>
    <w:rsid w:val="00322152"/>
    <w:rsid w:val="003226C8"/>
    <w:rsid w:val="00322ABE"/>
    <w:rsid w:val="00322D35"/>
    <w:rsid w:val="0032308F"/>
    <w:rsid w:val="003233A7"/>
    <w:rsid w:val="0032359C"/>
    <w:rsid w:val="003235E3"/>
    <w:rsid w:val="003238D8"/>
    <w:rsid w:val="00323CFC"/>
    <w:rsid w:val="00323F37"/>
    <w:rsid w:val="00323F6C"/>
    <w:rsid w:val="00324341"/>
    <w:rsid w:val="003245B6"/>
    <w:rsid w:val="00324868"/>
    <w:rsid w:val="00324A7A"/>
    <w:rsid w:val="00324B81"/>
    <w:rsid w:val="00324D00"/>
    <w:rsid w:val="00324EA0"/>
    <w:rsid w:val="003251E6"/>
    <w:rsid w:val="003252B5"/>
    <w:rsid w:val="00325332"/>
    <w:rsid w:val="003256A8"/>
    <w:rsid w:val="003257C6"/>
    <w:rsid w:val="00325B34"/>
    <w:rsid w:val="00325E18"/>
    <w:rsid w:val="00325F4B"/>
    <w:rsid w:val="0032603D"/>
    <w:rsid w:val="00326308"/>
    <w:rsid w:val="0032669D"/>
    <w:rsid w:val="0032670E"/>
    <w:rsid w:val="00326799"/>
    <w:rsid w:val="003267FF"/>
    <w:rsid w:val="00326E5E"/>
    <w:rsid w:val="00326EBD"/>
    <w:rsid w:val="00327359"/>
    <w:rsid w:val="003275E8"/>
    <w:rsid w:val="00327B07"/>
    <w:rsid w:val="00327B52"/>
    <w:rsid w:val="003300D1"/>
    <w:rsid w:val="00330365"/>
    <w:rsid w:val="003308CF"/>
    <w:rsid w:val="003308D5"/>
    <w:rsid w:val="00330B83"/>
    <w:rsid w:val="00330C9A"/>
    <w:rsid w:val="00330E4B"/>
    <w:rsid w:val="0033147A"/>
    <w:rsid w:val="00331E33"/>
    <w:rsid w:val="00331F5E"/>
    <w:rsid w:val="003325FF"/>
    <w:rsid w:val="00332757"/>
    <w:rsid w:val="003328AA"/>
    <w:rsid w:val="003328B2"/>
    <w:rsid w:val="00332AEE"/>
    <w:rsid w:val="00332B6B"/>
    <w:rsid w:val="00333194"/>
    <w:rsid w:val="003338EE"/>
    <w:rsid w:val="00333C7F"/>
    <w:rsid w:val="00333D0E"/>
    <w:rsid w:val="00333FA9"/>
    <w:rsid w:val="00334069"/>
    <w:rsid w:val="00334122"/>
    <w:rsid w:val="003342F4"/>
    <w:rsid w:val="00334493"/>
    <w:rsid w:val="003346A7"/>
    <w:rsid w:val="003346D3"/>
    <w:rsid w:val="00334819"/>
    <w:rsid w:val="0033483B"/>
    <w:rsid w:val="00334960"/>
    <w:rsid w:val="00334967"/>
    <w:rsid w:val="00334B25"/>
    <w:rsid w:val="00334D0C"/>
    <w:rsid w:val="00334F57"/>
    <w:rsid w:val="00335781"/>
    <w:rsid w:val="00335C4E"/>
    <w:rsid w:val="00335D5D"/>
    <w:rsid w:val="00335EB5"/>
    <w:rsid w:val="00335F7E"/>
    <w:rsid w:val="003362E4"/>
    <w:rsid w:val="003367AA"/>
    <w:rsid w:val="00336861"/>
    <w:rsid w:val="00336BC4"/>
    <w:rsid w:val="00336C89"/>
    <w:rsid w:val="00336DEE"/>
    <w:rsid w:val="003371B8"/>
    <w:rsid w:val="00337A52"/>
    <w:rsid w:val="00340013"/>
    <w:rsid w:val="00340108"/>
    <w:rsid w:val="00340231"/>
    <w:rsid w:val="003402D6"/>
    <w:rsid w:val="00340369"/>
    <w:rsid w:val="003409C1"/>
    <w:rsid w:val="003409DD"/>
    <w:rsid w:val="00340B40"/>
    <w:rsid w:val="00340E52"/>
    <w:rsid w:val="00340ED7"/>
    <w:rsid w:val="00341222"/>
    <w:rsid w:val="003412F4"/>
    <w:rsid w:val="00341335"/>
    <w:rsid w:val="00341345"/>
    <w:rsid w:val="003413BB"/>
    <w:rsid w:val="0034169C"/>
    <w:rsid w:val="003417B4"/>
    <w:rsid w:val="00341B37"/>
    <w:rsid w:val="0034203F"/>
    <w:rsid w:val="00342135"/>
    <w:rsid w:val="00342137"/>
    <w:rsid w:val="003422AE"/>
    <w:rsid w:val="00342455"/>
    <w:rsid w:val="003424A2"/>
    <w:rsid w:val="003424B6"/>
    <w:rsid w:val="003426E8"/>
    <w:rsid w:val="00342741"/>
    <w:rsid w:val="00342A0C"/>
    <w:rsid w:val="00342A2C"/>
    <w:rsid w:val="00342AA2"/>
    <w:rsid w:val="0034302E"/>
    <w:rsid w:val="003438C9"/>
    <w:rsid w:val="00343DF7"/>
    <w:rsid w:val="003442E7"/>
    <w:rsid w:val="00344409"/>
    <w:rsid w:val="003444BA"/>
    <w:rsid w:val="00344680"/>
    <w:rsid w:val="00344747"/>
    <w:rsid w:val="00344867"/>
    <w:rsid w:val="00344B56"/>
    <w:rsid w:val="00344DEE"/>
    <w:rsid w:val="00345077"/>
    <w:rsid w:val="003450B6"/>
    <w:rsid w:val="00345277"/>
    <w:rsid w:val="00345C55"/>
    <w:rsid w:val="0034604C"/>
    <w:rsid w:val="00346188"/>
    <w:rsid w:val="00346208"/>
    <w:rsid w:val="00346695"/>
    <w:rsid w:val="003469E1"/>
    <w:rsid w:val="00346B9B"/>
    <w:rsid w:val="00346F43"/>
    <w:rsid w:val="003470A4"/>
    <w:rsid w:val="00347522"/>
    <w:rsid w:val="00347540"/>
    <w:rsid w:val="00347628"/>
    <w:rsid w:val="0034766F"/>
    <w:rsid w:val="00347773"/>
    <w:rsid w:val="00347806"/>
    <w:rsid w:val="00347832"/>
    <w:rsid w:val="00347A46"/>
    <w:rsid w:val="00347B98"/>
    <w:rsid w:val="00347C5B"/>
    <w:rsid w:val="00347F6F"/>
    <w:rsid w:val="00347FE9"/>
    <w:rsid w:val="00350172"/>
    <w:rsid w:val="0035021E"/>
    <w:rsid w:val="0035030F"/>
    <w:rsid w:val="00350398"/>
    <w:rsid w:val="003506BF"/>
    <w:rsid w:val="003510F0"/>
    <w:rsid w:val="00351192"/>
    <w:rsid w:val="003512B5"/>
    <w:rsid w:val="003513E3"/>
    <w:rsid w:val="0035178D"/>
    <w:rsid w:val="003519A7"/>
    <w:rsid w:val="00351A23"/>
    <w:rsid w:val="00351CF7"/>
    <w:rsid w:val="00351E88"/>
    <w:rsid w:val="00352290"/>
    <w:rsid w:val="003522B6"/>
    <w:rsid w:val="003522C5"/>
    <w:rsid w:val="00352419"/>
    <w:rsid w:val="003524E4"/>
    <w:rsid w:val="0035317A"/>
    <w:rsid w:val="00353417"/>
    <w:rsid w:val="00353532"/>
    <w:rsid w:val="003535F5"/>
    <w:rsid w:val="003536A5"/>
    <w:rsid w:val="0035391B"/>
    <w:rsid w:val="00353C3A"/>
    <w:rsid w:val="00353FA9"/>
    <w:rsid w:val="00354295"/>
    <w:rsid w:val="00354314"/>
    <w:rsid w:val="003543FF"/>
    <w:rsid w:val="0035450E"/>
    <w:rsid w:val="0035451F"/>
    <w:rsid w:val="00354769"/>
    <w:rsid w:val="0035476F"/>
    <w:rsid w:val="003549E7"/>
    <w:rsid w:val="00354B5A"/>
    <w:rsid w:val="003551AC"/>
    <w:rsid w:val="00355342"/>
    <w:rsid w:val="00355524"/>
    <w:rsid w:val="0035556D"/>
    <w:rsid w:val="003556B4"/>
    <w:rsid w:val="003556B5"/>
    <w:rsid w:val="0035596A"/>
    <w:rsid w:val="00355E3E"/>
    <w:rsid w:val="0035647D"/>
    <w:rsid w:val="003565C3"/>
    <w:rsid w:val="003568ED"/>
    <w:rsid w:val="00356B34"/>
    <w:rsid w:val="00356CF9"/>
    <w:rsid w:val="00356D59"/>
    <w:rsid w:val="003571BF"/>
    <w:rsid w:val="00357440"/>
    <w:rsid w:val="003576AE"/>
    <w:rsid w:val="003578AD"/>
    <w:rsid w:val="00357A5E"/>
    <w:rsid w:val="00357C9C"/>
    <w:rsid w:val="003600C8"/>
    <w:rsid w:val="00360247"/>
    <w:rsid w:val="0036063D"/>
    <w:rsid w:val="003606D9"/>
    <w:rsid w:val="003608E9"/>
    <w:rsid w:val="00360F93"/>
    <w:rsid w:val="00361063"/>
    <w:rsid w:val="00361445"/>
    <w:rsid w:val="00361719"/>
    <w:rsid w:val="00361749"/>
    <w:rsid w:val="00361823"/>
    <w:rsid w:val="0036192B"/>
    <w:rsid w:val="00361C59"/>
    <w:rsid w:val="00361ECF"/>
    <w:rsid w:val="0036262F"/>
    <w:rsid w:val="00362A99"/>
    <w:rsid w:val="00362AF8"/>
    <w:rsid w:val="00362C7F"/>
    <w:rsid w:val="00362D67"/>
    <w:rsid w:val="00363209"/>
    <w:rsid w:val="0036334F"/>
    <w:rsid w:val="00363376"/>
    <w:rsid w:val="00363B0C"/>
    <w:rsid w:val="00363DA4"/>
    <w:rsid w:val="00363DF7"/>
    <w:rsid w:val="003640AA"/>
    <w:rsid w:val="00364C3E"/>
    <w:rsid w:val="00364E17"/>
    <w:rsid w:val="00364F52"/>
    <w:rsid w:val="00365043"/>
    <w:rsid w:val="0036562D"/>
    <w:rsid w:val="003658D0"/>
    <w:rsid w:val="00365A26"/>
    <w:rsid w:val="00365A64"/>
    <w:rsid w:val="00365A88"/>
    <w:rsid w:val="00365AEC"/>
    <w:rsid w:val="00365C7B"/>
    <w:rsid w:val="0036606F"/>
    <w:rsid w:val="003661F1"/>
    <w:rsid w:val="003663BF"/>
    <w:rsid w:val="00366560"/>
    <w:rsid w:val="0036659E"/>
    <w:rsid w:val="00366A01"/>
    <w:rsid w:val="00366A39"/>
    <w:rsid w:val="00366A8C"/>
    <w:rsid w:val="00366EC2"/>
    <w:rsid w:val="003671BC"/>
    <w:rsid w:val="00367237"/>
    <w:rsid w:val="00367257"/>
    <w:rsid w:val="00367293"/>
    <w:rsid w:val="0036752C"/>
    <w:rsid w:val="003677BE"/>
    <w:rsid w:val="003678B9"/>
    <w:rsid w:val="00367A05"/>
    <w:rsid w:val="00367B01"/>
    <w:rsid w:val="00367C40"/>
    <w:rsid w:val="00367C75"/>
    <w:rsid w:val="00367CAF"/>
    <w:rsid w:val="00370082"/>
    <w:rsid w:val="00370290"/>
    <w:rsid w:val="00370463"/>
    <w:rsid w:val="00370472"/>
    <w:rsid w:val="0037061E"/>
    <w:rsid w:val="00370E20"/>
    <w:rsid w:val="00370F13"/>
    <w:rsid w:val="0037106B"/>
    <w:rsid w:val="003711D0"/>
    <w:rsid w:val="003713BC"/>
    <w:rsid w:val="00371416"/>
    <w:rsid w:val="0037166B"/>
    <w:rsid w:val="0037173A"/>
    <w:rsid w:val="003717DB"/>
    <w:rsid w:val="003719C4"/>
    <w:rsid w:val="00371B5E"/>
    <w:rsid w:val="003723FC"/>
    <w:rsid w:val="00372742"/>
    <w:rsid w:val="00372805"/>
    <w:rsid w:val="00372CAD"/>
    <w:rsid w:val="00372EA9"/>
    <w:rsid w:val="00372F7F"/>
    <w:rsid w:val="003731DF"/>
    <w:rsid w:val="003732FC"/>
    <w:rsid w:val="0037350A"/>
    <w:rsid w:val="003736CB"/>
    <w:rsid w:val="00373782"/>
    <w:rsid w:val="003737A3"/>
    <w:rsid w:val="0037396A"/>
    <w:rsid w:val="00373CE8"/>
    <w:rsid w:val="00373ED6"/>
    <w:rsid w:val="00373FC2"/>
    <w:rsid w:val="003740DE"/>
    <w:rsid w:val="0037471C"/>
    <w:rsid w:val="00374A8E"/>
    <w:rsid w:val="00374CDE"/>
    <w:rsid w:val="00374E0C"/>
    <w:rsid w:val="0037508D"/>
    <w:rsid w:val="00375146"/>
    <w:rsid w:val="00375366"/>
    <w:rsid w:val="00375605"/>
    <w:rsid w:val="00375B97"/>
    <w:rsid w:val="00375C03"/>
    <w:rsid w:val="00375CB2"/>
    <w:rsid w:val="00375CF5"/>
    <w:rsid w:val="00375DBB"/>
    <w:rsid w:val="00375FCB"/>
    <w:rsid w:val="003761C9"/>
    <w:rsid w:val="003761F4"/>
    <w:rsid w:val="0037626C"/>
    <w:rsid w:val="00376577"/>
    <w:rsid w:val="003767E0"/>
    <w:rsid w:val="00376800"/>
    <w:rsid w:val="00376B5A"/>
    <w:rsid w:val="00376CD3"/>
    <w:rsid w:val="00377058"/>
    <w:rsid w:val="003775D5"/>
    <w:rsid w:val="00377B52"/>
    <w:rsid w:val="00377E0F"/>
    <w:rsid w:val="00377E18"/>
    <w:rsid w:val="00380455"/>
    <w:rsid w:val="00380818"/>
    <w:rsid w:val="00380839"/>
    <w:rsid w:val="0038091C"/>
    <w:rsid w:val="00380D81"/>
    <w:rsid w:val="00380E2B"/>
    <w:rsid w:val="00381676"/>
    <w:rsid w:val="00381A54"/>
    <w:rsid w:val="00381F00"/>
    <w:rsid w:val="00382291"/>
    <w:rsid w:val="003822EE"/>
    <w:rsid w:val="003827CC"/>
    <w:rsid w:val="00382A58"/>
    <w:rsid w:val="00382ABF"/>
    <w:rsid w:val="00382B0F"/>
    <w:rsid w:val="00382CE4"/>
    <w:rsid w:val="0038369F"/>
    <w:rsid w:val="003836BB"/>
    <w:rsid w:val="003839CA"/>
    <w:rsid w:val="00383A7E"/>
    <w:rsid w:val="00383C8D"/>
    <w:rsid w:val="00383D0C"/>
    <w:rsid w:val="003840B6"/>
    <w:rsid w:val="00384146"/>
    <w:rsid w:val="003845EF"/>
    <w:rsid w:val="00384C14"/>
    <w:rsid w:val="0038500E"/>
    <w:rsid w:val="003855C2"/>
    <w:rsid w:val="003858C6"/>
    <w:rsid w:val="00385998"/>
    <w:rsid w:val="00385ABF"/>
    <w:rsid w:val="0038629B"/>
    <w:rsid w:val="003862AF"/>
    <w:rsid w:val="003862DE"/>
    <w:rsid w:val="0038632A"/>
    <w:rsid w:val="00386524"/>
    <w:rsid w:val="00386637"/>
    <w:rsid w:val="00386762"/>
    <w:rsid w:val="00386955"/>
    <w:rsid w:val="00386AD8"/>
    <w:rsid w:val="00386B60"/>
    <w:rsid w:val="00386F3E"/>
    <w:rsid w:val="003870CA"/>
    <w:rsid w:val="00387782"/>
    <w:rsid w:val="003877C3"/>
    <w:rsid w:val="0038799D"/>
    <w:rsid w:val="00387ABD"/>
    <w:rsid w:val="00387EAB"/>
    <w:rsid w:val="00390103"/>
    <w:rsid w:val="003903D2"/>
    <w:rsid w:val="003905E0"/>
    <w:rsid w:val="00390B7F"/>
    <w:rsid w:val="00390BF8"/>
    <w:rsid w:val="00390DA3"/>
    <w:rsid w:val="0039127C"/>
    <w:rsid w:val="003912EB"/>
    <w:rsid w:val="00391368"/>
    <w:rsid w:val="0039141C"/>
    <w:rsid w:val="003915F1"/>
    <w:rsid w:val="003916B6"/>
    <w:rsid w:val="0039196C"/>
    <w:rsid w:val="00391A3E"/>
    <w:rsid w:val="00391EF7"/>
    <w:rsid w:val="00391F31"/>
    <w:rsid w:val="00391FE5"/>
    <w:rsid w:val="0039229D"/>
    <w:rsid w:val="003923FF"/>
    <w:rsid w:val="003925E6"/>
    <w:rsid w:val="00392C8B"/>
    <w:rsid w:val="00392D31"/>
    <w:rsid w:val="00392DEC"/>
    <w:rsid w:val="003932DC"/>
    <w:rsid w:val="00393582"/>
    <w:rsid w:val="003939FA"/>
    <w:rsid w:val="00393A2A"/>
    <w:rsid w:val="00393B9C"/>
    <w:rsid w:val="00394358"/>
    <w:rsid w:val="00394C2C"/>
    <w:rsid w:val="00394D2D"/>
    <w:rsid w:val="00394D92"/>
    <w:rsid w:val="00394E5E"/>
    <w:rsid w:val="00395246"/>
    <w:rsid w:val="00395329"/>
    <w:rsid w:val="00395616"/>
    <w:rsid w:val="00395637"/>
    <w:rsid w:val="003958E6"/>
    <w:rsid w:val="00395ACA"/>
    <w:rsid w:val="00395B2D"/>
    <w:rsid w:val="00395E25"/>
    <w:rsid w:val="00395FE0"/>
    <w:rsid w:val="0039629F"/>
    <w:rsid w:val="003962C9"/>
    <w:rsid w:val="003966F4"/>
    <w:rsid w:val="0039677E"/>
    <w:rsid w:val="00396A95"/>
    <w:rsid w:val="00397403"/>
    <w:rsid w:val="00397466"/>
    <w:rsid w:val="00397C11"/>
    <w:rsid w:val="00397C63"/>
    <w:rsid w:val="00397CE6"/>
    <w:rsid w:val="00397D8F"/>
    <w:rsid w:val="00397F1F"/>
    <w:rsid w:val="003A01BA"/>
    <w:rsid w:val="003A0387"/>
    <w:rsid w:val="003A0416"/>
    <w:rsid w:val="003A044B"/>
    <w:rsid w:val="003A0617"/>
    <w:rsid w:val="003A0657"/>
    <w:rsid w:val="003A0762"/>
    <w:rsid w:val="003A0A4B"/>
    <w:rsid w:val="003A0DF6"/>
    <w:rsid w:val="003A0F5B"/>
    <w:rsid w:val="003A166D"/>
    <w:rsid w:val="003A1737"/>
    <w:rsid w:val="003A18E6"/>
    <w:rsid w:val="003A1904"/>
    <w:rsid w:val="003A1984"/>
    <w:rsid w:val="003A1B12"/>
    <w:rsid w:val="003A1EEA"/>
    <w:rsid w:val="003A21CF"/>
    <w:rsid w:val="003A27A7"/>
    <w:rsid w:val="003A2902"/>
    <w:rsid w:val="003A2AF0"/>
    <w:rsid w:val="003A2B59"/>
    <w:rsid w:val="003A2BEB"/>
    <w:rsid w:val="003A2D2F"/>
    <w:rsid w:val="003A303F"/>
    <w:rsid w:val="003A3260"/>
    <w:rsid w:val="003A3B66"/>
    <w:rsid w:val="003A3CD4"/>
    <w:rsid w:val="003A3F8F"/>
    <w:rsid w:val="003A422D"/>
    <w:rsid w:val="003A44BE"/>
    <w:rsid w:val="003A4596"/>
    <w:rsid w:val="003A48CE"/>
    <w:rsid w:val="003A4AA7"/>
    <w:rsid w:val="003A51A3"/>
    <w:rsid w:val="003A51DC"/>
    <w:rsid w:val="003A5277"/>
    <w:rsid w:val="003A52C6"/>
    <w:rsid w:val="003A547A"/>
    <w:rsid w:val="003A5815"/>
    <w:rsid w:val="003A58D8"/>
    <w:rsid w:val="003A5985"/>
    <w:rsid w:val="003A5BF8"/>
    <w:rsid w:val="003A60C0"/>
    <w:rsid w:val="003A6643"/>
    <w:rsid w:val="003A66BA"/>
    <w:rsid w:val="003A66F6"/>
    <w:rsid w:val="003A679F"/>
    <w:rsid w:val="003A67F6"/>
    <w:rsid w:val="003A68CD"/>
    <w:rsid w:val="003A6BEB"/>
    <w:rsid w:val="003A7086"/>
    <w:rsid w:val="003A7415"/>
    <w:rsid w:val="003A751A"/>
    <w:rsid w:val="003A7686"/>
    <w:rsid w:val="003B0264"/>
    <w:rsid w:val="003B0301"/>
    <w:rsid w:val="003B035F"/>
    <w:rsid w:val="003B0449"/>
    <w:rsid w:val="003B059B"/>
    <w:rsid w:val="003B06BC"/>
    <w:rsid w:val="003B0973"/>
    <w:rsid w:val="003B097C"/>
    <w:rsid w:val="003B0DDA"/>
    <w:rsid w:val="003B1445"/>
    <w:rsid w:val="003B1566"/>
    <w:rsid w:val="003B1939"/>
    <w:rsid w:val="003B1CBC"/>
    <w:rsid w:val="003B1CE8"/>
    <w:rsid w:val="003B2504"/>
    <w:rsid w:val="003B262C"/>
    <w:rsid w:val="003B2743"/>
    <w:rsid w:val="003B2750"/>
    <w:rsid w:val="003B27F6"/>
    <w:rsid w:val="003B2818"/>
    <w:rsid w:val="003B2F7A"/>
    <w:rsid w:val="003B2FE7"/>
    <w:rsid w:val="003B3272"/>
    <w:rsid w:val="003B3639"/>
    <w:rsid w:val="003B3736"/>
    <w:rsid w:val="003B37E5"/>
    <w:rsid w:val="003B3830"/>
    <w:rsid w:val="003B385D"/>
    <w:rsid w:val="003B3F93"/>
    <w:rsid w:val="003B3FB2"/>
    <w:rsid w:val="003B4550"/>
    <w:rsid w:val="003B4631"/>
    <w:rsid w:val="003B468A"/>
    <w:rsid w:val="003B46D3"/>
    <w:rsid w:val="003B4933"/>
    <w:rsid w:val="003B4950"/>
    <w:rsid w:val="003B4B5C"/>
    <w:rsid w:val="003B4EE0"/>
    <w:rsid w:val="003B4F10"/>
    <w:rsid w:val="003B5296"/>
    <w:rsid w:val="003B55E5"/>
    <w:rsid w:val="003B55F7"/>
    <w:rsid w:val="003B56A1"/>
    <w:rsid w:val="003B56BE"/>
    <w:rsid w:val="003B5848"/>
    <w:rsid w:val="003B5A08"/>
    <w:rsid w:val="003B5B8B"/>
    <w:rsid w:val="003B5C86"/>
    <w:rsid w:val="003B5ED7"/>
    <w:rsid w:val="003B5F16"/>
    <w:rsid w:val="003B5FDD"/>
    <w:rsid w:val="003B6042"/>
    <w:rsid w:val="003B63A7"/>
    <w:rsid w:val="003B64BE"/>
    <w:rsid w:val="003B65DD"/>
    <w:rsid w:val="003B6765"/>
    <w:rsid w:val="003B6A41"/>
    <w:rsid w:val="003B6ACB"/>
    <w:rsid w:val="003B7457"/>
    <w:rsid w:val="003B7551"/>
    <w:rsid w:val="003B7711"/>
    <w:rsid w:val="003B7871"/>
    <w:rsid w:val="003B7944"/>
    <w:rsid w:val="003B7B2D"/>
    <w:rsid w:val="003B7B78"/>
    <w:rsid w:val="003C0782"/>
    <w:rsid w:val="003C0F03"/>
    <w:rsid w:val="003C1EF3"/>
    <w:rsid w:val="003C236B"/>
    <w:rsid w:val="003C264D"/>
    <w:rsid w:val="003C27F7"/>
    <w:rsid w:val="003C2A09"/>
    <w:rsid w:val="003C2A49"/>
    <w:rsid w:val="003C30C7"/>
    <w:rsid w:val="003C3257"/>
    <w:rsid w:val="003C341E"/>
    <w:rsid w:val="003C341F"/>
    <w:rsid w:val="003C38A9"/>
    <w:rsid w:val="003C3CBC"/>
    <w:rsid w:val="003C3DEE"/>
    <w:rsid w:val="003C41FC"/>
    <w:rsid w:val="003C439F"/>
    <w:rsid w:val="003C456B"/>
    <w:rsid w:val="003C51F8"/>
    <w:rsid w:val="003C5652"/>
    <w:rsid w:val="003C579D"/>
    <w:rsid w:val="003C5A5C"/>
    <w:rsid w:val="003C5B19"/>
    <w:rsid w:val="003C6312"/>
    <w:rsid w:val="003C636E"/>
    <w:rsid w:val="003C6645"/>
    <w:rsid w:val="003C6830"/>
    <w:rsid w:val="003C6AEC"/>
    <w:rsid w:val="003C6EA8"/>
    <w:rsid w:val="003C7055"/>
    <w:rsid w:val="003C76F3"/>
    <w:rsid w:val="003C77DF"/>
    <w:rsid w:val="003C79E5"/>
    <w:rsid w:val="003C7D8A"/>
    <w:rsid w:val="003C7D90"/>
    <w:rsid w:val="003C7DFF"/>
    <w:rsid w:val="003C7EC5"/>
    <w:rsid w:val="003D0203"/>
    <w:rsid w:val="003D025F"/>
    <w:rsid w:val="003D0485"/>
    <w:rsid w:val="003D04EE"/>
    <w:rsid w:val="003D078A"/>
    <w:rsid w:val="003D0CAE"/>
    <w:rsid w:val="003D0DD0"/>
    <w:rsid w:val="003D0F47"/>
    <w:rsid w:val="003D13F3"/>
    <w:rsid w:val="003D157E"/>
    <w:rsid w:val="003D15A4"/>
    <w:rsid w:val="003D170E"/>
    <w:rsid w:val="003D1E91"/>
    <w:rsid w:val="003D2314"/>
    <w:rsid w:val="003D24C0"/>
    <w:rsid w:val="003D262C"/>
    <w:rsid w:val="003D2649"/>
    <w:rsid w:val="003D2755"/>
    <w:rsid w:val="003D2B5A"/>
    <w:rsid w:val="003D3098"/>
    <w:rsid w:val="003D30FB"/>
    <w:rsid w:val="003D31FD"/>
    <w:rsid w:val="003D3990"/>
    <w:rsid w:val="003D3AC5"/>
    <w:rsid w:val="003D3B20"/>
    <w:rsid w:val="003D3BF5"/>
    <w:rsid w:val="003D3C2B"/>
    <w:rsid w:val="003D3C82"/>
    <w:rsid w:val="003D3E94"/>
    <w:rsid w:val="003D3F10"/>
    <w:rsid w:val="003D4123"/>
    <w:rsid w:val="003D41BD"/>
    <w:rsid w:val="003D48A7"/>
    <w:rsid w:val="003D4DBF"/>
    <w:rsid w:val="003D50FA"/>
    <w:rsid w:val="003D5423"/>
    <w:rsid w:val="003D5910"/>
    <w:rsid w:val="003D595A"/>
    <w:rsid w:val="003D5CEB"/>
    <w:rsid w:val="003D5D2D"/>
    <w:rsid w:val="003D5E05"/>
    <w:rsid w:val="003D5E2F"/>
    <w:rsid w:val="003D5F60"/>
    <w:rsid w:val="003D600C"/>
    <w:rsid w:val="003D6610"/>
    <w:rsid w:val="003D6689"/>
    <w:rsid w:val="003D6A21"/>
    <w:rsid w:val="003D6A4E"/>
    <w:rsid w:val="003D6CA0"/>
    <w:rsid w:val="003D6D26"/>
    <w:rsid w:val="003D6EB8"/>
    <w:rsid w:val="003D71A0"/>
    <w:rsid w:val="003D7A27"/>
    <w:rsid w:val="003D7B5E"/>
    <w:rsid w:val="003E020F"/>
    <w:rsid w:val="003E04C8"/>
    <w:rsid w:val="003E0648"/>
    <w:rsid w:val="003E068F"/>
    <w:rsid w:val="003E084C"/>
    <w:rsid w:val="003E0BBD"/>
    <w:rsid w:val="003E0D46"/>
    <w:rsid w:val="003E172A"/>
    <w:rsid w:val="003E18F0"/>
    <w:rsid w:val="003E19CA"/>
    <w:rsid w:val="003E1B50"/>
    <w:rsid w:val="003E1D23"/>
    <w:rsid w:val="003E1D47"/>
    <w:rsid w:val="003E23A4"/>
    <w:rsid w:val="003E26CD"/>
    <w:rsid w:val="003E278D"/>
    <w:rsid w:val="003E2C67"/>
    <w:rsid w:val="003E329D"/>
    <w:rsid w:val="003E3321"/>
    <w:rsid w:val="003E35B7"/>
    <w:rsid w:val="003E37FE"/>
    <w:rsid w:val="003E3B55"/>
    <w:rsid w:val="003E3BDA"/>
    <w:rsid w:val="003E4101"/>
    <w:rsid w:val="003E43DC"/>
    <w:rsid w:val="003E442B"/>
    <w:rsid w:val="003E448E"/>
    <w:rsid w:val="003E45E1"/>
    <w:rsid w:val="003E4C1F"/>
    <w:rsid w:val="003E4D73"/>
    <w:rsid w:val="003E5043"/>
    <w:rsid w:val="003E5076"/>
    <w:rsid w:val="003E51FD"/>
    <w:rsid w:val="003E52A8"/>
    <w:rsid w:val="003E5338"/>
    <w:rsid w:val="003E5578"/>
    <w:rsid w:val="003E5D16"/>
    <w:rsid w:val="003E5D2E"/>
    <w:rsid w:val="003E5D32"/>
    <w:rsid w:val="003E5EA7"/>
    <w:rsid w:val="003E60F8"/>
    <w:rsid w:val="003E65A0"/>
    <w:rsid w:val="003E66A5"/>
    <w:rsid w:val="003E66DB"/>
    <w:rsid w:val="003E67B6"/>
    <w:rsid w:val="003E6906"/>
    <w:rsid w:val="003E6D05"/>
    <w:rsid w:val="003E6D6F"/>
    <w:rsid w:val="003E773D"/>
    <w:rsid w:val="003E785B"/>
    <w:rsid w:val="003E785C"/>
    <w:rsid w:val="003E7AAF"/>
    <w:rsid w:val="003E7E2A"/>
    <w:rsid w:val="003F013E"/>
    <w:rsid w:val="003F0158"/>
    <w:rsid w:val="003F0461"/>
    <w:rsid w:val="003F054F"/>
    <w:rsid w:val="003F05B3"/>
    <w:rsid w:val="003F0615"/>
    <w:rsid w:val="003F0981"/>
    <w:rsid w:val="003F1055"/>
    <w:rsid w:val="003F1073"/>
    <w:rsid w:val="003F124B"/>
    <w:rsid w:val="003F1574"/>
    <w:rsid w:val="003F1590"/>
    <w:rsid w:val="003F192E"/>
    <w:rsid w:val="003F1AFA"/>
    <w:rsid w:val="003F1D32"/>
    <w:rsid w:val="003F1EB9"/>
    <w:rsid w:val="003F2463"/>
    <w:rsid w:val="003F27A1"/>
    <w:rsid w:val="003F2AF8"/>
    <w:rsid w:val="003F2B4F"/>
    <w:rsid w:val="003F2BEF"/>
    <w:rsid w:val="003F2E77"/>
    <w:rsid w:val="003F2FF0"/>
    <w:rsid w:val="003F3098"/>
    <w:rsid w:val="003F31C0"/>
    <w:rsid w:val="003F344F"/>
    <w:rsid w:val="003F3514"/>
    <w:rsid w:val="003F357A"/>
    <w:rsid w:val="003F35A5"/>
    <w:rsid w:val="003F38C9"/>
    <w:rsid w:val="003F3938"/>
    <w:rsid w:val="003F3A0A"/>
    <w:rsid w:val="003F41F1"/>
    <w:rsid w:val="003F42FF"/>
    <w:rsid w:val="003F466D"/>
    <w:rsid w:val="003F49F3"/>
    <w:rsid w:val="003F4FF8"/>
    <w:rsid w:val="003F50BB"/>
    <w:rsid w:val="003F5170"/>
    <w:rsid w:val="003F544A"/>
    <w:rsid w:val="003F55A5"/>
    <w:rsid w:val="003F5E01"/>
    <w:rsid w:val="003F5F41"/>
    <w:rsid w:val="003F5FF7"/>
    <w:rsid w:val="003F6309"/>
    <w:rsid w:val="003F6659"/>
    <w:rsid w:val="003F676B"/>
    <w:rsid w:val="003F6B41"/>
    <w:rsid w:val="003F6C9F"/>
    <w:rsid w:val="003F6CA1"/>
    <w:rsid w:val="003F6FAF"/>
    <w:rsid w:val="003F78AC"/>
    <w:rsid w:val="003F792E"/>
    <w:rsid w:val="003F794A"/>
    <w:rsid w:val="003F7979"/>
    <w:rsid w:val="003F7980"/>
    <w:rsid w:val="003F7F37"/>
    <w:rsid w:val="004000C0"/>
    <w:rsid w:val="0040014C"/>
    <w:rsid w:val="00400185"/>
    <w:rsid w:val="00400515"/>
    <w:rsid w:val="00400699"/>
    <w:rsid w:val="00400769"/>
    <w:rsid w:val="004008C5"/>
    <w:rsid w:val="00400C80"/>
    <w:rsid w:val="00400D6A"/>
    <w:rsid w:val="004018E0"/>
    <w:rsid w:val="00401A23"/>
    <w:rsid w:val="00401BF6"/>
    <w:rsid w:val="004021BA"/>
    <w:rsid w:val="004024A5"/>
    <w:rsid w:val="004025BD"/>
    <w:rsid w:val="004027B5"/>
    <w:rsid w:val="004028E1"/>
    <w:rsid w:val="00402A6F"/>
    <w:rsid w:val="00402DF8"/>
    <w:rsid w:val="004031C0"/>
    <w:rsid w:val="00403303"/>
    <w:rsid w:val="0040338C"/>
    <w:rsid w:val="004034A1"/>
    <w:rsid w:val="00403666"/>
    <w:rsid w:val="004036A9"/>
    <w:rsid w:val="004036F6"/>
    <w:rsid w:val="0040370D"/>
    <w:rsid w:val="0040371C"/>
    <w:rsid w:val="00403770"/>
    <w:rsid w:val="004038E1"/>
    <w:rsid w:val="004039E9"/>
    <w:rsid w:val="00403B16"/>
    <w:rsid w:val="00403E0B"/>
    <w:rsid w:val="00404342"/>
    <w:rsid w:val="00404517"/>
    <w:rsid w:val="004045F0"/>
    <w:rsid w:val="00404631"/>
    <w:rsid w:val="0040495A"/>
    <w:rsid w:val="00404CA5"/>
    <w:rsid w:val="00404D34"/>
    <w:rsid w:val="004051B4"/>
    <w:rsid w:val="0040533B"/>
    <w:rsid w:val="00405521"/>
    <w:rsid w:val="004055E9"/>
    <w:rsid w:val="0040578D"/>
    <w:rsid w:val="00405857"/>
    <w:rsid w:val="0040592C"/>
    <w:rsid w:val="00405A0C"/>
    <w:rsid w:val="00405B7E"/>
    <w:rsid w:val="00405BB8"/>
    <w:rsid w:val="00405E6C"/>
    <w:rsid w:val="00406229"/>
    <w:rsid w:val="004063AF"/>
    <w:rsid w:val="00406686"/>
    <w:rsid w:val="004066B2"/>
    <w:rsid w:val="00406939"/>
    <w:rsid w:val="0040699E"/>
    <w:rsid w:val="00406CC1"/>
    <w:rsid w:val="00406E1E"/>
    <w:rsid w:val="00406EBD"/>
    <w:rsid w:val="00406F9A"/>
    <w:rsid w:val="004070FD"/>
    <w:rsid w:val="004073E3"/>
    <w:rsid w:val="00407807"/>
    <w:rsid w:val="00410132"/>
    <w:rsid w:val="004103D2"/>
    <w:rsid w:val="00410868"/>
    <w:rsid w:val="00410D07"/>
    <w:rsid w:val="004119D2"/>
    <w:rsid w:val="00411A68"/>
    <w:rsid w:val="00411ACA"/>
    <w:rsid w:val="0041230B"/>
    <w:rsid w:val="0041235F"/>
    <w:rsid w:val="004123FF"/>
    <w:rsid w:val="00412508"/>
    <w:rsid w:val="00412750"/>
    <w:rsid w:val="004128BB"/>
    <w:rsid w:val="004129B4"/>
    <w:rsid w:val="00412A0A"/>
    <w:rsid w:val="00412EFB"/>
    <w:rsid w:val="00413068"/>
    <w:rsid w:val="0041313F"/>
    <w:rsid w:val="004132D2"/>
    <w:rsid w:val="00413356"/>
    <w:rsid w:val="004136CA"/>
    <w:rsid w:val="004136FF"/>
    <w:rsid w:val="00413858"/>
    <w:rsid w:val="004138F3"/>
    <w:rsid w:val="00413C86"/>
    <w:rsid w:val="00413CEA"/>
    <w:rsid w:val="00413D85"/>
    <w:rsid w:val="00413DD8"/>
    <w:rsid w:val="00413F6F"/>
    <w:rsid w:val="004144B7"/>
    <w:rsid w:val="00414600"/>
    <w:rsid w:val="0041470F"/>
    <w:rsid w:val="004147C6"/>
    <w:rsid w:val="00414CD1"/>
    <w:rsid w:val="00414E4C"/>
    <w:rsid w:val="00415033"/>
    <w:rsid w:val="00415189"/>
    <w:rsid w:val="004154D9"/>
    <w:rsid w:val="00415539"/>
    <w:rsid w:val="004159AD"/>
    <w:rsid w:val="00415E38"/>
    <w:rsid w:val="00415F13"/>
    <w:rsid w:val="00415F68"/>
    <w:rsid w:val="00416215"/>
    <w:rsid w:val="0041624B"/>
    <w:rsid w:val="00416268"/>
    <w:rsid w:val="00416366"/>
    <w:rsid w:val="00416613"/>
    <w:rsid w:val="0041676B"/>
    <w:rsid w:val="00416A61"/>
    <w:rsid w:val="0041720F"/>
    <w:rsid w:val="00417F19"/>
    <w:rsid w:val="00417F1B"/>
    <w:rsid w:val="00420821"/>
    <w:rsid w:val="00420972"/>
    <w:rsid w:val="00420980"/>
    <w:rsid w:val="00420FD2"/>
    <w:rsid w:val="00421783"/>
    <w:rsid w:val="00421926"/>
    <w:rsid w:val="00421AAB"/>
    <w:rsid w:val="00421BA6"/>
    <w:rsid w:val="00421EB3"/>
    <w:rsid w:val="004220EF"/>
    <w:rsid w:val="004221E9"/>
    <w:rsid w:val="0042239C"/>
    <w:rsid w:val="004229B9"/>
    <w:rsid w:val="00422C0F"/>
    <w:rsid w:val="00422E5E"/>
    <w:rsid w:val="00422F02"/>
    <w:rsid w:val="00422FA6"/>
    <w:rsid w:val="00423056"/>
    <w:rsid w:val="00423081"/>
    <w:rsid w:val="004230D9"/>
    <w:rsid w:val="004232CE"/>
    <w:rsid w:val="004233C0"/>
    <w:rsid w:val="004239C0"/>
    <w:rsid w:val="00423CCC"/>
    <w:rsid w:val="00423F3E"/>
    <w:rsid w:val="0042405E"/>
    <w:rsid w:val="0042411F"/>
    <w:rsid w:val="004248A4"/>
    <w:rsid w:val="00424B7E"/>
    <w:rsid w:val="00424C92"/>
    <w:rsid w:val="00424FDD"/>
    <w:rsid w:val="004250A3"/>
    <w:rsid w:val="00425121"/>
    <w:rsid w:val="00425148"/>
    <w:rsid w:val="004251FE"/>
    <w:rsid w:val="0042542C"/>
    <w:rsid w:val="00425712"/>
    <w:rsid w:val="00425B15"/>
    <w:rsid w:val="00425B9A"/>
    <w:rsid w:val="00425D9C"/>
    <w:rsid w:val="00425F96"/>
    <w:rsid w:val="0042614E"/>
    <w:rsid w:val="0042626A"/>
    <w:rsid w:val="00426605"/>
    <w:rsid w:val="004268F8"/>
    <w:rsid w:val="00426AB0"/>
    <w:rsid w:val="00426B0F"/>
    <w:rsid w:val="00426D2A"/>
    <w:rsid w:val="004277D8"/>
    <w:rsid w:val="00427844"/>
    <w:rsid w:val="00427CB8"/>
    <w:rsid w:val="00427EDC"/>
    <w:rsid w:val="00427FC1"/>
    <w:rsid w:val="004302C4"/>
    <w:rsid w:val="0043046B"/>
    <w:rsid w:val="004307D3"/>
    <w:rsid w:val="00430834"/>
    <w:rsid w:val="00430B25"/>
    <w:rsid w:val="004313D5"/>
    <w:rsid w:val="004314F3"/>
    <w:rsid w:val="00431518"/>
    <w:rsid w:val="00431551"/>
    <w:rsid w:val="004315A0"/>
    <w:rsid w:val="00432158"/>
    <w:rsid w:val="00432846"/>
    <w:rsid w:val="00432997"/>
    <w:rsid w:val="00432B14"/>
    <w:rsid w:val="004331B7"/>
    <w:rsid w:val="00433247"/>
    <w:rsid w:val="00433578"/>
    <w:rsid w:val="0043373B"/>
    <w:rsid w:val="00433D68"/>
    <w:rsid w:val="00433F91"/>
    <w:rsid w:val="004342D9"/>
    <w:rsid w:val="00434498"/>
    <w:rsid w:val="00434831"/>
    <w:rsid w:val="0043483F"/>
    <w:rsid w:val="00434D21"/>
    <w:rsid w:val="00434E22"/>
    <w:rsid w:val="00435562"/>
    <w:rsid w:val="0043577B"/>
    <w:rsid w:val="004357CD"/>
    <w:rsid w:val="00435841"/>
    <w:rsid w:val="00435874"/>
    <w:rsid w:val="00435A3B"/>
    <w:rsid w:val="00435E95"/>
    <w:rsid w:val="004362ED"/>
    <w:rsid w:val="004363E8"/>
    <w:rsid w:val="00436429"/>
    <w:rsid w:val="004365FA"/>
    <w:rsid w:val="00436A9E"/>
    <w:rsid w:val="00437511"/>
    <w:rsid w:val="0043751D"/>
    <w:rsid w:val="00437525"/>
    <w:rsid w:val="00437560"/>
    <w:rsid w:val="00437A2A"/>
    <w:rsid w:val="00437CF2"/>
    <w:rsid w:val="00437E87"/>
    <w:rsid w:val="00437F85"/>
    <w:rsid w:val="004400BD"/>
    <w:rsid w:val="0044043E"/>
    <w:rsid w:val="004406F2"/>
    <w:rsid w:val="004406FB"/>
    <w:rsid w:val="0044090F"/>
    <w:rsid w:val="00440A8B"/>
    <w:rsid w:val="00440BAC"/>
    <w:rsid w:val="00440C60"/>
    <w:rsid w:val="004410DF"/>
    <w:rsid w:val="0044130E"/>
    <w:rsid w:val="0044180F"/>
    <w:rsid w:val="0044191A"/>
    <w:rsid w:val="0044192C"/>
    <w:rsid w:val="0044198B"/>
    <w:rsid w:val="004419D5"/>
    <w:rsid w:val="00442100"/>
    <w:rsid w:val="0044294F"/>
    <w:rsid w:val="0044299B"/>
    <w:rsid w:val="00442E6D"/>
    <w:rsid w:val="00442FC5"/>
    <w:rsid w:val="004438F3"/>
    <w:rsid w:val="00443BD0"/>
    <w:rsid w:val="00443DAD"/>
    <w:rsid w:val="00444050"/>
    <w:rsid w:val="004443A3"/>
    <w:rsid w:val="004443BF"/>
    <w:rsid w:val="00444732"/>
    <w:rsid w:val="004448D2"/>
    <w:rsid w:val="00444F67"/>
    <w:rsid w:val="004451A3"/>
    <w:rsid w:val="004451E6"/>
    <w:rsid w:val="0044533B"/>
    <w:rsid w:val="004453D0"/>
    <w:rsid w:val="00446161"/>
    <w:rsid w:val="004461BE"/>
    <w:rsid w:val="0044637C"/>
    <w:rsid w:val="0044661F"/>
    <w:rsid w:val="00446EBC"/>
    <w:rsid w:val="00446EED"/>
    <w:rsid w:val="00447F2C"/>
    <w:rsid w:val="00447F90"/>
    <w:rsid w:val="00447FFC"/>
    <w:rsid w:val="0045004C"/>
    <w:rsid w:val="00450216"/>
    <w:rsid w:val="00450314"/>
    <w:rsid w:val="004508E0"/>
    <w:rsid w:val="00450A7A"/>
    <w:rsid w:val="00450F26"/>
    <w:rsid w:val="00451322"/>
    <w:rsid w:val="004513E6"/>
    <w:rsid w:val="00451621"/>
    <w:rsid w:val="004518FB"/>
    <w:rsid w:val="00451989"/>
    <w:rsid w:val="004519D0"/>
    <w:rsid w:val="00451D19"/>
    <w:rsid w:val="00451DBF"/>
    <w:rsid w:val="00451DDE"/>
    <w:rsid w:val="00452179"/>
    <w:rsid w:val="004525D3"/>
    <w:rsid w:val="00452607"/>
    <w:rsid w:val="004526D5"/>
    <w:rsid w:val="00452726"/>
    <w:rsid w:val="00452A60"/>
    <w:rsid w:val="00452E3C"/>
    <w:rsid w:val="00452E5B"/>
    <w:rsid w:val="00452F8C"/>
    <w:rsid w:val="00453295"/>
    <w:rsid w:val="004534C5"/>
    <w:rsid w:val="00453603"/>
    <w:rsid w:val="00453BFB"/>
    <w:rsid w:val="004544AE"/>
    <w:rsid w:val="004544BA"/>
    <w:rsid w:val="004545EA"/>
    <w:rsid w:val="00454605"/>
    <w:rsid w:val="004550D8"/>
    <w:rsid w:val="004551CF"/>
    <w:rsid w:val="0045551D"/>
    <w:rsid w:val="004555E1"/>
    <w:rsid w:val="0045579C"/>
    <w:rsid w:val="0045587E"/>
    <w:rsid w:val="00455CA9"/>
    <w:rsid w:val="00455CEB"/>
    <w:rsid w:val="00455DE7"/>
    <w:rsid w:val="00455E84"/>
    <w:rsid w:val="004562F4"/>
    <w:rsid w:val="0045644D"/>
    <w:rsid w:val="0045669A"/>
    <w:rsid w:val="00456957"/>
    <w:rsid w:val="00456B86"/>
    <w:rsid w:val="00456C37"/>
    <w:rsid w:val="00456E01"/>
    <w:rsid w:val="00456E96"/>
    <w:rsid w:val="00457860"/>
    <w:rsid w:val="00457C0E"/>
    <w:rsid w:val="00457D25"/>
    <w:rsid w:val="00457E10"/>
    <w:rsid w:val="00460083"/>
    <w:rsid w:val="004600DD"/>
    <w:rsid w:val="004608FD"/>
    <w:rsid w:val="00460AA6"/>
    <w:rsid w:val="00460AF6"/>
    <w:rsid w:val="00460DAA"/>
    <w:rsid w:val="0046106F"/>
    <w:rsid w:val="004611F7"/>
    <w:rsid w:val="004613FC"/>
    <w:rsid w:val="00461791"/>
    <w:rsid w:val="0046199C"/>
    <w:rsid w:val="00461A1C"/>
    <w:rsid w:val="00461C9F"/>
    <w:rsid w:val="00461DFF"/>
    <w:rsid w:val="004620AA"/>
    <w:rsid w:val="0046220E"/>
    <w:rsid w:val="00462481"/>
    <w:rsid w:val="00462574"/>
    <w:rsid w:val="00462715"/>
    <w:rsid w:val="00462A3B"/>
    <w:rsid w:val="00462BCF"/>
    <w:rsid w:val="00462C33"/>
    <w:rsid w:val="00462D9B"/>
    <w:rsid w:val="004634EC"/>
    <w:rsid w:val="004635A7"/>
    <w:rsid w:val="00463E03"/>
    <w:rsid w:val="00464464"/>
    <w:rsid w:val="0046451B"/>
    <w:rsid w:val="0046452F"/>
    <w:rsid w:val="00464F5D"/>
    <w:rsid w:val="00465096"/>
    <w:rsid w:val="00465155"/>
    <w:rsid w:val="004654E9"/>
    <w:rsid w:val="0046551F"/>
    <w:rsid w:val="00465A59"/>
    <w:rsid w:val="00466073"/>
    <w:rsid w:val="00466327"/>
    <w:rsid w:val="004663A4"/>
    <w:rsid w:val="00466737"/>
    <w:rsid w:val="004669A0"/>
    <w:rsid w:val="00466B82"/>
    <w:rsid w:val="00466DC8"/>
    <w:rsid w:val="00467472"/>
    <w:rsid w:val="0046788B"/>
    <w:rsid w:val="00467B74"/>
    <w:rsid w:val="00467CEC"/>
    <w:rsid w:val="00467D66"/>
    <w:rsid w:val="004701ED"/>
    <w:rsid w:val="00470580"/>
    <w:rsid w:val="004706B2"/>
    <w:rsid w:val="004707D4"/>
    <w:rsid w:val="00470977"/>
    <w:rsid w:val="00470E84"/>
    <w:rsid w:val="00470EDF"/>
    <w:rsid w:val="00471425"/>
    <w:rsid w:val="004714D2"/>
    <w:rsid w:val="00471A38"/>
    <w:rsid w:val="00471F93"/>
    <w:rsid w:val="004721B1"/>
    <w:rsid w:val="0047243B"/>
    <w:rsid w:val="00472B14"/>
    <w:rsid w:val="00472C96"/>
    <w:rsid w:val="004734F2"/>
    <w:rsid w:val="0047359E"/>
    <w:rsid w:val="00473910"/>
    <w:rsid w:val="00473A0B"/>
    <w:rsid w:val="00473CEE"/>
    <w:rsid w:val="00473CF9"/>
    <w:rsid w:val="00473EAA"/>
    <w:rsid w:val="0047407D"/>
    <w:rsid w:val="00474475"/>
    <w:rsid w:val="0047449E"/>
    <w:rsid w:val="00474911"/>
    <w:rsid w:val="00474D54"/>
    <w:rsid w:val="00474EA8"/>
    <w:rsid w:val="00474F79"/>
    <w:rsid w:val="00475018"/>
    <w:rsid w:val="00475146"/>
    <w:rsid w:val="0047537D"/>
    <w:rsid w:val="004755A4"/>
    <w:rsid w:val="0047565E"/>
    <w:rsid w:val="00475679"/>
    <w:rsid w:val="0047569B"/>
    <w:rsid w:val="00475A22"/>
    <w:rsid w:val="00476202"/>
    <w:rsid w:val="004762FD"/>
    <w:rsid w:val="0047633B"/>
    <w:rsid w:val="004766AA"/>
    <w:rsid w:val="00476E0E"/>
    <w:rsid w:val="00476E5E"/>
    <w:rsid w:val="004770F0"/>
    <w:rsid w:val="004774D5"/>
    <w:rsid w:val="00477588"/>
    <w:rsid w:val="00477651"/>
    <w:rsid w:val="004777E2"/>
    <w:rsid w:val="00477865"/>
    <w:rsid w:val="004801BC"/>
    <w:rsid w:val="00480422"/>
    <w:rsid w:val="004808FB"/>
    <w:rsid w:val="00480C5D"/>
    <w:rsid w:val="00481415"/>
    <w:rsid w:val="0048150D"/>
    <w:rsid w:val="00481705"/>
    <w:rsid w:val="0048170D"/>
    <w:rsid w:val="00482240"/>
    <w:rsid w:val="0048226A"/>
    <w:rsid w:val="00482541"/>
    <w:rsid w:val="0048257C"/>
    <w:rsid w:val="0048297F"/>
    <w:rsid w:val="00482F5B"/>
    <w:rsid w:val="0048312D"/>
    <w:rsid w:val="00483257"/>
    <w:rsid w:val="00483360"/>
    <w:rsid w:val="00483366"/>
    <w:rsid w:val="00483479"/>
    <w:rsid w:val="00483ADC"/>
    <w:rsid w:val="00483B86"/>
    <w:rsid w:val="00483C4D"/>
    <w:rsid w:val="0048432D"/>
    <w:rsid w:val="004849E7"/>
    <w:rsid w:val="00484B4F"/>
    <w:rsid w:val="00484D38"/>
    <w:rsid w:val="00484E55"/>
    <w:rsid w:val="004850C7"/>
    <w:rsid w:val="0048515C"/>
    <w:rsid w:val="0048529E"/>
    <w:rsid w:val="00485BA4"/>
    <w:rsid w:val="00485EA7"/>
    <w:rsid w:val="00486016"/>
    <w:rsid w:val="004860CC"/>
    <w:rsid w:val="004863C5"/>
    <w:rsid w:val="004865E4"/>
    <w:rsid w:val="0048709E"/>
    <w:rsid w:val="004870CD"/>
    <w:rsid w:val="004870E2"/>
    <w:rsid w:val="004873C5"/>
    <w:rsid w:val="004874F9"/>
    <w:rsid w:val="004875AA"/>
    <w:rsid w:val="00487855"/>
    <w:rsid w:val="00487CBF"/>
    <w:rsid w:val="00490196"/>
    <w:rsid w:val="00490900"/>
    <w:rsid w:val="00490CB7"/>
    <w:rsid w:val="00491112"/>
    <w:rsid w:val="004911B8"/>
    <w:rsid w:val="004911CC"/>
    <w:rsid w:val="0049124E"/>
    <w:rsid w:val="0049159B"/>
    <w:rsid w:val="00491F6A"/>
    <w:rsid w:val="004931CD"/>
    <w:rsid w:val="00493270"/>
    <w:rsid w:val="004933AE"/>
    <w:rsid w:val="0049341D"/>
    <w:rsid w:val="00493497"/>
    <w:rsid w:val="0049367B"/>
    <w:rsid w:val="004936A2"/>
    <w:rsid w:val="00493912"/>
    <w:rsid w:val="00493DB6"/>
    <w:rsid w:val="00494052"/>
    <w:rsid w:val="00494199"/>
    <w:rsid w:val="00494323"/>
    <w:rsid w:val="0049463C"/>
    <w:rsid w:val="00494814"/>
    <w:rsid w:val="004949D6"/>
    <w:rsid w:val="0049529D"/>
    <w:rsid w:val="00495A12"/>
    <w:rsid w:val="00495DAE"/>
    <w:rsid w:val="0049617E"/>
    <w:rsid w:val="00496226"/>
    <w:rsid w:val="004962DF"/>
    <w:rsid w:val="00496361"/>
    <w:rsid w:val="004965EF"/>
    <w:rsid w:val="00496A9A"/>
    <w:rsid w:val="00496B2B"/>
    <w:rsid w:val="00496EE1"/>
    <w:rsid w:val="00497099"/>
    <w:rsid w:val="0049767B"/>
    <w:rsid w:val="00497A6E"/>
    <w:rsid w:val="00497DD8"/>
    <w:rsid w:val="004A0149"/>
    <w:rsid w:val="004A0246"/>
    <w:rsid w:val="004A029E"/>
    <w:rsid w:val="004A0684"/>
    <w:rsid w:val="004A06D4"/>
    <w:rsid w:val="004A08B4"/>
    <w:rsid w:val="004A08D7"/>
    <w:rsid w:val="004A08DE"/>
    <w:rsid w:val="004A0B8F"/>
    <w:rsid w:val="004A0BF2"/>
    <w:rsid w:val="004A0C41"/>
    <w:rsid w:val="004A0D5B"/>
    <w:rsid w:val="004A0ED0"/>
    <w:rsid w:val="004A12B4"/>
    <w:rsid w:val="004A1493"/>
    <w:rsid w:val="004A16F5"/>
    <w:rsid w:val="004A1896"/>
    <w:rsid w:val="004A1CBF"/>
    <w:rsid w:val="004A1FB6"/>
    <w:rsid w:val="004A1FCD"/>
    <w:rsid w:val="004A2246"/>
    <w:rsid w:val="004A225B"/>
    <w:rsid w:val="004A2436"/>
    <w:rsid w:val="004A2ECB"/>
    <w:rsid w:val="004A3887"/>
    <w:rsid w:val="004A3A3B"/>
    <w:rsid w:val="004A4B75"/>
    <w:rsid w:val="004A4E09"/>
    <w:rsid w:val="004A51B9"/>
    <w:rsid w:val="004A5240"/>
    <w:rsid w:val="004A5639"/>
    <w:rsid w:val="004A5DF9"/>
    <w:rsid w:val="004A609B"/>
    <w:rsid w:val="004A6112"/>
    <w:rsid w:val="004A652B"/>
    <w:rsid w:val="004A66DC"/>
    <w:rsid w:val="004A67CE"/>
    <w:rsid w:val="004A6D0F"/>
    <w:rsid w:val="004A72E7"/>
    <w:rsid w:val="004A781B"/>
    <w:rsid w:val="004A794B"/>
    <w:rsid w:val="004A7CE4"/>
    <w:rsid w:val="004A7DCD"/>
    <w:rsid w:val="004A7EF8"/>
    <w:rsid w:val="004B0072"/>
    <w:rsid w:val="004B009F"/>
    <w:rsid w:val="004B0233"/>
    <w:rsid w:val="004B0244"/>
    <w:rsid w:val="004B03A8"/>
    <w:rsid w:val="004B0EF5"/>
    <w:rsid w:val="004B1CBD"/>
    <w:rsid w:val="004B1DD2"/>
    <w:rsid w:val="004B2488"/>
    <w:rsid w:val="004B2CD1"/>
    <w:rsid w:val="004B2E91"/>
    <w:rsid w:val="004B3419"/>
    <w:rsid w:val="004B350E"/>
    <w:rsid w:val="004B3649"/>
    <w:rsid w:val="004B3D0C"/>
    <w:rsid w:val="004B3F78"/>
    <w:rsid w:val="004B3FA9"/>
    <w:rsid w:val="004B3FE6"/>
    <w:rsid w:val="004B40FC"/>
    <w:rsid w:val="004B410C"/>
    <w:rsid w:val="004B41BE"/>
    <w:rsid w:val="004B4200"/>
    <w:rsid w:val="004B4326"/>
    <w:rsid w:val="004B46CA"/>
    <w:rsid w:val="004B4875"/>
    <w:rsid w:val="004B499F"/>
    <w:rsid w:val="004B4B2D"/>
    <w:rsid w:val="004B4C7F"/>
    <w:rsid w:val="004B5088"/>
    <w:rsid w:val="004B5231"/>
    <w:rsid w:val="004B52A2"/>
    <w:rsid w:val="004B53B1"/>
    <w:rsid w:val="004B55B9"/>
    <w:rsid w:val="004B5688"/>
    <w:rsid w:val="004B57F9"/>
    <w:rsid w:val="004B585A"/>
    <w:rsid w:val="004B5A04"/>
    <w:rsid w:val="004B5F16"/>
    <w:rsid w:val="004B5F28"/>
    <w:rsid w:val="004B5FBA"/>
    <w:rsid w:val="004B6111"/>
    <w:rsid w:val="004B650F"/>
    <w:rsid w:val="004B6556"/>
    <w:rsid w:val="004B6BBE"/>
    <w:rsid w:val="004B6C39"/>
    <w:rsid w:val="004B6DAE"/>
    <w:rsid w:val="004B71A8"/>
    <w:rsid w:val="004B7277"/>
    <w:rsid w:val="004B743F"/>
    <w:rsid w:val="004B7560"/>
    <w:rsid w:val="004B7728"/>
    <w:rsid w:val="004B7B67"/>
    <w:rsid w:val="004B7F68"/>
    <w:rsid w:val="004B7FBC"/>
    <w:rsid w:val="004C01A5"/>
    <w:rsid w:val="004C0271"/>
    <w:rsid w:val="004C0710"/>
    <w:rsid w:val="004C089F"/>
    <w:rsid w:val="004C0D97"/>
    <w:rsid w:val="004C0E65"/>
    <w:rsid w:val="004C0FB5"/>
    <w:rsid w:val="004C1269"/>
    <w:rsid w:val="004C12BD"/>
    <w:rsid w:val="004C1387"/>
    <w:rsid w:val="004C1556"/>
    <w:rsid w:val="004C1670"/>
    <w:rsid w:val="004C19CA"/>
    <w:rsid w:val="004C1C06"/>
    <w:rsid w:val="004C1E1D"/>
    <w:rsid w:val="004C21A3"/>
    <w:rsid w:val="004C2267"/>
    <w:rsid w:val="004C2640"/>
    <w:rsid w:val="004C26B3"/>
    <w:rsid w:val="004C27BB"/>
    <w:rsid w:val="004C2956"/>
    <w:rsid w:val="004C2B64"/>
    <w:rsid w:val="004C2E42"/>
    <w:rsid w:val="004C2EE2"/>
    <w:rsid w:val="004C2F9E"/>
    <w:rsid w:val="004C3392"/>
    <w:rsid w:val="004C361F"/>
    <w:rsid w:val="004C399B"/>
    <w:rsid w:val="004C3B2E"/>
    <w:rsid w:val="004C444E"/>
    <w:rsid w:val="004C4452"/>
    <w:rsid w:val="004C4760"/>
    <w:rsid w:val="004C4858"/>
    <w:rsid w:val="004C4F2D"/>
    <w:rsid w:val="004C5399"/>
    <w:rsid w:val="004C5439"/>
    <w:rsid w:val="004C55F8"/>
    <w:rsid w:val="004C5645"/>
    <w:rsid w:val="004C58AC"/>
    <w:rsid w:val="004C5F60"/>
    <w:rsid w:val="004C5FC5"/>
    <w:rsid w:val="004C65FC"/>
    <w:rsid w:val="004C66B2"/>
    <w:rsid w:val="004C6812"/>
    <w:rsid w:val="004C690A"/>
    <w:rsid w:val="004C692E"/>
    <w:rsid w:val="004C6FA3"/>
    <w:rsid w:val="004C71AC"/>
    <w:rsid w:val="004C722B"/>
    <w:rsid w:val="004C7452"/>
    <w:rsid w:val="004C752E"/>
    <w:rsid w:val="004C7718"/>
    <w:rsid w:val="004C7A07"/>
    <w:rsid w:val="004C7C7C"/>
    <w:rsid w:val="004D035E"/>
    <w:rsid w:val="004D0522"/>
    <w:rsid w:val="004D06B8"/>
    <w:rsid w:val="004D0826"/>
    <w:rsid w:val="004D0BC2"/>
    <w:rsid w:val="004D0D82"/>
    <w:rsid w:val="004D0E00"/>
    <w:rsid w:val="004D0E43"/>
    <w:rsid w:val="004D0E9E"/>
    <w:rsid w:val="004D0F4F"/>
    <w:rsid w:val="004D0FED"/>
    <w:rsid w:val="004D1515"/>
    <w:rsid w:val="004D1761"/>
    <w:rsid w:val="004D1821"/>
    <w:rsid w:val="004D1A6A"/>
    <w:rsid w:val="004D1B9D"/>
    <w:rsid w:val="004D1D26"/>
    <w:rsid w:val="004D1D47"/>
    <w:rsid w:val="004D1E36"/>
    <w:rsid w:val="004D21C0"/>
    <w:rsid w:val="004D22DF"/>
    <w:rsid w:val="004D2619"/>
    <w:rsid w:val="004D267F"/>
    <w:rsid w:val="004D27DC"/>
    <w:rsid w:val="004D281E"/>
    <w:rsid w:val="004D2ADA"/>
    <w:rsid w:val="004D36BD"/>
    <w:rsid w:val="004D3929"/>
    <w:rsid w:val="004D3A2B"/>
    <w:rsid w:val="004D4035"/>
    <w:rsid w:val="004D4276"/>
    <w:rsid w:val="004D4340"/>
    <w:rsid w:val="004D4473"/>
    <w:rsid w:val="004D4599"/>
    <w:rsid w:val="004D459E"/>
    <w:rsid w:val="004D4938"/>
    <w:rsid w:val="004D49BB"/>
    <w:rsid w:val="004D581D"/>
    <w:rsid w:val="004D5A4E"/>
    <w:rsid w:val="004D5CE2"/>
    <w:rsid w:val="004D5D52"/>
    <w:rsid w:val="004D61D5"/>
    <w:rsid w:val="004D63D4"/>
    <w:rsid w:val="004D665A"/>
    <w:rsid w:val="004D6F2E"/>
    <w:rsid w:val="004D6FF8"/>
    <w:rsid w:val="004D7252"/>
    <w:rsid w:val="004D725A"/>
    <w:rsid w:val="004D725F"/>
    <w:rsid w:val="004E010B"/>
    <w:rsid w:val="004E01E0"/>
    <w:rsid w:val="004E03C5"/>
    <w:rsid w:val="004E0528"/>
    <w:rsid w:val="004E08D2"/>
    <w:rsid w:val="004E0BF7"/>
    <w:rsid w:val="004E11B7"/>
    <w:rsid w:val="004E128E"/>
    <w:rsid w:val="004E13D1"/>
    <w:rsid w:val="004E1551"/>
    <w:rsid w:val="004E158F"/>
    <w:rsid w:val="004E21A7"/>
    <w:rsid w:val="004E22E9"/>
    <w:rsid w:val="004E23FB"/>
    <w:rsid w:val="004E2D89"/>
    <w:rsid w:val="004E3664"/>
    <w:rsid w:val="004E36E1"/>
    <w:rsid w:val="004E3EDA"/>
    <w:rsid w:val="004E3F62"/>
    <w:rsid w:val="004E3FD7"/>
    <w:rsid w:val="004E3FDC"/>
    <w:rsid w:val="004E42C9"/>
    <w:rsid w:val="004E44B9"/>
    <w:rsid w:val="004E47E5"/>
    <w:rsid w:val="004E4A6F"/>
    <w:rsid w:val="004E4BB3"/>
    <w:rsid w:val="004E55D2"/>
    <w:rsid w:val="004E5800"/>
    <w:rsid w:val="004E580A"/>
    <w:rsid w:val="004E5BB4"/>
    <w:rsid w:val="004E5D7B"/>
    <w:rsid w:val="004E5E96"/>
    <w:rsid w:val="004E60D4"/>
    <w:rsid w:val="004E63E3"/>
    <w:rsid w:val="004E6568"/>
    <w:rsid w:val="004E658B"/>
    <w:rsid w:val="004E660B"/>
    <w:rsid w:val="004E679B"/>
    <w:rsid w:val="004E67AF"/>
    <w:rsid w:val="004E6B3D"/>
    <w:rsid w:val="004E6B70"/>
    <w:rsid w:val="004E6EE5"/>
    <w:rsid w:val="004E72BD"/>
    <w:rsid w:val="004E72EF"/>
    <w:rsid w:val="004E7558"/>
    <w:rsid w:val="004E77D4"/>
    <w:rsid w:val="004E7806"/>
    <w:rsid w:val="004E79BB"/>
    <w:rsid w:val="004E7D26"/>
    <w:rsid w:val="004E7FEE"/>
    <w:rsid w:val="004F0184"/>
    <w:rsid w:val="004F020B"/>
    <w:rsid w:val="004F023F"/>
    <w:rsid w:val="004F06EE"/>
    <w:rsid w:val="004F0756"/>
    <w:rsid w:val="004F0A2A"/>
    <w:rsid w:val="004F0F5B"/>
    <w:rsid w:val="004F0F82"/>
    <w:rsid w:val="004F1199"/>
    <w:rsid w:val="004F17F1"/>
    <w:rsid w:val="004F18A0"/>
    <w:rsid w:val="004F18B6"/>
    <w:rsid w:val="004F1995"/>
    <w:rsid w:val="004F1E52"/>
    <w:rsid w:val="004F1EB5"/>
    <w:rsid w:val="004F1F16"/>
    <w:rsid w:val="004F1FD8"/>
    <w:rsid w:val="004F201C"/>
    <w:rsid w:val="004F20E0"/>
    <w:rsid w:val="004F24D0"/>
    <w:rsid w:val="004F24F1"/>
    <w:rsid w:val="004F279C"/>
    <w:rsid w:val="004F27AA"/>
    <w:rsid w:val="004F2B26"/>
    <w:rsid w:val="004F2BCB"/>
    <w:rsid w:val="004F3425"/>
    <w:rsid w:val="004F372C"/>
    <w:rsid w:val="004F3C54"/>
    <w:rsid w:val="004F42A6"/>
    <w:rsid w:val="004F4620"/>
    <w:rsid w:val="004F477C"/>
    <w:rsid w:val="004F4928"/>
    <w:rsid w:val="004F49D0"/>
    <w:rsid w:val="004F4AF6"/>
    <w:rsid w:val="004F4D2E"/>
    <w:rsid w:val="004F4D7B"/>
    <w:rsid w:val="004F533A"/>
    <w:rsid w:val="004F56A0"/>
    <w:rsid w:val="004F58F1"/>
    <w:rsid w:val="004F5CDA"/>
    <w:rsid w:val="004F5F67"/>
    <w:rsid w:val="004F5F93"/>
    <w:rsid w:val="004F6225"/>
    <w:rsid w:val="004F6260"/>
    <w:rsid w:val="004F64C9"/>
    <w:rsid w:val="004F650F"/>
    <w:rsid w:val="004F67EF"/>
    <w:rsid w:val="004F6987"/>
    <w:rsid w:val="004F6A8B"/>
    <w:rsid w:val="004F6A93"/>
    <w:rsid w:val="004F6CE8"/>
    <w:rsid w:val="004F70EE"/>
    <w:rsid w:val="004F7505"/>
    <w:rsid w:val="004F7B1A"/>
    <w:rsid w:val="004F7F99"/>
    <w:rsid w:val="005000DC"/>
    <w:rsid w:val="00500590"/>
    <w:rsid w:val="005006A5"/>
    <w:rsid w:val="005006B4"/>
    <w:rsid w:val="0050078B"/>
    <w:rsid w:val="005007BD"/>
    <w:rsid w:val="0050087D"/>
    <w:rsid w:val="005008F1"/>
    <w:rsid w:val="005010B0"/>
    <w:rsid w:val="0050138C"/>
    <w:rsid w:val="0050152B"/>
    <w:rsid w:val="00501590"/>
    <w:rsid w:val="00501610"/>
    <w:rsid w:val="00501887"/>
    <w:rsid w:val="00501B42"/>
    <w:rsid w:val="00501D48"/>
    <w:rsid w:val="00502267"/>
    <w:rsid w:val="005027A3"/>
    <w:rsid w:val="00502A96"/>
    <w:rsid w:val="00502C17"/>
    <w:rsid w:val="00502C6A"/>
    <w:rsid w:val="00502C70"/>
    <w:rsid w:val="0050315D"/>
    <w:rsid w:val="00504035"/>
    <w:rsid w:val="0050417B"/>
    <w:rsid w:val="005042AB"/>
    <w:rsid w:val="005042D2"/>
    <w:rsid w:val="00504371"/>
    <w:rsid w:val="005043BB"/>
    <w:rsid w:val="00504547"/>
    <w:rsid w:val="00504638"/>
    <w:rsid w:val="00504A0E"/>
    <w:rsid w:val="00504C1E"/>
    <w:rsid w:val="00504CBA"/>
    <w:rsid w:val="00504D39"/>
    <w:rsid w:val="00504E06"/>
    <w:rsid w:val="00504F13"/>
    <w:rsid w:val="0050530B"/>
    <w:rsid w:val="005053CB"/>
    <w:rsid w:val="0050571C"/>
    <w:rsid w:val="005058E8"/>
    <w:rsid w:val="00505B3B"/>
    <w:rsid w:val="00505B8B"/>
    <w:rsid w:val="00505D04"/>
    <w:rsid w:val="00505E85"/>
    <w:rsid w:val="00505EE3"/>
    <w:rsid w:val="00505F16"/>
    <w:rsid w:val="00505F29"/>
    <w:rsid w:val="0050602F"/>
    <w:rsid w:val="00506B2C"/>
    <w:rsid w:val="00506C15"/>
    <w:rsid w:val="00506F67"/>
    <w:rsid w:val="005072B7"/>
    <w:rsid w:val="005078AC"/>
    <w:rsid w:val="00507A3E"/>
    <w:rsid w:val="00507F07"/>
    <w:rsid w:val="0051018D"/>
    <w:rsid w:val="005101FC"/>
    <w:rsid w:val="005104D7"/>
    <w:rsid w:val="00510713"/>
    <w:rsid w:val="00510966"/>
    <w:rsid w:val="00510A41"/>
    <w:rsid w:val="00510BBA"/>
    <w:rsid w:val="00510D24"/>
    <w:rsid w:val="0051106A"/>
    <w:rsid w:val="005115B2"/>
    <w:rsid w:val="005115FC"/>
    <w:rsid w:val="0051193B"/>
    <w:rsid w:val="005120D1"/>
    <w:rsid w:val="005125E7"/>
    <w:rsid w:val="005126C6"/>
    <w:rsid w:val="005126ED"/>
    <w:rsid w:val="005127B2"/>
    <w:rsid w:val="005127BD"/>
    <w:rsid w:val="00512A57"/>
    <w:rsid w:val="00512C94"/>
    <w:rsid w:val="005130D6"/>
    <w:rsid w:val="0051327A"/>
    <w:rsid w:val="0051334E"/>
    <w:rsid w:val="005134E1"/>
    <w:rsid w:val="00513767"/>
    <w:rsid w:val="00513927"/>
    <w:rsid w:val="00513A88"/>
    <w:rsid w:val="00513AB2"/>
    <w:rsid w:val="00513E34"/>
    <w:rsid w:val="00513E9F"/>
    <w:rsid w:val="005141B8"/>
    <w:rsid w:val="0051483D"/>
    <w:rsid w:val="0051504A"/>
    <w:rsid w:val="00515109"/>
    <w:rsid w:val="00515562"/>
    <w:rsid w:val="00515B6D"/>
    <w:rsid w:val="00515E11"/>
    <w:rsid w:val="00515E20"/>
    <w:rsid w:val="0051602B"/>
    <w:rsid w:val="005161C5"/>
    <w:rsid w:val="0051642C"/>
    <w:rsid w:val="00516702"/>
    <w:rsid w:val="0051671C"/>
    <w:rsid w:val="005167B1"/>
    <w:rsid w:val="00516905"/>
    <w:rsid w:val="00517167"/>
    <w:rsid w:val="00517280"/>
    <w:rsid w:val="0051761A"/>
    <w:rsid w:val="00517D26"/>
    <w:rsid w:val="00517EE4"/>
    <w:rsid w:val="0052042A"/>
    <w:rsid w:val="0052056F"/>
    <w:rsid w:val="005207AD"/>
    <w:rsid w:val="00520806"/>
    <w:rsid w:val="00520B53"/>
    <w:rsid w:val="00520EBA"/>
    <w:rsid w:val="005210A2"/>
    <w:rsid w:val="005210D3"/>
    <w:rsid w:val="005216E8"/>
    <w:rsid w:val="00521DA6"/>
    <w:rsid w:val="00521FBB"/>
    <w:rsid w:val="005223B2"/>
    <w:rsid w:val="00522449"/>
    <w:rsid w:val="005228E0"/>
    <w:rsid w:val="00522980"/>
    <w:rsid w:val="00522A0D"/>
    <w:rsid w:val="00522CCA"/>
    <w:rsid w:val="00522D30"/>
    <w:rsid w:val="00522D99"/>
    <w:rsid w:val="00523112"/>
    <w:rsid w:val="00523268"/>
    <w:rsid w:val="005232BF"/>
    <w:rsid w:val="005234AF"/>
    <w:rsid w:val="0052361C"/>
    <w:rsid w:val="00523DBD"/>
    <w:rsid w:val="0052409B"/>
    <w:rsid w:val="00524205"/>
    <w:rsid w:val="00524359"/>
    <w:rsid w:val="005244A7"/>
    <w:rsid w:val="00524A7A"/>
    <w:rsid w:val="00524F4F"/>
    <w:rsid w:val="0052500B"/>
    <w:rsid w:val="00525540"/>
    <w:rsid w:val="00525578"/>
    <w:rsid w:val="0052557E"/>
    <w:rsid w:val="005257F2"/>
    <w:rsid w:val="00525AE1"/>
    <w:rsid w:val="00525C0A"/>
    <w:rsid w:val="00525CEB"/>
    <w:rsid w:val="00525E38"/>
    <w:rsid w:val="00525FD0"/>
    <w:rsid w:val="005263C7"/>
    <w:rsid w:val="00526436"/>
    <w:rsid w:val="00526981"/>
    <w:rsid w:val="00526B65"/>
    <w:rsid w:val="00526BFA"/>
    <w:rsid w:val="00526DEE"/>
    <w:rsid w:val="005274C0"/>
    <w:rsid w:val="00527533"/>
    <w:rsid w:val="0052790E"/>
    <w:rsid w:val="00527D30"/>
    <w:rsid w:val="00530268"/>
    <w:rsid w:val="00530620"/>
    <w:rsid w:val="00530645"/>
    <w:rsid w:val="00530E23"/>
    <w:rsid w:val="00530ED7"/>
    <w:rsid w:val="0053105E"/>
    <w:rsid w:val="00531CC7"/>
    <w:rsid w:val="00531CE4"/>
    <w:rsid w:val="00531FB0"/>
    <w:rsid w:val="005321A6"/>
    <w:rsid w:val="005321C7"/>
    <w:rsid w:val="00532547"/>
    <w:rsid w:val="005326A8"/>
    <w:rsid w:val="0053272D"/>
    <w:rsid w:val="00532838"/>
    <w:rsid w:val="00532A20"/>
    <w:rsid w:val="00532A56"/>
    <w:rsid w:val="00532A9C"/>
    <w:rsid w:val="00532D0A"/>
    <w:rsid w:val="00532D36"/>
    <w:rsid w:val="00532E1E"/>
    <w:rsid w:val="00533095"/>
    <w:rsid w:val="005330F3"/>
    <w:rsid w:val="005330F8"/>
    <w:rsid w:val="0053332F"/>
    <w:rsid w:val="0053350C"/>
    <w:rsid w:val="00533A7B"/>
    <w:rsid w:val="00533AFE"/>
    <w:rsid w:val="00533CF2"/>
    <w:rsid w:val="00533D38"/>
    <w:rsid w:val="00533E86"/>
    <w:rsid w:val="00533F2E"/>
    <w:rsid w:val="005343F5"/>
    <w:rsid w:val="0053455A"/>
    <w:rsid w:val="0053466E"/>
    <w:rsid w:val="0053591E"/>
    <w:rsid w:val="00535C89"/>
    <w:rsid w:val="00535D46"/>
    <w:rsid w:val="00535D79"/>
    <w:rsid w:val="00536061"/>
    <w:rsid w:val="00536310"/>
    <w:rsid w:val="0053657B"/>
    <w:rsid w:val="0053688A"/>
    <w:rsid w:val="0053727F"/>
    <w:rsid w:val="0053749A"/>
    <w:rsid w:val="0053761B"/>
    <w:rsid w:val="005376FD"/>
    <w:rsid w:val="00537E18"/>
    <w:rsid w:val="00537F61"/>
    <w:rsid w:val="0054005F"/>
    <w:rsid w:val="0054020A"/>
    <w:rsid w:val="005403CD"/>
    <w:rsid w:val="005406AD"/>
    <w:rsid w:val="00540A90"/>
    <w:rsid w:val="00540F9C"/>
    <w:rsid w:val="00541219"/>
    <w:rsid w:val="0054166F"/>
    <w:rsid w:val="005416CC"/>
    <w:rsid w:val="0054178A"/>
    <w:rsid w:val="005417B1"/>
    <w:rsid w:val="005418A9"/>
    <w:rsid w:val="00541990"/>
    <w:rsid w:val="00541ACF"/>
    <w:rsid w:val="00541E29"/>
    <w:rsid w:val="00541EE6"/>
    <w:rsid w:val="005420B4"/>
    <w:rsid w:val="00542150"/>
    <w:rsid w:val="0054226D"/>
    <w:rsid w:val="005423A1"/>
    <w:rsid w:val="00542446"/>
    <w:rsid w:val="005424EB"/>
    <w:rsid w:val="00542873"/>
    <w:rsid w:val="00542C0D"/>
    <w:rsid w:val="00542C78"/>
    <w:rsid w:val="00543180"/>
    <w:rsid w:val="00543513"/>
    <w:rsid w:val="00543533"/>
    <w:rsid w:val="00543923"/>
    <w:rsid w:val="00543A61"/>
    <w:rsid w:val="0054404F"/>
    <w:rsid w:val="005442CE"/>
    <w:rsid w:val="005443CC"/>
    <w:rsid w:val="005447DF"/>
    <w:rsid w:val="005448BA"/>
    <w:rsid w:val="00544AE5"/>
    <w:rsid w:val="00544C5B"/>
    <w:rsid w:val="00544D02"/>
    <w:rsid w:val="00545069"/>
    <w:rsid w:val="00545193"/>
    <w:rsid w:val="00545425"/>
    <w:rsid w:val="00545503"/>
    <w:rsid w:val="00545A7D"/>
    <w:rsid w:val="00545AE6"/>
    <w:rsid w:val="00545CDA"/>
    <w:rsid w:val="00545E44"/>
    <w:rsid w:val="00546027"/>
    <w:rsid w:val="005463A1"/>
    <w:rsid w:val="005464F9"/>
    <w:rsid w:val="00546754"/>
    <w:rsid w:val="0054716B"/>
    <w:rsid w:val="00547277"/>
    <w:rsid w:val="005474CC"/>
    <w:rsid w:val="0054757C"/>
    <w:rsid w:val="00547791"/>
    <w:rsid w:val="00547B8C"/>
    <w:rsid w:val="00547C44"/>
    <w:rsid w:val="00547CDF"/>
    <w:rsid w:val="00547EA1"/>
    <w:rsid w:val="005503D1"/>
    <w:rsid w:val="005509C6"/>
    <w:rsid w:val="00550A5B"/>
    <w:rsid w:val="00550D6C"/>
    <w:rsid w:val="00550EB1"/>
    <w:rsid w:val="00550F26"/>
    <w:rsid w:val="00551449"/>
    <w:rsid w:val="00551CBE"/>
    <w:rsid w:val="00551DD1"/>
    <w:rsid w:val="005523B2"/>
    <w:rsid w:val="005524E6"/>
    <w:rsid w:val="00552AC6"/>
    <w:rsid w:val="00552B5E"/>
    <w:rsid w:val="005532BF"/>
    <w:rsid w:val="00553377"/>
    <w:rsid w:val="00553465"/>
    <w:rsid w:val="005538BC"/>
    <w:rsid w:val="00553927"/>
    <w:rsid w:val="00553DD3"/>
    <w:rsid w:val="00554043"/>
    <w:rsid w:val="0055442F"/>
    <w:rsid w:val="0055450D"/>
    <w:rsid w:val="00554A2E"/>
    <w:rsid w:val="00554A57"/>
    <w:rsid w:val="00554AD3"/>
    <w:rsid w:val="00554C5B"/>
    <w:rsid w:val="00554D79"/>
    <w:rsid w:val="00554DCF"/>
    <w:rsid w:val="0055506F"/>
    <w:rsid w:val="00555AAF"/>
    <w:rsid w:val="0055642F"/>
    <w:rsid w:val="00556472"/>
    <w:rsid w:val="00556CD5"/>
    <w:rsid w:val="00556E2B"/>
    <w:rsid w:val="00556F40"/>
    <w:rsid w:val="00556F8F"/>
    <w:rsid w:val="00557535"/>
    <w:rsid w:val="005576B8"/>
    <w:rsid w:val="00557757"/>
    <w:rsid w:val="00557931"/>
    <w:rsid w:val="00557CD1"/>
    <w:rsid w:val="00560173"/>
    <w:rsid w:val="005601E4"/>
    <w:rsid w:val="00560333"/>
    <w:rsid w:val="00560517"/>
    <w:rsid w:val="00560D2B"/>
    <w:rsid w:val="00560DD4"/>
    <w:rsid w:val="00561139"/>
    <w:rsid w:val="00561277"/>
    <w:rsid w:val="00561407"/>
    <w:rsid w:val="005615B3"/>
    <w:rsid w:val="00561844"/>
    <w:rsid w:val="00561862"/>
    <w:rsid w:val="00561C47"/>
    <w:rsid w:val="00561DCA"/>
    <w:rsid w:val="00561ED0"/>
    <w:rsid w:val="0056218A"/>
    <w:rsid w:val="00562596"/>
    <w:rsid w:val="00562A3B"/>
    <w:rsid w:val="00562DBD"/>
    <w:rsid w:val="00562EC7"/>
    <w:rsid w:val="00562FBE"/>
    <w:rsid w:val="00563072"/>
    <w:rsid w:val="005633ED"/>
    <w:rsid w:val="0056431D"/>
    <w:rsid w:val="00564753"/>
    <w:rsid w:val="005649FD"/>
    <w:rsid w:val="00564F63"/>
    <w:rsid w:val="005654B4"/>
    <w:rsid w:val="005655B3"/>
    <w:rsid w:val="005659F7"/>
    <w:rsid w:val="00565BA9"/>
    <w:rsid w:val="0056607B"/>
    <w:rsid w:val="005660C9"/>
    <w:rsid w:val="00566514"/>
    <w:rsid w:val="0056691B"/>
    <w:rsid w:val="00566BDD"/>
    <w:rsid w:val="00566C39"/>
    <w:rsid w:val="005670B8"/>
    <w:rsid w:val="005676B9"/>
    <w:rsid w:val="00567723"/>
    <w:rsid w:val="005678BE"/>
    <w:rsid w:val="00567A02"/>
    <w:rsid w:val="005701A7"/>
    <w:rsid w:val="00570323"/>
    <w:rsid w:val="00570413"/>
    <w:rsid w:val="005705BF"/>
    <w:rsid w:val="0057135B"/>
    <w:rsid w:val="005716B6"/>
    <w:rsid w:val="005718C1"/>
    <w:rsid w:val="005719A5"/>
    <w:rsid w:val="00571A45"/>
    <w:rsid w:val="00571AC5"/>
    <w:rsid w:val="00571B20"/>
    <w:rsid w:val="00572032"/>
    <w:rsid w:val="0057261E"/>
    <w:rsid w:val="00572E06"/>
    <w:rsid w:val="005731A5"/>
    <w:rsid w:val="005732E8"/>
    <w:rsid w:val="00573B89"/>
    <w:rsid w:val="00574082"/>
    <w:rsid w:val="005742FB"/>
    <w:rsid w:val="0057437E"/>
    <w:rsid w:val="00574383"/>
    <w:rsid w:val="005743C4"/>
    <w:rsid w:val="00574497"/>
    <w:rsid w:val="00574625"/>
    <w:rsid w:val="00574630"/>
    <w:rsid w:val="00574925"/>
    <w:rsid w:val="00574A3E"/>
    <w:rsid w:val="00574E61"/>
    <w:rsid w:val="00575226"/>
    <w:rsid w:val="005757F0"/>
    <w:rsid w:val="00575BE2"/>
    <w:rsid w:val="00575BEA"/>
    <w:rsid w:val="00575CBD"/>
    <w:rsid w:val="00575FEF"/>
    <w:rsid w:val="00576250"/>
    <w:rsid w:val="0057634B"/>
    <w:rsid w:val="00576389"/>
    <w:rsid w:val="005763FA"/>
    <w:rsid w:val="005763FD"/>
    <w:rsid w:val="005766A1"/>
    <w:rsid w:val="00576984"/>
    <w:rsid w:val="00576CBF"/>
    <w:rsid w:val="0057750D"/>
    <w:rsid w:val="005775CF"/>
    <w:rsid w:val="00577984"/>
    <w:rsid w:val="00577A58"/>
    <w:rsid w:val="00577B2B"/>
    <w:rsid w:val="005800FF"/>
    <w:rsid w:val="005802F1"/>
    <w:rsid w:val="00580422"/>
    <w:rsid w:val="00580968"/>
    <w:rsid w:val="00580B4A"/>
    <w:rsid w:val="00580CE6"/>
    <w:rsid w:val="00581206"/>
    <w:rsid w:val="00581357"/>
    <w:rsid w:val="00581439"/>
    <w:rsid w:val="00581F5A"/>
    <w:rsid w:val="00581FEC"/>
    <w:rsid w:val="00582101"/>
    <w:rsid w:val="0058225F"/>
    <w:rsid w:val="00582308"/>
    <w:rsid w:val="005826CC"/>
    <w:rsid w:val="00582C92"/>
    <w:rsid w:val="00582D61"/>
    <w:rsid w:val="0058312E"/>
    <w:rsid w:val="005831FE"/>
    <w:rsid w:val="00583299"/>
    <w:rsid w:val="005833F4"/>
    <w:rsid w:val="005836E0"/>
    <w:rsid w:val="0058389B"/>
    <w:rsid w:val="00583CB5"/>
    <w:rsid w:val="00583D09"/>
    <w:rsid w:val="00583ED2"/>
    <w:rsid w:val="00583F9F"/>
    <w:rsid w:val="00583FA3"/>
    <w:rsid w:val="00583FFF"/>
    <w:rsid w:val="0058426B"/>
    <w:rsid w:val="00584315"/>
    <w:rsid w:val="005848C5"/>
    <w:rsid w:val="00584C0C"/>
    <w:rsid w:val="00584C31"/>
    <w:rsid w:val="00584C87"/>
    <w:rsid w:val="00584D6A"/>
    <w:rsid w:val="00584ED1"/>
    <w:rsid w:val="00585129"/>
    <w:rsid w:val="0058514B"/>
    <w:rsid w:val="005851D3"/>
    <w:rsid w:val="00585BC8"/>
    <w:rsid w:val="00585E05"/>
    <w:rsid w:val="005866B1"/>
    <w:rsid w:val="005866BE"/>
    <w:rsid w:val="005866D7"/>
    <w:rsid w:val="00586AF8"/>
    <w:rsid w:val="00586B6D"/>
    <w:rsid w:val="00586E7F"/>
    <w:rsid w:val="00586FDB"/>
    <w:rsid w:val="0058710D"/>
    <w:rsid w:val="00587732"/>
    <w:rsid w:val="005877BC"/>
    <w:rsid w:val="005879D7"/>
    <w:rsid w:val="00587EDF"/>
    <w:rsid w:val="00587F89"/>
    <w:rsid w:val="005902CE"/>
    <w:rsid w:val="005902DD"/>
    <w:rsid w:val="00590600"/>
    <w:rsid w:val="00590647"/>
    <w:rsid w:val="00591390"/>
    <w:rsid w:val="00591886"/>
    <w:rsid w:val="005918D8"/>
    <w:rsid w:val="00591A68"/>
    <w:rsid w:val="00591AB5"/>
    <w:rsid w:val="00591B89"/>
    <w:rsid w:val="00591E0C"/>
    <w:rsid w:val="00591E87"/>
    <w:rsid w:val="00591F17"/>
    <w:rsid w:val="00591F55"/>
    <w:rsid w:val="00592011"/>
    <w:rsid w:val="005922D9"/>
    <w:rsid w:val="00592346"/>
    <w:rsid w:val="005927A3"/>
    <w:rsid w:val="0059392B"/>
    <w:rsid w:val="00593959"/>
    <w:rsid w:val="00593A53"/>
    <w:rsid w:val="00593A73"/>
    <w:rsid w:val="00593CB4"/>
    <w:rsid w:val="00594457"/>
    <w:rsid w:val="00594959"/>
    <w:rsid w:val="00594DB1"/>
    <w:rsid w:val="00594FB6"/>
    <w:rsid w:val="0059501D"/>
    <w:rsid w:val="005952A7"/>
    <w:rsid w:val="005958FF"/>
    <w:rsid w:val="005959D2"/>
    <w:rsid w:val="00595C37"/>
    <w:rsid w:val="00595D14"/>
    <w:rsid w:val="00596271"/>
    <w:rsid w:val="005962D9"/>
    <w:rsid w:val="005962DC"/>
    <w:rsid w:val="00596357"/>
    <w:rsid w:val="0059650B"/>
    <w:rsid w:val="00596B66"/>
    <w:rsid w:val="00596CA3"/>
    <w:rsid w:val="00596F8B"/>
    <w:rsid w:val="00597050"/>
    <w:rsid w:val="005970A9"/>
    <w:rsid w:val="00597289"/>
    <w:rsid w:val="00597296"/>
    <w:rsid w:val="0059733C"/>
    <w:rsid w:val="0059754D"/>
    <w:rsid w:val="00597962"/>
    <w:rsid w:val="00597C6E"/>
    <w:rsid w:val="005A060C"/>
    <w:rsid w:val="005A09A7"/>
    <w:rsid w:val="005A0B34"/>
    <w:rsid w:val="005A0BF6"/>
    <w:rsid w:val="005A1482"/>
    <w:rsid w:val="005A1483"/>
    <w:rsid w:val="005A1980"/>
    <w:rsid w:val="005A1C87"/>
    <w:rsid w:val="005A1E25"/>
    <w:rsid w:val="005A2340"/>
    <w:rsid w:val="005A276B"/>
    <w:rsid w:val="005A33DD"/>
    <w:rsid w:val="005A3629"/>
    <w:rsid w:val="005A3AB0"/>
    <w:rsid w:val="005A3AFA"/>
    <w:rsid w:val="005A3CCD"/>
    <w:rsid w:val="005A3E05"/>
    <w:rsid w:val="005A4128"/>
    <w:rsid w:val="005A43FF"/>
    <w:rsid w:val="005A44CD"/>
    <w:rsid w:val="005A4577"/>
    <w:rsid w:val="005A4B2A"/>
    <w:rsid w:val="005A4BBB"/>
    <w:rsid w:val="005A4D83"/>
    <w:rsid w:val="005A4DE9"/>
    <w:rsid w:val="005A50BD"/>
    <w:rsid w:val="005A531C"/>
    <w:rsid w:val="005A559F"/>
    <w:rsid w:val="005A55CC"/>
    <w:rsid w:val="005A5FF9"/>
    <w:rsid w:val="005A6039"/>
    <w:rsid w:val="005A63A0"/>
    <w:rsid w:val="005A6B3E"/>
    <w:rsid w:val="005A70A6"/>
    <w:rsid w:val="005A7201"/>
    <w:rsid w:val="005A72CD"/>
    <w:rsid w:val="005A77EB"/>
    <w:rsid w:val="005A7AFA"/>
    <w:rsid w:val="005A7E26"/>
    <w:rsid w:val="005A7EAF"/>
    <w:rsid w:val="005B00F1"/>
    <w:rsid w:val="005B0516"/>
    <w:rsid w:val="005B0614"/>
    <w:rsid w:val="005B0746"/>
    <w:rsid w:val="005B0E31"/>
    <w:rsid w:val="005B1032"/>
    <w:rsid w:val="005B108F"/>
    <w:rsid w:val="005B1337"/>
    <w:rsid w:val="005B14BA"/>
    <w:rsid w:val="005B153F"/>
    <w:rsid w:val="005B16CF"/>
    <w:rsid w:val="005B19C8"/>
    <w:rsid w:val="005B1BB8"/>
    <w:rsid w:val="005B1CA4"/>
    <w:rsid w:val="005B1DA9"/>
    <w:rsid w:val="005B1E1C"/>
    <w:rsid w:val="005B22CD"/>
    <w:rsid w:val="005B23C0"/>
    <w:rsid w:val="005B24C4"/>
    <w:rsid w:val="005B2732"/>
    <w:rsid w:val="005B275F"/>
    <w:rsid w:val="005B2A5C"/>
    <w:rsid w:val="005B2F02"/>
    <w:rsid w:val="005B30FA"/>
    <w:rsid w:val="005B350D"/>
    <w:rsid w:val="005B3643"/>
    <w:rsid w:val="005B4019"/>
    <w:rsid w:val="005B403B"/>
    <w:rsid w:val="005B40BA"/>
    <w:rsid w:val="005B417E"/>
    <w:rsid w:val="005B461C"/>
    <w:rsid w:val="005B4876"/>
    <w:rsid w:val="005B4DDF"/>
    <w:rsid w:val="005B5037"/>
    <w:rsid w:val="005B523A"/>
    <w:rsid w:val="005B52CC"/>
    <w:rsid w:val="005B5310"/>
    <w:rsid w:val="005B5899"/>
    <w:rsid w:val="005B5903"/>
    <w:rsid w:val="005B5C88"/>
    <w:rsid w:val="005B5CEB"/>
    <w:rsid w:val="005B5D7F"/>
    <w:rsid w:val="005B5FCF"/>
    <w:rsid w:val="005B62CD"/>
    <w:rsid w:val="005B668A"/>
    <w:rsid w:val="005B69BB"/>
    <w:rsid w:val="005B6D19"/>
    <w:rsid w:val="005B7157"/>
    <w:rsid w:val="005B71DA"/>
    <w:rsid w:val="005B7253"/>
    <w:rsid w:val="005B72F8"/>
    <w:rsid w:val="005B73EC"/>
    <w:rsid w:val="005B75B1"/>
    <w:rsid w:val="005B7777"/>
    <w:rsid w:val="005B777F"/>
    <w:rsid w:val="005B7B48"/>
    <w:rsid w:val="005B7C63"/>
    <w:rsid w:val="005B7D05"/>
    <w:rsid w:val="005C02F7"/>
    <w:rsid w:val="005C037A"/>
    <w:rsid w:val="005C03CE"/>
    <w:rsid w:val="005C0460"/>
    <w:rsid w:val="005C0492"/>
    <w:rsid w:val="005C053C"/>
    <w:rsid w:val="005C05D6"/>
    <w:rsid w:val="005C086A"/>
    <w:rsid w:val="005C09FA"/>
    <w:rsid w:val="005C0B21"/>
    <w:rsid w:val="005C0C86"/>
    <w:rsid w:val="005C0D72"/>
    <w:rsid w:val="005C0F12"/>
    <w:rsid w:val="005C12EA"/>
    <w:rsid w:val="005C15A7"/>
    <w:rsid w:val="005C1608"/>
    <w:rsid w:val="005C16A7"/>
    <w:rsid w:val="005C1B56"/>
    <w:rsid w:val="005C1FAB"/>
    <w:rsid w:val="005C20A3"/>
    <w:rsid w:val="005C240F"/>
    <w:rsid w:val="005C2589"/>
    <w:rsid w:val="005C27B4"/>
    <w:rsid w:val="005C2D78"/>
    <w:rsid w:val="005C2DC5"/>
    <w:rsid w:val="005C3383"/>
    <w:rsid w:val="005C33DA"/>
    <w:rsid w:val="005C364E"/>
    <w:rsid w:val="005C404F"/>
    <w:rsid w:val="005C4277"/>
    <w:rsid w:val="005C43AD"/>
    <w:rsid w:val="005C43CE"/>
    <w:rsid w:val="005C446F"/>
    <w:rsid w:val="005C45CE"/>
    <w:rsid w:val="005C49EA"/>
    <w:rsid w:val="005C4B55"/>
    <w:rsid w:val="005C4F79"/>
    <w:rsid w:val="005C4FFC"/>
    <w:rsid w:val="005C54E6"/>
    <w:rsid w:val="005C588D"/>
    <w:rsid w:val="005C59B6"/>
    <w:rsid w:val="005C5BB9"/>
    <w:rsid w:val="005C5DDD"/>
    <w:rsid w:val="005C5E7E"/>
    <w:rsid w:val="005C5FAD"/>
    <w:rsid w:val="005C63F7"/>
    <w:rsid w:val="005C67EB"/>
    <w:rsid w:val="005C6CE3"/>
    <w:rsid w:val="005C749F"/>
    <w:rsid w:val="005C7516"/>
    <w:rsid w:val="005C7813"/>
    <w:rsid w:val="005C7C49"/>
    <w:rsid w:val="005C7C61"/>
    <w:rsid w:val="005C7C9A"/>
    <w:rsid w:val="005C7CFE"/>
    <w:rsid w:val="005C7D56"/>
    <w:rsid w:val="005C7E29"/>
    <w:rsid w:val="005D0376"/>
    <w:rsid w:val="005D052A"/>
    <w:rsid w:val="005D0990"/>
    <w:rsid w:val="005D0D53"/>
    <w:rsid w:val="005D0DB7"/>
    <w:rsid w:val="005D0EE7"/>
    <w:rsid w:val="005D125B"/>
    <w:rsid w:val="005D15E4"/>
    <w:rsid w:val="005D1705"/>
    <w:rsid w:val="005D1E99"/>
    <w:rsid w:val="005D1EB3"/>
    <w:rsid w:val="005D21C6"/>
    <w:rsid w:val="005D21D9"/>
    <w:rsid w:val="005D223D"/>
    <w:rsid w:val="005D228F"/>
    <w:rsid w:val="005D241C"/>
    <w:rsid w:val="005D2649"/>
    <w:rsid w:val="005D264B"/>
    <w:rsid w:val="005D267A"/>
    <w:rsid w:val="005D28D2"/>
    <w:rsid w:val="005D29AC"/>
    <w:rsid w:val="005D2B47"/>
    <w:rsid w:val="005D2D3D"/>
    <w:rsid w:val="005D2DAA"/>
    <w:rsid w:val="005D308B"/>
    <w:rsid w:val="005D341A"/>
    <w:rsid w:val="005D35EC"/>
    <w:rsid w:val="005D3902"/>
    <w:rsid w:val="005D3A78"/>
    <w:rsid w:val="005D3B2A"/>
    <w:rsid w:val="005D3BA2"/>
    <w:rsid w:val="005D3CFD"/>
    <w:rsid w:val="005D40CD"/>
    <w:rsid w:val="005D42AF"/>
    <w:rsid w:val="005D43C5"/>
    <w:rsid w:val="005D48CC"/>
    <w:rsid w:val="005D49D0"/>
    <w:rsid w:val="005D4D06"/>
    <w:rsid w:val="005D4DD3"/>
    <w:rsid w:val="005D5143"/>
    <w:rsid w:val="005D5271"/>
    <w:rsid w:val="005D53BA"/>
    <w:rsid w:val="005D546E"/>
    <w:rsid w:val="005D5544"/>
    <w:rsid w:val="005D55C1"/>
    <w:rsid w:val="005D5812"/>
    <w:rsid w:val="005D62A8"/>
    <w:rsid w:val="005D6420"/>
    <w:rsid w:val="005D6623"/>
    <w:rsid w:val="005D6E94"/>
    <w:rsid w:val="005D6F04"/>
    <w:rsid w:val="005D7036"/>
    <w:rsid w:val="005D726F"/>
    <w:rsid w:val="005D727B"/>
    <w:rsid w:val="005D7676"/>
    <w:rsid w:val="005D7962"/>
    <w:rsid w:val="005D7A8C"/>
    <w:rsid w:val="005D7BF3"/>
    <w:rsid w:val="005D7D7A"/>
    <w:rsid w:val="005D7E4E"/>
    <w:rsid w:val="005E07D4"/>
    <w:rsid w:val="005E0AD4"/>
    <w:rsid w:val="005E0AE8"/>
    <w:rsid w:val="005E0C40"/>
    <w:rsid w:val="005E10F6"/>
    <w:rsid w:val="005E118C"/>
    <w:rsid w:val="005E1304"/>
    <w:rsid w:val="005E16B4"/>
    <w:rsid w:val="005E17FF"/>
    <w:rsid w:val="005E1B2D"/>
    <w:rsid w:val="005E1B3A"/>
    <w:rsid w:val="005E1DFA"/>
    <w:rsid w:val="005E22B8"/>
    <w:rsid w:val="005E230F"/>
    <w:rsid w:val="005E2355"/>
    <w:rsid w:val="005E2550"/>
    <w:rsid w:val="005E268D"/>
    <w:rsid w:val="005E271F"/>
    <w:rsid w:val="005E274A"/>
    <w:rsid w:val="005E27AE"/>
    <w:rsid w:val="005E2E3C"/>
    <w:rsid w:val="005E2E5B"/>
    <w:rsid w:val="005E3DDD"/>
    <w:rsid w:val="005E3ED2"/>
    <w:rsid w:val="005E415B"/>
    <w:rsid w:val="005E4720"/>
    <w:rsid w:val="005E4E85"/>
    <w:rsid w:val="005E4EA0"/>
    <w:rsid w:val="005E5030"/>
    <w:rsid w:val="005E5087"/>
    <w:rsid w:val="005E51FE"/>
    <w:rsid w:val="005E5536"/>
    <w:rsid w:val="005E55F8"/>
    <w:rsid w:val="005E5690"/>
    <w:rsid w:val="005E5A5A"/>
    <w:rsid w:val="005E5B9C"/>
    <w:rsid w:val="005E5E50"/>
    <w:rsid w:val="005E6271"/>
    <w:rsid w:val="005E6559"/>
    <w:rsid w:val="005E67CA"/>
    <w:rsid w:val="005E6C40"/>
    <w:rsid w:val="005E763C"/>
    <w:rsid w:val="005E7897"/>
    <w:rsid w:val="005E79CC"/>
    <w:rsid w:val="005E7CAB"/>
    <w:rsid w:val="005F0491"/>
    <w:rsid w:val="005F04DD"/>
    <w:rsid w:val="005F0A73"/>
    <w:rsid w:val="005F0EED"/>
    <w:rsid w:val="005F0F2C"/>
    <w:rsid w:val="005F1160"/>
    <w:rsid w:val="005F140B"/>
    <w:rsid w:val="005F15B8"/>
    <w:rsid w:val="005F17AB"/>
    <w:rsid w:val="005F1B6E"/>
    <w:rsid w:val="005F1D41"/>
    <w:rsid w:val="005F1E70"/>
    <w:rsid w:val="005F2082"/>
    <w:rsid w:val="005F2152"/>
    <w:rsid w:val="005F21FA"/>
    <w:rsid w:val="005F23A8"/>
    <w:rsid w:val="005F30A8"/>
    <w:rsid w:val="005F3131"/>
    <w:rsid w:val="005F32D8"/>
    <w:rsid w:val="005F3854"/>
    <w:rsid w:val="005F39C5"/>
    <w:rsid w:val="005F3BCD"/>
    <w:rsid w:val="005F3D45"/>
    <w:rsid w:val="005F3DB3"/>
    <w:rsid w:val="005F45AE"/>
    <w:rsid w:val="005F46A0"/>
    <w:rsid w:val="005F48F8"/>
    <w:rsid w:val="005F4B71"/>
    <w:rsid w:val="005F4DFE"/>
    <w:rsid w:val="005F4E39"/>
    <w:rsid w:val="005F4F0B"/>
    <w:rsid w:val="005F516D"/>
    <w:rsid w:val="005F5326"/>
    <w:rsid w:val="005F55BF"/>
    <w:rsid w:val="005F57AB"/>
    <w:rsid w:val="005F57B3"/>
    <w:rsid w:val="005F5802"/>
    <w:rsid w:val="005F598F"/>
    <w:rsid w:val="005F5B45"/>
    <w:rsid w:val="005F5BDD"/>
    <w:rsid w:val="005F5CA9"/>
    <w:rsid w:val="005F60C2"/>
    <w:rsid w:val="005F6668"/>
    <w:rsid w:val="005F67D1"/>
    <w:rsid w:val="005F67E4"/>
    <w:rsid w:val="005F6AEC"/>
    <w:rsid w:val="005F6F61"/>
    <w:rsid w:val="005F6FE6"/>
    <w:rsid w:val="005F704E"/>
    <w:rsid w:val="005F7435"/>
    <w:rsid w:val="005F76D8"/>
    <w:rsid w:val="005F7735"/>
    <w:rsid w:val="005F7A05"/>
    <w:rsid w:val="005F7DC5"/>
    <w:rsid w:val="00600010"/>
    <w:rsid w:val="006004C7"/>
    <w:rsid w:val="0060086E"/>
    <w:rsid w:val="00600F29"/>
    <w:rsid w:val="00600F66"/>
    <w:rsid w:val="00601284"/>
    <w:rsid w:val="006014EB"/>
    <w:rsid w:val="00601500"/>
    <w:rsid w:val="00601553"/>
    <w:rsid w:val="006016E2"/>
    <w:rsid w:val="00601BBB"/>
    <w:rsid w:val="00601E2C"/>
    <w:rsid w:val="006020AD"/>
    <w:rsid w:val="006021A5"/>
    <w:rsid w:val="006022EC"/>
    <w:rsid w:val="0060297E"/>
    <w:rsid w:val="00602991"/>
    <w:rsid w:val="006029E4"/>
    <w:rsid w:val="00602FBE"/>
    <w:rsid w:val="00603444"/>
    <w:rsid w:val="00603BFA"/>
    <w:rsid w:val="00603C1D"/>
    <w:rsid w:val="00603DC8"/>
    <w:rsid w:val="00603E79"/>
    <w:rsid w:val="006042DF"/>
    <w:rsid w:val="0060434F"/>
    <w:rsid w:val="0060448E"/>
    <w:rsid w:val="0060470D"/>
    <w:rsid w:val="00604851"/>
    <w:rsid w:val="00604891"/>
    <w:rsid w:val="00604CB0"/>
    <w:rsid w:val="00604DD7"/>
    <w:rsid w:val="00605032"/>
    <w:rsid w:val="0060515A"/>
    <w:rsid w:val="0060516B"/>
    <w:rsid w:val="0060521D"/>
    <w:rsid w:val="00605452"/>
    <w:rsid w:val="00605570"/>
    <w:rsid w:val="00605928"/>
    <w:rsid w:val="00605AC7"/>
    <w:rsid w:val="00605BB6"/>
    <w:rsid w:val="00605BC9"/>
    <w:rsid w:val="00605FF6"/>
    <w:rsid w:val="0060627B"/>
    <w:rsid w:val="00606554"/>
    <w:rsid w:val="00606822"/>
    <w:rsid w:val="00606914"/>
    <w:rsid w:val="00606DAA"/>
    <w:rsid w:val="00606DBB"/>
    <w:rsid w:val="00606EDB"/>
    <w:rsid w:val="00606FDA"/>
    <w:rsid w:val="00607132"/>
    <w:rsid w:val="006074EA"/>
    <w:rsid w:val="0060755E"/>
    <w:rsid w:val="006079A6"/>
    <w:rsid w:val="00607FA3"/>
    <w:rsid w:val="0061048C"/>
    <w:rsid w:val="00610547"/>
    <w:rsid w:val="00610A23"/>
    <w:rsid w:val="00610B33"/>
    <w:rsid w:val="00610BB1"/>
    <w:rsid w:val="00610F72"/>
    <w:rsid w:val="0061114A"/>
    <w:rsid w:val="0061120C"/>
    <w:rsid w:val="00611593"/>
    <w:rsid w:val="00611594"/>
    <w:rsid w:val="006119C2"/>
    <w:rsid w:val="00611A34"/>
    <w:rsid w:val="00611F7B"/>
    <w:rsid w:val="00611FD8"/>
    <w:rsid w:val="006120B5"/>
    <w:rsid w:val="00612318"/>
    <w:rsid w:val="0061233B"/>
    <w:rsid w:val="00612504"/>
    <w:rsid w:val="006128B4"/>
    <w:rsid w:val="00612A56"/>
    <w:rsid w:val="006132B8"/>
    <w:rsid w:val="006133B5"/>
    <w:rsid w:val="006136DD"/>
    <w:rsid w:val="00613B6E"/>
    <w:rsid w:val="00613BDC"/>
    <w:rsid w:val="00613C61"/>
    <w:rsid w:val="00613FB8"/>
    <w:rsid w:val="00614024"/>
    <w:rsid w:val="00614445"/>
    <w:rsid w:val="00614776"/>
    <w:rsid w:val="006147C6"/>
    <w:rsid w:val="00614902"/>
    <w:rsid w:val="00614D28"/>
    <w:rsid w:val="006159AD"/>
    <w:rsid w:val="00615CC9"/>
    <w:rsid w:val="00615E85"/>
    <w:rsid w:val="006162CB"/>
    <w:rsid w:val="006165BE"/>
    <w:rsid w:val="006166B5"/>
    <w:rsid w:val="00616C4C"/>
    <w:rsid w:val="00616EA7"/>
    <w:rsid w:val="00616EDD"/>
    <w:rsid w:val="00617105"/>
    <w:rsid w:val="00617378"/>
    <w:rsid w:val="00617434"/>
    <w:rsid w:val="006178E9"/>
    <w:rsid w:val="00617922"/>
    <w:rsid w:val="00620076"/>
    <w:rsid w:val="00620346"/>
    <w:rsid w:val="0062035E"/>
    <w:rsid w:val="0062076E"/>
    <w:rsid w:val="006208EB"/>
    <w:rsid w:val="00620ACC"/>
    <w:rsid w:val="00620E57"/>
    <w:rsid w:val="00620FF8"/>
    <w:rsid w:val="00621265"/>
    <w:rsid w:val="00621315"/>
    <w:rsid w:val="00621344"/>
    <w:rsid w:val="00621585"/>
    <w:rsid w:val="00621783"/>
    <w:rsid w:val="00621E45"/>
    <w:rsid w:val="00621EAB"/>
    <w:rsid w:val="00621F21"/>
    <w:rsid w:val="00622656"/>
    <w:rsid w:val="006228AA"/>
    <w:rsid w:val="006228C4"/>
    <w:rsid w:val="00622AE8"/>
    <w:rsid w:val="00622E10"/>
    <w:rsid w:val="00622F1B"/>
    <w:rsid w:val="00623497"/>
    <w:rsid w:val="006234B2"/>
    <w:rsid w:val="00623BAD"/>
    <w:rsid w:val="00623D50"/>
    <w:rsid w:val="00623FD6"/>
    <w:rsid w:val="00624200"/>
    <w:rsid w:val="00624218"/>
    <w:rsid w:val="006243D9"/>
    <w:rsid w:val="0062444B"/>
    <w:rsid w:val="00624702"/>
    <w:rsid w:val="0062497C"/>
    <w:rsid w:val="00624B78"/>
    <w:rsid w:val="00624BB1"/>
    <w:rsid w:val="00624C98"/>
    <w:rsid w:val="0062507D"/>
    <w:rsid w:val="00625346"/>
    <w:rsid w:val="00625552"/>
    <w:rsid w:val="006256F4"/>
    <w:rsid w:val="0062573A"/>
    <w:rsid w:val="006257B8"/>
    <w:rsid w:val="00625927"/>
    <w:rsid w:val="00625973"/>
    <w:rsid w:val="00625BC6"/>
    <w:rsid w:val="00625D3E"/>
    <w:rsid w:val="00625EBA"/>
    <w:rsid w:val="006260A5"/>
    <w:rsid w:val="006260E2"/>
    <w:rsid w:val="00626C94"/>
    <w:rsid w:val="00626DF3"/>
    <w:rsid w:val="00626FBD"/>
    <w:rsid w:val="00627311"/>
    <w:rsid w:val="0062745E"/>
    <w:rsid w:val="0062760A"/>
    <w:rsid w:val="00627670"/>
    <w:rsid w:val="00627DA8"/>
    <w:rsid w:val="00627FBA"/>
    <w:rsid w:val="006301BD"/>
    <w:rsid w:val="0063034A"/>
    <w:rsid w:val="00630398"/>
    <w:rsid w:val="00630407"/>
    <w:rsid w:val="006308B1"/>
    <w:rsid w:val="00630AEC"/>
    <w:rsid w:val="00630BD2"/>
    <w:rsid w:val="00630C8F"/>
    <w:rsid w:val="00630CCD"/>
    <w:rsid w:val="00631080"/>
    <w:rsid w:val="00631815"/>
    <w:rsid w:val="006319FD"/>
    <w:rsid w:val="00631CDD"/>
    <w:rsid w:val="00631DF8"/>
    <w:rsid w:val="00631FA8"/>
    <w:rsid w:val="00632010"/>
    <w:rsid w:val="006326E6"/>
    <w:rsid w:val="006327DD"/>
    <w:rsid w:val="0063290B"/>
    <w:rsid w:val="00632AA5"/>
    <w:rsid w:val="00632B41"/>
    <w:rsid w:val="00632EA9"/>
    <w:rsid w:val="00632F16"/>
    <w:rsid w:val="00632F8C"/>
    <w:rsid w:val="00632FF0"/>
    <w:rsid w:val="00633044"/>
    <w:rsid w:val="006331B2"/>
    <w:rsid w:val="00633401"/>
    <w:rsid w:val="0063344D"/>
    <w:rsid w:val="00633451"/>
    <w:rsid w:val="00633689"/>
    <w:rsid w:val="00633740"/>
    <w:rsid w:val="0063392C"/>
    <w:rsid w:val="00633CAD"/>
    <w:rsid w:val="00633CB6"/>
    <w:rsid w:val="00633CE8"/>
    <w:rsid w:val="00633D2F"/>
    <w:rsid w:val="00633DEC"/>
    <w:rsid w:val="00633EC6"/>
    <w:rsid w:val="006342A0"/>
    <w:rsid w:val="006342ED"/>
    <w:rsid w:val="00634351"/>
    <w:rsid w:val="00634385"/>
    <w:rsid w:val="0063444D"/>
    <w:rsid w:val="00634462"/>
    <w:rsid w:val="00634641"/>
    <w:rsid w:val="006349F1"/>
    <w:rsid w:val="00634A28"/>
    <w:rsid w:val="00634EA5"/>
    <w:rsid w:val="0063514D"/>
    <w:rsid w:val="00635290"/>
    <w:rsid w:val="00635470"/>
    <w:rsid w:val="00635523"/>
    <w:rsid w:val="00635852"/>
    <w:rsid w:val="00635A53"/>
    <w:rsid w:val="00635D6A"/>
    <w:rsid w:val="00635D82"/>
    <w:rsid w:val="00635F1B"/>
    <w:rsid w:val="00635FAD"/>
    <w:rsid w:val="006364C2"/>
    <w:rsid w:val="00636542"/>
    <w:rsid w:val="006365DB"/>
    <w:rsid w:val="0063667D"/>
    <w:rsid w:val="006367D3"/>
    <w:rsid w:val="006368CD"/>
    <w:rsid w:val="00636ED5"/>
    <w:rsid w:val="00637256"/>
    <w:rsid w:val="0063728B"/>
    <w:rsid w:val="00637300"/>
    <w:rsid w:val="00637308"/>
    <w:rsid w:val="00637335"/>
    <w:rsid w:val="0063746D"/>
    <w:rsid w:val="0063759E"/>
    <w:rsid w:val="00637908"/>
    <w:rsid w:val="00637997"/>
    <w:rsid w:val="00637BA3"/>
    <w:rsid w:val="00637DD0"/>
    <w:rsid w:val="00637FCD"/>
    <w:rsid w:val="006401F6"/>
    <w:rsid w:val="00640214"/>
    <w:rsid w:val="006404CB"/>
    <w:rsid w:val="006405A5"/>
    <w:rsid w:val="00640680"/>
    <w:rsid w:val="006412BE"/>
    <w:rsid w:val="0064130D"/>
    <w:rsid w:val="00641891"/>
    <w:rsid w:val="006418F5"/>
    <w:rsid w:val="00641B1D"/>
    <w:rsid w:val="00641CBC"/>
    <w:rsid w:val="00641CE2"/>
    <w:rsid w:val="00641E00"/>
    <w:rsid w:val="00641E29"/>
    <w:rsid w:val="00641F2A"/>
    <w:rsid w:val="00641F57"/>
    <w:rsid w:val="00641FDD"/>
    <w:rsid w:val="00642131"/>
    <w:rsid w:val="006421F7"/>
    <w:rsid w:val="0064238F"/>
    <w:rsid w:val="00642531"/>
    <w:rsid w:val="00642567"/>
    <w:rsid w:val="006426D2"/>
    <w:rsid w:val="006427F5"/>
    <w:rsid w:val="00642AAB"/>
    <w:rsid w:val="00642F9C"/>
    <w:rsid w:val="0064353A"/>
    <w:rsid w:val="00643590"/>
    <w:rsid w:val="00643594"/>
    <w:rsid w:val="00643674"/>
    <w:rsid w:val="006439C9"/>
    <w:rsid w:val="00643A70"/>
    <w:rsid w:val="00643C51"/>
    <w:rsid w:val="006443B5"/>
    <w:rsid w:val="006446EB"/>
    <w:rsid w:val="00644AD0"/>
    <w:rsid w:val="00644DFA"/>
    <w:rsid w:val="00644FA3"/>
    <w:rsid w:val="0064501E"/>
    <w:rsid w:val="0064540A"/>
    <w:rsid w:val="00645924"/>
    <w:rsid w:val="006459A2"/>
    <w:rsid w:val="00645DD0"/>
    <w:rsid w:val="00646244"/>
    <w:rsid w:val="00646257"/>
    <w:rsid w:val="00646896"/>
    <w:rsid w:val="006468D5"/>
    <w:rsid w:val="006468D7"/>
    <w:rsid w:val="00646EED"/>
    <w:rsid w:val="006475A2"/>
    <w:rsid w:val="0064765D"/>
    <w:rsid w:val="0064780A"/>
    <w:rsid w:val="0064785C"/>
    <w:rsid w:val="00647935"/>
    <w:rsid w:val="00647BFD"/>
    <w:rsid w:val="00647D28"/>
    <w:rsid w:val="00647D34"/>
    <w:rsid w:val="006502AC"/>
    <w:rsid w:val="00650407"/>
    <w:rsid w:val="00650677"/>
    <w:rsid w:val="0065076A"/>
    <w:rsid w:val="00650C73"/>
    <w:rsid w:val="00650EF9"/>
    <w:rsid w:val="00651006"/>
    <w:rsid w:val="0065119C"/>
    <w:rsid w:val="00651376"/>
    <w:rsid w:val="006513FD"/>
    <w:rsid w:val="006514EA"/>
    <w:rsid w:val="00651517"/>
    <w:rsid w:val="00651520"/>
    <w:rsid w:val="0065171D"/>
    <w:rsid w:val="00651A72"/>
    <w:rsid w:val="00651B4F"/>
    <w:rsid w:val="00651E10"/>
    <w:rsid w:val="00651F82"/>
    <w:rsid w:val="006521B2"/>
    <w:rsid w:val="0065227D"/>
    <w:rsid w:val="00652509"/>
    <w:rsid w:val="00652891"/>
    <w:rsid w:val="00652F41"/>
    <w:rsid w:val="00653316"/>
    <w:rsid w:val="006533D8"/>
    <w:rsid w:val="00653C60"/>
    <w:rsid w:val="00653EAD"/>
    <w:rsid w:val="006541AD"/>
    <w:rsid w:val="00654308"/>
    <w:rsid w:val="0065464B"/>
    <w:rsid w:val="00654B70"/>
    <w:rsid w:val="00654BC2"/>
    <w:rsid w:val="00654E50"/>
    <w:rsid w:val="0065504A"/>
    <w:rsid w:val="00655063"/>
    <w:rsid w:val="00655A03"/>
    <w:rsid w:val="00655A48"/>
    <w:rsid w:val="00655B39"/>
    <w:rsid w:val="00655C09"/>
    <w:rsid w:val="00655D11"/>
    <w:rsid w:val="00656085"/>
    <w:rsid w:val="006560F4"/>
    <w:rsid w:val="006560FF"/>
    <w:rsid w:val="00656749"/>
    <w:rsid w:val="00656874"/>
    <w:rsid w:val="00656C1A"/>
    <w:rsid w:val="00656D28"/>
    <w:rsid w:val="00656D3F"/>
    <w:rsid w:val="00656E83"/>
    <w:rsid w:val="006570BF"/>
    <w:rsid w:val="00657998"/>
    <w:rsid w:val="00657E18"/>
    <w:rsid w:val="006601D7"/>
    <w:rsid w:val="0066040A"/>
    <w:rsid w:val="006604E5"/>
    <w:rsid w:val="006607D0"/>
    <w:rsid w:val="00660C76"/>
    <w:rsid w:val="00660C83"/>
    <w:rsid w:val="00661200"/>
    <w:rsid w:val="00661470"/>
    <w:rsid w:val="006614CD"/>
    <w:rsid w:val="0066171B"/>
    <w:rsid w:val="0066184B"/>
    <w:rsid w:val="0066191F"/>
    <w:rsid w:val="00661A2C"/>
    <w:rsid w:val="00662062"/>
    <w:rsid w:val="006620BB"/>
    <w:rsid w:val="00662204"/>
    <w:rsid w:val="0066234A"/>
    <w:rsid w:val="006625AC"/>
    <w:rsid w:val="00662BB0"/>
    <w:rsid w:val="00662D0B"/>
    <w:rsid w:val="00663053"/>
    <w:rsid w:val="006639C2"/>
    <w:rsid w:val="00663A7E"/>
    <w:rsid w:val="00663B51"/>
    <w:rsid w:val="00663CE5"/>
    <w:rsid w:val="00663E41"/>
    <w:rsid w:val="00664777"/>
    <w:rsid w:val="006647CD"/>
    <w:rsid w:val="00664826"/>
    <w:rsid w:val="00664B0B"/>
    <w:rsid w:val="00664DA2"/>
    <w:rsid w:val="006653B6"/>
    <w:rsid w:val="006653D5"/>
    <w:rsid w:val="006654BD"/>
    <w:rsid w:val="006654F9"/>
    <w:rsid w:val="00665777"/>
    <w:rsid w:val="00665A82"/>
    <w:rsid w:val="00665B69"/>
    <w:rsid w:val="00665BEB"/>
    <w:rsid w:val="00665CBF"/>
    <w:rsid w:val="00665FC9"/>
    <w:rsid w:val="00666447"/>
    <w:rsid w:val="006664B4"/>
    <w:rsid w:val="006664F1"/>
    <w:rsid w:val="0066655A"/>
    <w:rsid w:val="006665BC"/>
    <w:rsid w:val="006666EA"/>
    <w:rsid w:val="006668AC"/>
    <w:rsid w:val="00666988"/>
    <w:rsid w:val="00666A00"/>
    <w:rsid w:val="00666CA0"/>
    <w:rsid w:val="00667937"/>
    <w:rsid w:val="00667E10"/>
    <w:rsid w:val="00667EAF"/>
    <w:rsid w:val="00667FDA"/>
    <w:rsid w:val="006700C8"/>
    <w:rsid w:val="006701A1"/>
    <w:rsid w:val="006701CD"/>
    <w:rsid w:val="00670227"/>
    <w:rsid w:val="006702CC"/>
    <w:rsid w:val="00670343"/>
    <w:rsid w:val="006709FE"/>
    <w:rsid w:val="00670A97"/>
    <w:rsid w:val="00670FC0"/>
    <w:rsid w:val="00670FD3"/>
    <w:rsid w:val="00671272"/>
    <w:rsid w:val="00671557"/>
    <w:rsid w:val="00671711"/>
    <w:rsid w:val="0067220D"/>
    <w:rsid w:val="0067235C"/>
    <w:rsid w:val="00672377"/>
    <w:rsid w:val="00672429"/>
    <w:rsid w:val="006728EE"/>
    <w:rsid w:val="00672D5E"/>
    <w:rsid w:val="00672E0B"/>
    <w:rsid w:val="00672ECB"/>
    <w:rsid w:val="00672F42"/>
    <w:rsid w:val="00672F8C"/>
    <w:rsid w:val="00672FBD"/>
    <w:rsid w:val="00673181"/>
    <w:rsid w:val="00673677"/>
    <w:rsid w:val="00673705"/>
    <w:rsid w:val="006737E2"/>
    <w:rsid w:val="00673904"/>
    <w:rsid w:val="00673FE3"/>
    <w:rsid w:val="00674042"/>
    <w:rsid w:val="006742D3"/>
    <w:rsid w:val="0067438D"/>
    <w:rsid w:val="00674521"/>
    <w:rsid w:val="006749C0"/>
    <w:rsid w:val="00674D2C"/>
    <w:rsid w:val="006751D5"/>
    <w:rsid w:val="00675524"/>
    <w:rsid w:val="006755A4"/>
    <w:rsid w:val="0067568E"/>
    <w:rsid w:val="00675D63"/>
    <w:rsid w:val="00676037"/>
    <w:rsid w:val="00676097"/>
    <w:rsid w:val="006760D3"/>
    <w:rsid w:val="006762A9"/>
    <w:rsid w:val="006763F8"/>
    <w:rsid w:val="00676D58"/>
    <w:rsid w:val="00676F14"/>
    <w:rsid w:val="0067706D"/>
    <w:rsid w:val="006770FB"/>
    <w:rsid w:val="00677628"/>
    <w:rsid w:val="006777BC"/>
    <w:rsid w:val="00677F17"/>
    <w:rsid w:val="0068010E"/>
    <w:rsid w:val="00680158"/>
    <w:rsid w:val="0068020A"/>
    <w:rsid w:val="0068025F"/>
    <w:rsid w:val="00680394"/>
    <w:rsid w:val="006808AC"/>
    <w:rsid w:val="00680A80"/>
    <w:rsid w:val="00680CD0"/>
    <w:rsid w:val="00680DAD"/>
    <w:rsid w:val="00680DC6"/>
    <w:rsid w:val="0068187F"/>
    <w:rsid w:val="0068195F"/>
    <w:rsid w:val="006822B7"/>
    <w:rsid w:val="00682C66"/>
    <w:rsid w:val="00683108"/>
    <w:rsid w:val="00683430"/>
    <w:rsid w:val="00683525"/>
    <w:rsid w:val="00683618"/>
    <w:rsid w:val="0068393A"/>
    <w:rsid w:val="00683AF7"/>
    <w:rsid w:val="00683B4A"/>
    <w:rsid w:val="00683BF7"/>
    <w:rsid w:val="0068425B"/>
    <w:rsid w:val="00684265"/>
    <w:rsid w:val="006846FC"/>
    <w:rsid w:val="00684777"/>
    <w:rsid w:val="00684B8A"/>
    <w:rsid w:val="00684BEB"/>
    <w:rsid w:val="00684CED"/>
    <w:rsid w:val="006850AC"/>
    <w:rsid w:val="00685258"/>
    <w:rsid w:val="00685496"/>
    <w:rsid w:val="00685701"/>
    <w:rsid w:val="00685945"/>
    <w:rsid w:val="0068596F"/>
    <w:rsid w:val="00685C82"/>
    <w:rsid w:val="00685CB7"/>
    <w:rsid w:val="00685F91"/>
    <w:rsid w:val="00686417"/>
    <w:rsid w:val="00686470"/>
    <w:rsid w:val="0068662B"/>
    <w:rsid w:val="00686778"/>
    <w:rsid w:val="0068699F"/>
    <w:rsid w:val="00686DBE"/>
    <w:rsid w:val="00686F95"/>
    <w:rsid w:val="00687514"/>
    <w:rsid w:val="0068759B"/>
    <w:rsid w:val="006879F0"/>
    <w:rsid w:val="00687A77"/>
    <w:rsid w:val="00687C62"/>
    <w:rsid w:val="0069003B"/>
    <w:rsid w:val="0069014B"/>
    <w:rsid w:val="006903E5"/>
    <w:rsid w:val="006907F3"/>
    <w:rsid w:val="00690F4E"/>
    <w:rsid w:val="006911BD"/>
    <w:rsid w:val="006913CD"/>
    <w:rsid w:val="006914BC"/>
    <w:rsid w:val="006915A8"/>
    <w:rsid w:val="00691A3D"/>
    <w:rsid w:val="00691B56"/>
    <w:rsid w:val="00691FFC"/>
    <w:rsid w:val="00692123"/>
    <w:rsid w:val="00692298"/>
    <w:rsid w:val="0069268D"/>
    <w:rsid w:val="006928D3"/>
    <w:rsid w:val="00692A26"/>
    <w:rsid w:val="00692EA4"/>
    <w:rsid w:val="0069303E"/>
    <w:rsid w:val="006931BF"/>
    <w:rsid w:val="0069353E"/>
    <w:rsid w:val="00693598"/>
    <w:rsid w:val="0069369A"/>
    <w:rsid w:val="006938B9"/>
    <w:rsid w:val="006939A2"/>
    <w:rsid w:val="00693FD6"/>
    <w:rsid w:val="006940B1"/>
    <w:rsid w:val="00694157"/>
    <w:rsid w:val="00694458"/>
    <w:rsid w:val="006947B9"/>
    <w:rsid w:val="006948CB"/>
    <w:rsid w:val="00694B34"/>
    <w:rsid w:val="00694BCF"/>
    <w:rsid w:val="00695298"/>
    <w:rsid w:val="0069572B"/>
    <w:rsid w:val="0069572E"/>
    <w:rsid w:val="00695788"/>
    <w:rsid w:val="006959CE"/>
    <w:rsid w:val="00695B71"/>
    <w:rsid w:val="00695CDB"/>
    <w:rsid w:val="00695E8D"/>
    <w:rsid w:val="00695F38"/>
    <w:rsid w:val="006961C3"/>
    <w:rsid w:val="006962C0"/>
    <w:rsid w:val="006965F1"/>
    <w:rsid w:val="0069677E"/>
    <w:rsid w:val="006967BA"/>
    <w:rsid w:val="00696966"/>
    <w:rsid w:val="00696D39"/>
    <w:rsid w:val="00696D4F"/>
    <w:rsid w:val="00696DC7"/>
    <w:rsid w:val="00696FB2"/>
    <w:rsid w:val="00696FF2"/>
    <w:rsid w:val="00697005"/>
    <w:rsid w:val="006970B1"/>
    <w:rsid w:val="006970FD"/>
    <w:rsid w:val="00697175"/>
    <w:rsid w:val="006975C8"/>
    <w:rsid w:val="006977A3"/>
    <w:rsid w:val="00697A80"/>
    <w:rsid w:val="00697B79"/>
    <w:rsid w:val="00697CB2"/>
    <w:rsid w:val="00697F9C"/>
    <w:rsid w:val="006A0087"/>
    <w:rsid w:val="006A02A7"/>
    <w:rsid w:val="006A02BA"/>
    <w:rsid w:val="006A0314"/>
    <w:rsid w:val="006A0683"/>
    <w:rsid w:val="006A08D6"/>
    <w:rsid w:val="006A09DF"/>
    <w:rsid w:val="006A0A82"/>
    <w:rsid w:val="006A0ACE"/>
    <w:rsid w:val="006A0AF6"/>
    <w:rsid w:val="006A0D56"/>
    <w:rsid w:val="006A0E8B"/>
    <w:rsid w:val="006A1224"/>
    <w:rsid w:val="006A1567"/>
    <w:rsid w:val="006A1569"/>
    <w:rsid w:val="006A17CD"/>
    <w:rsid w:val="006A17DC"/>
    <w:rsid w:val="006A1C2D"/>
    <w:rsid w:val="006A27E8"/>
    <w:rsid w:val="006A2846"/>
    <w:rsid w:val="006A2D27"/>
    <w:rsid w:val="006A2F9E"/>
    <w:rsid w:val="006A30E5"/>
    <w:rsid w:val="006A3386"/>
    <w:rsid w:val="006A3639"/>
    <w:rsid w:val="006A382F"/>
    <w:rsid w:val="006A3C66"/>
    <w:rsid w:val="006A3C7B"/>
    <w:rsid w:val="006A3D1A"/>
    <w:rsid w:val="006A3DA2"/>
    <w:rsid w:val="006A3F59"/>
    <w:rsid w:val="006A40D7"/>
    <w:rsid w:val="006A4237"/>
    <w:rsid w:val="006A4776"/>
    <w:rsid w:val="006A48C5"/>
    <w:rsid w:val="006A4960"/>
    <w:rsid w:val="006A5211"/>
    <w:rsid w:val="006A5315"/>
    <w:rsid w:val="006A5479"/>
    <w:rsid w:val="006A5716"/>
    <w:rsid w:val="006A57E1"/>
    <w:rsid w:val="006A58A1"/>
    <w:rsid w:val="006A59C8"/>
    <w:rsid w:val="006A5D01"/>
    <w:rsid w:val="006A60CB"/>
    <w:rsid w:val="006A60E3"/>
    <w:rsid w:val="006A6266"/>
    <w:rsid w:val="006A62E3"/>
    <w:rsid w:val="006A65B0"/>
    <w:rsid w:val="006A6820"/>
    <w:rsid w:val="006A6A62"/>
    <w:rsid w:val="006A702A"/>
    <w:rsid w:val="006A70C0"/>
    <w:rsid w:val="006A71A5"/>
    <w:rsid w:val="006A73C5"/>
    <w:rsid w:val="006A757E"/>
    <w:rsid w:val="006A7771"/>
    <w:rsid w:val="006A79DE"/>
    <w:rsid w:val="006A7B49"/>
    <w:rsid w:val="006A7CD0"/>
    <w:rsid w:val="006A7D33"/>
    <w:rsid w:val="006A7E84"/>
    <w:rsid w:val="006B009D"/>
    <w:rsid w:val="006B010F"/>
    <w:rsid w:val="006B02FA"/>
    <w:rsid w:val="006B078E"/>
    <w:rsid w:val="006B0ADB"/>
    <w:rsid w:val="006B0DD9"/>
    <w:rsid w:val="006B0DE9"/>
    <w:rsid w:val="006B161E"/>
    <w:rsid w:val="006B1632"/>
    <w:rsid w:val="006B198D"/>
    <w:rsid w:val="006B1B23"/>
    <w:rsid w:val="006B1C29"/>
    <w:rsid w:val="006B1E91"/>
    <w:rsid w:val="006B2183"/>
    <w:rsid w:val="006B233D"/>
    <w:rsid w:val="006B2479"/>
    <w:rsid w:val="006B2A24"/>
    <w:rsid w:val="006B2D3A"/>
    <w:rsid w:val="006B304B"/>
    <w:rsid w:val="006B31C0"/>
    <w:rsid w:val="006B32A6"/>
    <w:rsid w:val="006B334C"/>
    <w:rsid w:val="006B35D9"/>
    <w:rsid w:val="006B35E1"/>
    <w:rsid w:val="006B36B3"/>
    <w:rsid w:val="006B3843"/>
    <w:rsid w:val="006B3A60"/>
    <w:rsid w:val="006B3A9A"/>
    <w:rsid w:val="006B3C24"/>
    <w:rsid w:val="006B3EF0"/>
    <w:rsid w:val="006B3FB8"/>
    <w:rsid w:val="006B4000"/>
    <w:rsid w:val="006B4052"/>
    <w:rsid w:val="006B42E8"/>
    <w:rsid w:val="006B42F0"/>
    <w:rsid w:val="006B46B7"/>
    <w:rsid w:val="006B4C3B"/>
    <w:rsid w:val="006B4D15"/>
    <w:rsid w:val="006B5FAF"/>
    <w:rsid w:val="006B6026"/>
    <w:rsid w:val="006B65EC"/>
    <w:rsid w:val="006B67EC"/>
    <w:rsid w:val="006B6B68"/>
    <w:rsid w:val="006B71C9"/>
    <w:rsid w:val="006B72AA"/>
    <w:rsid w:val="006B743C"/>
    <w:rsid w:val="006B7840"/>
    <w:rsid w:val="006B7883"/>
    <w:rsid w:val="006B78FE"/>
    <w:rsid w:val="006B7ABD"/>
    <w:rsid w:val="006B7B05"/>
    <w:rsid w:val="006B7C32"/>
    <w:rsid w:val="006B7EB1"/>
    <w:rsid w:val="006C0076"/>
    <w:rsid w:val="006C039E"/>
    <w:rsid w:val="006C0570"/>
    <w:rsid w:val="006C0E18"/>
    <w:rsid w:val="006C11DA"/>
    <w:rsid w:val="006C1231"/>
    <w:rsid w:val="006C1429"/>
    <w:rsid w:val="006C1769"/>
    <w:rsid w:val="006C19FE"/>
    <w:rsid w:val="006C1ABA"/>
    <w:rsid w:val="006C1BCF"/>
    <w:rsid w:val="006C1C6B"/>
    <w:rsid w:val="006C1F8D"/>
    <w:rsid w:val="006C2044"/>
    <w:rsid w:val="006C21A9"/>
    <w:rsid w:val="006C2865"/>
    <w:rsid w:val="006C28F9"/>
    <w:rsid w:val="006C29D6"/>
    <w:rsid w:val="006C2AB8"/>
    <w:rsid w:val="006C33EA"/>
    <w:rsid w:val="006C37BA"/>
    <w:rsid w:val="006C38E2"/>
    <w:rsid w:val="006C39ED"/>
    <w:rsid w:val="006C3EF5"/>
    <w:rsid w:val="006C40D5"/>
    <w:rsid w:val="006C41AC"/>
    <w:rsid w:val="006C4223"/>
    <w:rsid w:val="006C431A"/>
    <w:rsid w:val="006C4482"/>
    <w:rsid w:val="006C45E3"/>
    <w:rsid w:val="006C499E"/>
    <w:rsid w:val="006C4B24"/>
    <w:rsid w:val="006C4CF0"/>
    <w:rsid w:val="006C4D28"/>
    <w:rsid w:val="006C4E4F"/>
    <w:rsid w:val="006C4F14"/>
    <w:rsid w:val="006C530E"/>
    <w:rsid w:val="006C533D"/>
    <w:rsid w:val="006C53BF"/>
    <w:rsid w:val="006C5617"/>
    <w:rsid w:val="006C56A6"/>
    <w:rsid w:val="006C5769"/>
    <w:rsid w:val="006C5C4A"/>
    <w:rsid w:val="006C5EE6"/>
    <w:rsid w:val="006C6115"/>
    <w:rsid w:val="006C6158"/>
    <w:rsid w:val="006C61CA"/>
    <w:rsid w:val="006C6204"/>
    <w:rsid w:val="006C63AD"/>
    <w:rsid w:val="006C69BD"/>
    <w:rsid w:val="006C69E4"/>
    <w:rsid w:val="006C711A"/>
    <w:rsid w:val="006C71B8"/>
    <w:rsid w:val="006C7894"/>
    <w:rsid w:val="006C7B12"/>
    <w:rsid w:val="006C7B7E"/>
    <w:rsid w:val="006C7F11"/>
    <w:rsid w:val="006D03E2"/>
    <w:rsid w:val="006D064D"/>
    <w:rsid w:val="006D0693"/>
    <w:rsid w:val="006D07D4"/>
    <w:rsid w:val="006D0BD3"/>
    <w:rsid w:val="006D0CF6"/>
    <w:rsid w:val="006D0D20"/>
    <w:rsid w:val="006D0FBA"/>
    <w:rsid w:val="006D12C1"/>
    <w:rsid w:val="006D135A"/>
    <w:rsid w:val="006D155A"/>
    <w:rsid w:val="006D1651"/>
    <w:rsid w:val="006D16FF"/>
    <w:rsid w:val="006D199F"/>
    <w:rsid w:val="006D1AD8"/>
    <w:rsid w:val="006D1BB8"/>
    <w:rsid w:val="006D1C04"/>
    <w:rsid w:val="006D1C5D"/>
    <w:rsid w:val="006D1DC3"/>
    <w:rsid w:val="006D1FBB"/>
    <w:rsid w:val="006D2024"/>
    <w:rsid w:val="006D2212"/>
    <w:rsid w:val="006D2216"/>
    <w:rsid w:val="006D27C5"/>
    <w:rsid w:val="006D29A6"/>
    <w:rsid w:val="006D2D89"/>
    <w:rsid w:val="006D2E42"/>
    <w:rsid w:val="006D2F47"/>
    <w:rsid w:val="006D2F8B"/>
    <w:rsid w:val="006D2F90"/>
    <w:rsid w:val="006D3106"/>
    <w:rsid w:val="006D3397"/>
    <w:rsid w:val="006D3467"/>
    <w:rsid w:val="006D3D0E"/>
    <w:rsid w:val="006D4039"/>
    <w:rsid w:val="006D4057"/>
    <w:rsid w:val="006D411F"/>
    <w:rsid w:val="006D41F1"/>
    <w:rsid w:val="006D424D"/>
    <w:rsid w:val="006D497B"/>
    <w:rsid w:val="006D4FB5"/>
    <w:rsid w:val="006D4FBC"/>
    <w:rsid w:val="006D51CE"/>
    <w:rsid w:val="006D5695"/>
    <w:rsid w:val="006D573C"/>
    <w:rsid w:val="006D582C"/>
    <w:rsid w:val="006D58C6"/>
    <w:rsid w:val="006D6067"/>
    <w:rsid w:val="006D6103"/>
    <w:rsid w:val="006D6288"/>
    <w:rsid w:val="006D6515"/>
    <w:rsid w:val="006D660A"/>
    <w:rsid w:val="006D6AA2"/>
    <w:rsid w:val="006D6F4E"/>
    <w:rsid w:val="006D701A"/>
    <w:rsid w:val="006D7145"/>
    <w:rsid w:val="006D71B2"/>
    <w:rsid w:val="006D7AEA"/>
    <w:rsid w:val="006D7DBE"/>
    <w:rsid w:val="006D7E9D"/>
    <w:rsid w:val="006D7F18"/>
    <w:rsid w:val="006D7F9F"/>
    <w:rsid w:val="006E04A7"/>
    <w:rsid w:val="006E056D"/>
    <w:rsid w:val="006E084C"/>
    <w:rsid w:val="006E0A3B"/>
    <w:rsid w:val="006E0C67"/>
    <w:rsid w:val="006E0DF9"/>
    <w:rsid w:val="006E1028"/>
    <w:rsid w:val="006E154D"/>
    <w:rsid w:val="006E155B"/>
    <w:rsid w:val="006E1667"/>
    <w:rsid w:val="006E1D37"/>
    <w:rsid w:val="006E1DC4"/>
    <w:rsid w:val="006E237B"/>
    <w:rsid w:val="006E24B2"/>
    <w:rsid w:val="006E285B"/>
    <w:rsid w:val="006E2973"/>
    <w:rsid w:val="006E2A10"/>
    <w:rsid w:val="006E30C9"/>
    <w:rsid w:val="006E330B"/>
    <w:rsid w:val="006E3314"/>
    <w:rsid w:val="006E3573"/>
    <w:rsid w:val="006E3798"/>
    <w:rsid w:val="006E381A"/>
    <w:rsid w:val="006E3DCC"/>
    <w:rsid w:val="006E3FE1"/>
    <w:rsid w:val="006E422D"/>
    <w:rsid w:val="006E430E"/>
    <w:rsid w:val="006E450E"/>
    <w:rsid w:val="006E46B7"/>
    <w:rsid w:val="006E4FCD"/>
    <w:rsid w:val="006E5345"/>
    <w:rsid w:val="006E53F8"/>
    <w:rsid w:val="006E5411"/>
    <w:rsid w:val="006E54DE"/>
    <w:rsid w:val="006E55C7"/>
    <w:rsid w:val="006E5796"/>
    <w:rsid w:val="006E5CCD"/>
    <w:rsid w:val="006E5DAD"/>
    <w:rsid w:val="006E5F22"/>
    <w:rsid w:val="006E6039"/>
    <w:rsid w:val="006E6064"/>
    <w:rsid w:val="006E623C"/>
    <w:rsid w:val="006E64CE"/>
    <w:rsid w:val="006E6892"/>
    <w:rsid w:val="006E693B"/>
    <w:rsid w:val="006E6C7E"/>
    <w:rsid w:val="006E6D0C"/>
    <w:rsid w:val="006E6E8A"/>
    <w:rsid w:val="006E6FDE"/>
    <w:rsid w:val="006E7C2A"/>
    <w:rsid w:val="006E7CDC"/>
    <w:rsid w:val="006E7D2B"/>
    <w:rsid w:val="006E7DF9"/>
    <w:rsid w:val="006E7E1E"/>
    <w:rsid w:val="006E7F73"/>
    <w:rsid w:val="006F04D3"/>
    <w:rsid w:val="006F0BD0"/>
    <w:rsid w:val="006F0BD6"/>
    <w:rsid w:val="006F1159"/>
    <w:rsid w:val="006F146A"/>
    <w:rsid w:val="006F1632"/>
    <w:rsid w:val="006F18EE"/>
    <w:rsid w:val="006F1B79"/>
    <w:rsid w:val="006F1D7B"/>
    <w:rsid w:val="006F2106"/>
    <w:rsid w:val="006F238C"/>
    <w:rsid w:val="006F23F6"/>
    <w:rsid w:val="006F2640"/>
    <w:rsid w:val="006F2706"/>
    <w:rsid w:val="006F28D2"/>
    <w:rsid w:val="006F29A9"/>
    <w:rsid w:val="006F2D83"/>
    <w:rsid w:val="006F3225"/>
    <w:rsid w:val="006F3284"/>
    <w:rsid w:val="006F3319"/>
    <w:rsid w:val="006F3613"/>
    <w:rsid w:val="006F3914"/>
    <w:rsid w:val="006F3CF6"/>
    <w:rsid w:val="006F3DEB"/>
    <w:rsid w:val="006F3E3E"/>
    <w:rsid w:val="006F3F48"/>
    <w:rsid w:val="006F3F73"/>
    <w:rsid w:val="006F4561"/>
    <w:rsid w:val="006F4653"/>
    <w:rsid w:val="006F4673"/>
    <w:rsid w:val="006F47A1"/>
    <w:rsid w:val="006F47D6"/>
    <w:rsid w:val="006F4A2C"/>
    <w:rsid w:val="006F4D9C"/>
    <w:rsid w:val="006F4FB7"/>
    <w:rsid w:val="006F50B3"/>
    <w:rsid w:val="006F536D"/>
    <w:rsid w:val="006F5756"/>
    <w:rsid w:val="006F58A2"/>
    <w:rsid w:val="006F5C58"/>
    <w:rsid w:val="006F5F6B"/>
    <w:rsid w:val="006F6178"/>
    <w:rsid w:val="006F652B"/>
    <w:rsid w:val="006F6587"/>
    <w:rsid w:val="006F67B9"/>
    <w:rsid w:val="006F6866"/>
    <w:rsid w:val="006F6AE9"/>
    <w:rsid w:val="006F6B3E"/>
    <w:rsid w:val="006F6BFC"/>
    <w:rsid w:val="006F6F70"/>
    <w:rsid w:val="006F6F98"/>
    <w:rsid w:val="006F71EE"/>
    <w:rsid w:val="006F7292"/>
    <w:rsid w:val="006F73B3"/>
    <w:rsid w:val="006F73C9"/>
    <w:rsid w:val="006F7647"/>
    <w:rsid w:val="006F77B6"/>
    <w:rsid w:val="006F7A15"/>
    <w:rsid w:val="006F7DF0"/>
    <w:rsid w:val="006F7E3A"/>
    <w:rsid w:val="006F7E3C"/>
    <w:rsid w:val="006F7F91"/>
    <w:rsid w:val="007002DB"/>
    <w:rsid w:val="00700538"/>
    <w:rsid w:val="00700664"/>
    <w:rsid w:val="00700904"/>
    <w:rsid w:val="00700BE8"/>
    <w:rsid w:val="00701379"/>
    <w:rsid w:val="0070149A"/>
    <w:rsid w:val="007016AD"/>
    <w:rsid w:val="00701CEF"/>
    <w:rsid w:val="00701D81"/>
    <w:rsid w:val="00701E3D"/>
    <w:rsid w:val="007020A9"/>
    <w:rsid w:val="007022E4"/>
    <w:rsid w:val="00702891"/>
    <w:rsid w:val="007029BF"/>
    <w:rsid w:val="00702B44"/>
    <w:rsid w:val="00702DB4"/>
    <w:rsid w:val="00702ECB"/>
    <w:rsid w:val="007032AF"/>
    <w:rsid w:val="00703614"/>
    <w:rsid w:val="007036FD"/>
    <w:rsid w:val="007037EE"/>
    <w:rsid w:val="00703C0C"/>
    <w:rsid w:val="00703D6A"/>
    <w:rsid w:val="00703E5E"/>
    <w:rsid w:val="00703FD5"/>
    <w:rsid w:val="007040B3"/>
    <w:rsid w:val="0070436E"/>
    <w:rsid w:val="007043AD"/>
    <w:rsid w:val="007043B6"/>
    <w:rsid w:val="007046AF"/>
    <w:rsid w:val="00704CA9"/>
    <w:rsid w:val="00704F4F"/>
    <w:rsid w:val="0070525A"/>
    <w:rsid w:val="007055E4"/>
    <w:rsid w:val="007055FF"/>
    <w:rsid w:val="00705707"/>
    <w:rsid w:val="00705895"/>
    <w:rsid w:val="00705CA0"/>
    <w:rsid w:val="00705E4A"/>
    <w:rsid w:val="00705E5F"/>
    <w:rsid w:val="00705F57"/>
    <w:rsid w:val="00705FF0"/>
    <w:rsid w:val="00706794"/>
    <w:rsid w:val="007067CA"/>
    <w:rsid w:val="007067CF"/>
    <w:rsid w:val="00706BF4"/>
    <w:rsid w:val="00706D14"/>
    <w:rsid w:val="00706FF0"/>
    <w:rsid w:val="00707203"/>
    <w:rsid w:val="007075F7"/>
    <w:rsid w:val="007075FC"/>
    <w:rsid w:val="00707A28"/>
    <w:rsid w:val="00707C8B"/>
    <w:rsid w:val="00707D1A"/>
    <w:rsid w:val="00707DCD"/>
    <w:rsid w:val="00707DD8"/>
    <w:rsid w:val="00707E5C"/>
    <w:rsid w:val="007100A2"/>
    <w:rsid w:val="0071018E"/>
    <w:rsid w:val="00710A7E"/>
    <w:rsid w:val="00710E1F"/>
    <w:rsid w:val="0071145A"/>
    <w:rsid w:val="00711F4F"/>
    <w:rsid w:val="00712226"/>
    <w:rsid w:val="0071222C"/>
    <w:rsid w:val="00712334"/>
    <w:rsid w:val="00712727"/>
    <w:rsid w:val="00712AAA"/>
    <w:rsid w:val="00712C19"/>
    <w:rsid w:val="00712F3E"/>
    <w:rsid w:val="00712F72"/>
    <w:rsid w:val="00713187"/>
    <w:rsid w:val="00713715"/>
    <w:rsid w:val="007146FA"/>
    <w:rsid w:val="00714911"/>
    <w:rsid w:val="00714BBD"/>
    <w:rsid w:val="00714C24"/>
    <w:rsid w:val="00714EDB"/>
    <w:rsid w:val="00714F60"/>
    <w:rsid w:val="007151D2"/>
    <w:rsid w:val="007151E0"/>
    <w:rsid w:val="007152B4"/>
    <w:rsid w:val="0071534E"/>
    <w:rsid w:val="007153EE"/>
    <w:rsid w:val="007156F0"/>
    <w:rsid w:val="0071575F"/>
    <w:rsid w:val="00715BB4"/>
    <w:rsid w:val="00715E2B"/>
    <w:rsid w:val="00715E4D"/>
    <w:rsid w:val="00715F18"/>
    <w:rsid w:val="00716074"/>
    <w:rsid w:val="0071622C"/>
    <w:rsid w:val="0071627E"/>
    <w:rsid w:val="00716562"/>
    <w:rsid w:val="00716AA0"/>
    <w:rsid w:val="00716C9E"/>
    <w:rsid w:val="00716D2F"/>
    <w:rsid w:val="00716D49"/>
    <w:rsid w:val="00716D9D"/>
    <w:rsid w:val="00716E46"/>
    <w:rsid w:val="00716ED0"/>
    <w:rsid w:val="00716F46"/>
    <w:rsid w:val="0071703D"/>
    <w:rsid w:val="007171EE"/>
    <w:rsid w:val="007174BE"/>
    <w:rsid w:val="00717700"/>
    <w:rsid w:val="0071778E"/>
    <w:rsid w:val="007177B5"/>
    <w:rsid w:val="00717843"/>
    <w:rsid w:val="0071797F"/>
    <w:rsid w:val="00717AAE"/>
    <w:rsid w:val="00717C59"/>
    <w:rsid w:val="00717C8E"/>
    <w:rsid w:val="00717CC2"/>
    <w:rsid w:val="00717FE9"/>
    <w:rsid w:val="00720035"/>
    <w:rsid w:val="00720185"/>
    <w:rsid w:val="00720621"/>
    <w:rsid w:val="00720956"/>
    <w:rsid w:val="00720C49"/>
    <w:rsid w:val="00720E50"/>
    <w:rsid w:val="00721226"/>
    <w:rsid w:val="007212E7"/>
    <w:rsid w:val="00721475"/>
    <w:rsid w:val="00721620"/>
    <w:rsid w:val="007216A0"/>
    <w:rsid w:val="00721D33"/>
    <w:rsid w:val="00722497"/>
    <w:rsid w:val="0072250B"/>
    <w:rsid w:val="0072290D"/>
    <w:rsid w:val="00722B87"/>
    <w:rsid w:val="00722E73"/>
    <w:rsid w:val="00722FBF"/>
    <w:rsid w:val="00723467"/>
    <w:rsid w:val="007235FD"/>
    <w:rsid w:val="0072393E"/>
    <w:rsid w:val="0072407E"/>
    <w:rsid w:val="007240BB"/>
    <w:rsid w:val="007241E3"/>
    <w:rsid w:val="007244DF"/>
    <w:rsid w:val="00724BCE"/>
    <w:rsid w:val="00724CD2"/>
    <w:rsid w:val="00724DFA"/>
    <w:rsid w:val="00724FED"/>
    <w:rsid w:val="00725523"/>
    <w:rsid w:val="007255E7"/>
    <w:rsid w:val="00725905"/>
    <w:rsid w:val="00725975"/>
    <w:rsid w:val="00725A7F"/>
    <w:rsid w:val="00725B86"/>
    <w:rsid w:val="00725FB5"/>
    <w:rsid w:val="00726019"/>
    <w:rsid w:val="007260F2"/>
    <w:rsid w:val="00726125"/>
    <w:rsid w:val="00726228"/>
    <w:rsid w:val="007262F2"/>
    <w:rsid w:val="007263D8"/>
    <w:rsid w:val="007265B7"/>
    <w:rsid w:val="007274DF"/>
    <w:rsid w:val="00727514"/>
    <w:rsid w:val="00727BEB"/>
    <w:rsid w:val="00727C17"/>
    <w:rsid w:val="00727C8C"/>
    <w:rsid w:val="00727D2E"/>
    <w:rsid w:val="00727D63"/>
    <w:rsid w:val="00727E9E"/>
    <w:rsid w:val="00727F4C"/>
    <w:rsid w:val="00730074"/>
    <w:rsid w:val="00730230"/>
    <w:rsid w:val="007302BC"/>
    <w:rsid w:val="007303F0"/>
    <w:rsid w:val="0073065E"/>
    <w:rsid w:val="007306E0"/>
    <w:rsid w:val="00730775"/>
    <w:rsid w:val="00730D2C"/>
    <w:rsid w:val="007310E1"/>
    <w:rsid w:val="00731281"/>
    <w:rsid w:val="007313B7"/>
    <w:rsid w:val="007314D3"/>
    <w:rsid w:val="007315DC"/>
    <w:rsid w:val="0073196E"/>
    <w:rsid w:val="0073199A"/>
    <w:rsid w:val="00731B4C"/>
    <w:rsid w:val="00731D2D"/>
    <w:rsid w:val="00731D4D"/>
    <w:rsid w:val="007320F9"/>
    <w:rsid w:val="00732114"/>
    <w:rsid w:val="0073240A"/>
    <w:rsid w:val="00732717"/>
    <w:rsid w:val="00732CEC"/>
    <w:rsid w:val="00732DFC"/>
    <w:rsid w:val="007336A6"/>
    <w:rsid w:val="007336DE"/>
    <w:rsid w:val="00733D22"/>
    <w:rsid w:val="00733DA1"/>
    <w:rsid w:val="007342C9"/>
    <w:rsid w:val="007344FA"/>
    <w:rsid w:val="0073468F"/>
    <w:rsid w:val="007349BD"/>
    <w:rsid w:val="007349FE"/>
    <w:rsid w:val="00734A75"/>
    <w:rsid w:val="00734D5C"/>
    <w:rsid w:val="00734E49"/>
    <w:rsid w:val="00735007"/>
    <w:rsid w:val="007350C1"/>
    <w:rsid w:val="007350D7"/>
    <w:rsid w:val="0073555B"/>
    <w:rsid w:val="007355EC"/>
    <w:rsid w:val="007357C1"/>
    <w:rsid w:val="007359D6"/>
    <w:rsid w:val="00735A23"/>
    <w:rsid w:val="00735A3A"/>
    <w:rsid w:val="00735C35"/>
    <w:rsid w:val="00735EA8"/>
    <w:rsid w:val="007361F8"/>
    <w:rsid w:val="0073630B"/>
    <w:rsid w:val="007363A1"/>
    <w:rsid w:val="00736530"/>
    <w:rsid w:val="007367BE"/>
    <w:rsid w:val="00736918"/>
    <w:rsid w:val="00736AC4"/>
    <w:rsid w:val="00736CC8"/>
    <w:rsid w:val="00737400"/>
    <w:rsid w:val="00737744"/>
    <w:rsid w:val="00737ED0"/>
    <w:rsid w:val="00740252"/>
    <w:rsid w:val="0074075C"/>
    <w:rsid w:val="0074079F"/>
    <w:rsid w:val="0074097C"/>
    <w:rsid w:val="00740B16"/>
    <w:rsid w:val="00740B8C"/>
    <w:rsid w:val="00740E0F"/>
    <w:rsid w:val="0074117E"/>
    <w:rsid w:val="0074198B"/>
    <w:rsid w:val="00741B8B"/>
    <w:rsid w:val="00741D63"/>
    <w:rsid w:val="00742535"/>
    <w:rsid w:val="007426AF"/>
    <w:rsid w:val="00742797"/>
    <w:rsid w:val="007427A3"/>
    <w:rsid w:val="0074295A"/>
    <w:rsid w:val="007429C5"/>
    <w:rsid w:val="00742B38"/>
    <w:rsid w:val="00742F03"/>
    <w:rsid w:val="0074321F"/>
    <w:rsid w:val="0074325B"/>
    <w:rsid w:val="00743310"/>
    <w:rsid w:val="0074367C"/>
    <w:rsid w:val="007436D7"/>
    <w:rsid w:val="0074388A"/>
    <w:rsid w:val="00743D24"/>
    <w:rsid w:val="00744295"/>
    <w:rsid w:val="007442C0"/>
    <w:rsid w:val="007443B5"/>
    <w:rsid w:val="007444A8"/>
    <w:rsid w:val="00744772"/>
    <w:rsid w:val="00744ECF"/>
    <w:rsid w:val="00746021"/>
    <w:rsid w:val="0074609B"/>
    <w:rsid w:val="00746190"/>
    <w:rsid w:val="00746925"/>
    <w:rsid w:val="00746D04"/>
    <w:rsid w:val="00746ED2"/>
    <w:rsid w:val="007470CD"/>
    <w:rsid w:val="0074733A"/>
    <w:rsid w:val="0074748E"/>
    <w:rsid w:val="00747654"/>
    <w:rsid w:val="0074781B"/>
    <w:rsid w:val="0074785C"/>
    <w:rsid w:val="00747975"/>
    <w:rsid w:val="00747AFA"/>
    <w:rsid w:val="00747F7C"/>
    <w:rsid w:val="00747FE8"/>
    <w:rsid w:val="007500B9"/>
    <w:rsid w:val="00750234"/>
    <w:rsid w:val="007505A6"/>
    <w:rsid w:val="007505F6"/>
    <w:rsid w:val="00751540"/>
    <w:rsid w:val="00751744"/>
    <w:rsid w:val="00751A13"/>
    <w:rsid w:val="00751D95"/>
    <w:rsid w:val="007528E6"/>
    <w:rsid w:val="00752937"/>
    <w:rsid w:val="00752954"/>
    <w:rsid w:val="00752BFB"/>
    <w:rsid w:val="00752C37"/>
    <w:rsid w:val="00752C45"/>
    <w:rsid w:val="00752CDE"/>
    <w:rsid w:val="00753504"/>
    <w:rsid w:val="007535D9"/>
    <w:rsid w:val="0075413D"/>
    <w:rsid w:val="0075424B"/>
    <w:rsid w:val="00754377"/>
    <w:rsid w:val="007545DB"/>
    <w:rsid w:val="007547C9"/>
    <w:rsid w:val="00754B89"/>
    <w:rsid w:val="00754CAE"/>
    <w:rsid w:val="00755088"/>
    <w:rsid w:val="007555A6"/>
    <w:rsid w:val="00755AD1"/>
    <w:rsid w:val="00755D54"/>
    <w:rsid w:val="00755E22"/>
    <w:rsid w:val="0075633A"/>
    <w:rsid w:val="0075635F"/>
    <w:rsid w:val="0075688C"/>
    <w:rsid w:val="007577A1"/>
    <w:rsid w:val="007578B8"/>
    <w:rsid w:val="00757AD2"/>
    <w:rsid w:val="00760105"/>
    <w:rsid w:val="007601C9"/>
    <w:rsid w:val="00760C5E"/>
    <w:rsid w:val="00761499"/>
    <w:rsid w:val="007615AB"/>
    <w:rsid w:val="00761651"/>
    <w:rsid w:val="00761696"/>
    <w:rsid w:val="007618E1"/>
    <w:rsid w:val="007619A8"/>
    <w:rsid w:val="007619BD"/>
    <w:rsid w:val="00761B79"/>
    <w:rsid w:val="00762015"/>
    <w:rsid w:val="007621F0"/>
    <w:rsid w:val="00762499"/>
    <w:rsid w:val="0076273B"/>
    <w:rsid w:val="007627C2"/>
    <w:rsid w:val="0076286A"/>
    <w:rsid w:val="007629C5"/>
    <w:rsid w:val="007629D7"/>
    <w:rsid w:val="00762AA1"/>
    <w:rsid w:val="00762EB3"/>
    <w:rsid w:val="00762F7F"/>
    <w:rsid w:val="007631F2"/>
    <w:rsid w:val="007632A4"/>
    <w:rsid w:val="00763388"/>
    <w:rsid w:val="00763485"/>
    <w:rsid w:val="00763756"/>
    <w:rsid w:val="0076381D"/>
    <w:rsid w:val="00763B3E"/>
    <w:rsid w:val="00764130"/>
    <w:rsid w:val="0076451C"/>
    <w:rsid w:val="007645A1"/>
    <w:rsid w:val="007646E9"/>
    <w:rsid w:val="00764A75"/>
    <w:rsid w:val="00764D57"/>
    <w:rsid w:val="007650A0"/>
    <w:rsid w:val="00765412"/>
    <w:rsid w:val="00765584"/>
    <w:rsid w:val="00765660"/>
    <w:rsid w:val="00765890"/>
    <w:rsid w:val="0076591B"/>
    <w:rsid w:val="00765B47"/>
    <w:rsid w:val="00765D0A"/>
    <w:rsid w:val="00765D25"/>
    <w:rsid w:val="007661B7"/>
    <w:rsid w:val="0076624C"/>
    <w:rsid w:val="007666E3"/>
    <w:rsid w:val="007666F6"/>
    <w:rsid w:val="00766D5D"/>
    <w:rsid w:val="0076737F"/>
    <w:rsid w:val="00767435"/>
    <w:rsid w:val="007677B3"/>
    <w:rsid w:val="007678AC"/>
    <w:rsid w:val="00767912"/>
    <w:rsid w:val="007679E8"/>
    <w:rsid w:val="00767A0E"/>
    <w:rsid w:val="00767CFD"/>
    <w:rsid w:val="0077003D"/>
    <w:rsid w:val="0077033A"/>
    <w:rsid w:val="007706EF"/>
    <w:rsid w:val="00770A3A"/>
    <w:rsid w:val="00770AD5"/>
    <w:rsid w:val="00770B15"/>
    <w:rsid w:val="00770BA0"/>
    <w:rsid w:val="00770F5A"/>
    <w:rsid w:val="00770FEB"/>
    <w:rsid w:val="007717A3"/>
    <w:rsid w:val="00771921"/>
    <w:rsid w:val="00771E68"/>
    <w:rsid w:val="00771E7D"/>
    <w:rsid w:val="007724C1"/>
    <w:rsid w:val="00772866"/>
    <w:rsid w:val="00772CC9"/>
    <w:rsid w:val="0077318A"/>
    <w:rsid w:val="00773261"/>
    <w:rsid w:val="007732BC"/>
    <w:rsid w:val="00773373"/>
    <w:rsid w:val="007734C3"/>
    <w:rsid w:val="00773842"/>
    <w:rsid w:val="0077386E"/>
    <w:rsid w:val="007739CF"/>
    <w:rsid w:val="00773AA5"/>
    <w:rsid w:val="00773B9D"/>
    <w:rsid w:val="00773BE0"/>
    <w:rsid w:val="00773CE2"/>
    <w:rsid w:val="00773E12"/>
    <w:rsid w:val="00773F8F"/>
    <w:rsid w:val="007742CD"/>
    <w:rsid w:val="00774368"/>
    <w:rsid w:val="007743A0"/>
    <w:rsid w:val="00774B4C"/>
    <w:rsid w:val="00775404"/>
    <w:rsid w:val="00775418"/>
    <w:rsid w:val="0077575D"/>
    <w:rsid w:val="0077579B"/>
    <w:rsid w:val="0077583B"/>
    <w:rsid w:val="007758C8"/>
    <w:rsid w:val="007759DD"/>
    <w:rsid w:val="00775A79"/>
    <w:rsid w:val="007761C6"/>
    <w:rsid w:val="007764E0"/>
    <w:rsid w:val="00776632"/>
    <w:rsid w:val="00776BAC"/>
    <w:rsid w:val="00776DBE"/>
    <w:rsid w:val="00777911"/>
    <w:rsid w:val="00777965"/>
    <w:rsid w:val="00777AA4"/>
    <w:rsid w:val="00777DCF"/>
    <w:rsid w:val="00777DF1"/>
    <w:rsid w:val="00780571"/>
    <w:rsid w:val="0078058D"/>
    <w:rsid w:val="00780A1C"/>
    <w:rsid w:val="00780BA7"/>
    <w:rsid w:val="00780DA1"/>
    <w:rsid w:val="00780F8A"/>
    <w:rsid w:val="00781176"/>
    <w:rsid w:val="0078130D"/>
    <w:rsid w:val="00781425"/>
    <w:rsid w:val="007818DB"/>
    <w:rsid w:val="00781A70"/>
    <w:rsid w:val="00781A8D"/>
    <w:rsid w:val="00781BE8"/>
    <w:rsid w:val="00781C43"/>
    <w:rsid w:val="00781F31"/>
    <w:rsid w:val="007829EA"/>
    <w:rsid w:val="00782DF0"/>
    <w:rsid w:val="0078334D"/>
    <w:rsid w:val="007833E6"/>
    <w:rsid w:val="00783480"/>
    <w:rsid w:val="00783887"/>
    <w:rsid w:val="00783ACC"/>
    <w:rsid w:val="00784007"/>
    <w:rsid w:val="00784186"/>
    <w:rsid w:val="00784776"/>
    <w:rsid w:val="007849BA"/>
    <w:rsid w:val="007849E9"/>
    <w:rsid w:val="00784BBB"/>
    <w:rsid w:val="00784C63"/>
    <w:rsid w:val="00784CE6"/>
    <w:rsid w:val="00784F7A"/>
    <w:rsid w:val="00785091"/>
    <w:rsid w:val="007851CE"/>
    <w:rsid w:val="007855BB"/>
    <w:rsid w:val="007858FC"/>
    <w:rsid w:val="007859EE"/>
    <w:rsid w:val="00785BF9"/>
    <w:rsid w:val="00785D06"/>
    <w:rsid w:val="00785D11"/>
    <w:rsid w:val="00785F9B"/>
    <w:rsid w:val="007860A2"/>
    <w:rsid w:val="00786462"/>
    <w:rsid w:val="007866C7"/>
    <w:rsid w:val="007867AF"/>
    <w:rsid w:val="00786A25"/>
    <w:rsid w:val="00786DA2"/>
    <w:rsid w:val="0078705E"/>
    <w:rsid w:val="007870C3"/>
    <w:rsid w:val="007872FF"/>
    <w:rsid w:val="0078731E"/>
    <w:rsid w:val="00787342"/>
    <w:rsid w:val="007873DC"/>
    <w:rsid w:val="007877C0"/>
    <w:rsid w:val="00787B71"/>
    <w:rsid w:val="00787D0F"/>
    <w:rsid w:val="00787DE2"/>
    <w:rsid w:val="00787E85"/>
    <w:rsid w:val="00790127"/>
    <w:rsid w:val="00790373"/>
    <w:rsid w:val="00790432"/>
    <w:rsid w:val="00790A6F"/>
    <w:rsid w:val="00790B83"/>
    <w:rsid w:val="00790CDB"/>
    <w:rsid w:val="00790EAB"/>
    <w:rsid w:val="0079119D"/>
    <w:rsid w:val="00791244"/>
    <w:rsid w:val="007914B3"/>
    <w:rsid w:val="00791922"/>
    <w:rsid w:val="007919E3"/>
    <w:rsid w:val="00791E2D"/>
    <w:rsid w:val="00792191"/>
    <w:rsid w:val="00792654"/>
    <w:rsid w:val="00792A45"/>
    <w:rsid w:val="007930E3"/>
    <w:rsid w:val="00793150"/>
    <w:rsid w:val="007931A2"/>
    <w:rsid w:val="007934C9"/>
    <w:rsid w:val="00793551"/>
    <w:rsid w:val="00793671"/>
    <w:rsid w:val="007939F7"/>
    <w:rsid w:val="00793AC8"/>
    <w:rsid w:val="00793B7D"/>
    <w:rsid w:val="00793E1F"/>
    <w:rsid w:val="00794509"/>
    <w:rsid w:val="00794A90"/>
    <w:rsid w:val="00795031"/>
    <w:rsid w:val="0079523C"/>
    <w:rsid w:val="00795569"/>
    <w:rsid w:val="00795E77"/>
    <w:rsid w:val="00795F11"/>
    <w:rsid w:val="00795FA7"/>
    <w:rsid w:val="00795FD5"/>
    <w:rsid w:val="00795FFB"/>
    <w:rsid w:val="0079606C"/>
    <w:rsid w:val="00796220"/>
    <w:rsid w:val="007964A2"/>
    <w:rsid w:val="007965C8"/>
    <w:rsid w:val="007965E4"/>
    <w:rsid w:val="00796990"/>
    <w:rsid w:val="00796E18"/>
    <w:rsid w:val="007970E8"/>
    <w:rsid w:val="0079765C"/>
    <w:rsid w:val="0079766D"/>
    <w:rsid w:val="00797D9E"/>
    <w:rsid w:val="00797F90"/>
    <w:rsid w:val="00797FA2"/>
    <w:rsid w:val="007A02A9"/>
    <w:rsid w:val="007A05E2"/>
    <w:rsid w:val="007A09BB"/>
    <w:rsid w:val="007A0A6B"/>
    <w:rsid w:val="007A0E34"/>
    <w:rsid w:val="007A11A7"/>
    <w:rsid w:val="007A12A2"/>
    <w:rsid w:val="007A1426"/>
    <w:rsid w:val="007A1588"/>
    <w:rsid w:val="007A15BF"/>
    <w:rsid w:val="007A1819"/>
    <w:rsid w:val="007A18CF"/>
    <w:rsid w:val="007A1B8E"/>
    <w:rsid w:val="007A2119"/>
    <w:rsid w:val="007A270C"/>
    <w:rsid w:val="007A289F"/>
    <w:rsid w:val="007A29C4"/>
    <w:rsid w:val="007A2A22"/>
    <w:rsid w:val="007A2BF2"/>
    <w:rsid w:val="007A3586"/>
    <w:rsid w:val="007A3641"/>
    <w:rsid w:val="007A36B6"/>
    <w:rsid w:val="007A3ADD"/>
    <w:rsid w:val="007A3CD9"/>
    <w:rsid w:val="007A3D09"/>
    <w:rsid w:val="007A3D38"/>
    <w:rsid w:val="007A40D2"/>
    <w:rsid w:val="007A44A6"/>
    <w:rsid w:val="007A44EE"/>
    <w:rsid w:val="007A46D7"/>
    <w:rsid w:val="007A473F"/>
    <w:rsid w:val="007A4ADB"/>
    <w:rsid w:val="007A4BD6"/>
    <w:rsid w:val="007A503B"/>
    <w:rsid w:val="007A5122"/>
    <w:rsid w:val="007A5514"/>
    <w:rsid w:val="007A55BC"/>
    <w:rsid w:val="007A5692"/>
    <w:rsid w:val="007A57B3"/>
    <w:rsid w:val="007A581A"/>
    <w:rsid w:val="007A59FC"/>
    <w:rsid w:val="007A5DD9"/>
    <w:rsid w:val="007A5E97"/>
    <w:rsid w:val="007A6459"/>
    <w:rsid w:val="007A66AF"/>
    <w:rsid w:val="007A672E"/>
    <w:rsid w:val="007A6BBC"/>
    <w:rsid w:val="007A6C50"/>
    <w:rsid w:val="007A6D16"/>
    <w:rsid w:val="007A6DC9"/>
    <w:rsid w:val="007A6E0F"/>
    <w:rsid w:val="007A6ED0"/>
    <w:rsid w:val="007A6F3F"/>
    <w:rsid w:val="007A7127"/>
    <w:rsid w:val="007A7380"/>
    <w:rsid w:val="007A7946"/>
    <w:rsid w:val="007A7A0A"/>
    <w:rsid w:val="007A7A93"/>
    <w:rsid w:val="007A7BDB"/>
    <w:rsid w:val="007A7C9F"/>
    <w:rsid w:val="007A7D85"/>
    <w:rsid w:val="007A7E5F"/>
    <w:rsid w:val="007B00B8"/>
    <w:rsid w:val="007B0195"/>
    <w:rsid w:val="007B075C"/>
    <w:rsid w:val="007B0764"/>
    <w:rsid w:val="007B0782"/>
    <w:rsid w:val="007B0ABA"/>
    <w:rsid w:val="007B0D56"/>
    <w:rsid w:val="007B0E75"/>
    <w:rsid w:val="007B0F3B"/>
    <w:rsid w:val="007B0FA9"/>
    <w:rsid w:val="007B11BE"/>
    <w:rsid w:val="007B13EB"/>
    <w:rsid w:val="007B1445"/>
    <w:rsid w:val="007B14BB"/>
    <w:rsid w:val="007B16A4"/>
    <w:rsid w:val="007B1ACF"/>
    <w:rsid w:val="007B1BC5"/>
    <w:rsid w:val="007B1CB9"/>
    <w:rsid w:val="007B1E08"/>
    <w:rsid w:val="007B1E2E"/>
    <w:rsid w:val="007B209C"/>
    <w:rsid w:val="007B20ED"/>
    <w:rsid w:val="007B22FB"/>
    <w:rsid w:val="007B2574"/>
    <w:rsid w:val="007B25C9"/>
    <w:rsid w:val="007B26A6"/>
    <w:rsid w:val="007B283D"/>
    <w:rsid w:val="007B2942"/>
    <w:rsid w:val="007B2BF6"/>
    <w:rsid w:val="007B2D42"/>
    <w:rsid w:val="007B3465"/>
    <w:rsid w:val="007B3555"/>
    <w:rsid w:val="007B3707"/>
    <w:rsid w:val="007B3A07"/>
    <w:rsid w:val="007B3EF9"/>
    <w:rsid w:val="007B42FA"/>
    <w:rsid w:val="007B43FF"/>
    <w:rsid w:val="007B442E"/>
    <w:rsid w:val="007B46D8"/>
    <w:rsid w:val="007B4731"/>
    <w:rsid w:val="007B474E"/>
    <w:rsid w:val="007B4B30"/>
    <w:rsid w:val="007B5956"/>
    <w:rsid w:val="007B597B"/>
    <w:rsid w:val="007B5A0F"/>
    <w:rsid w:val="007B5DF5"/>
    <w:rsid w:val="007B6868"/>
    <w:rsid w:val="007B68B4"/>
    <w:rsid w:val="007B69E0"/>
    <w:rsid w:val="007B6ECE"/>
    <w:rsid w:val="007B6FA1"/>
    <w:rsid w:val="007B700C"/>
    <w:rsid w:val="007B71CF"/>
    <w:rsid w:val="007B7584"/>
    <w:rsid w:val="007B7655"/>
    <w:rsid w:val="007B786C"/>
    <w:rsid w:val="007B7A73"/>
    <w:rsid w:val="007B7CB7"/>
    <w:rsid w:val="007B7EF0"/>
    <w:rsid w:val="007B7F99"/>
    <w:rsid w:val="007C0074"/>
    <w:rsid w:val="007C035D"/>
    <w:rsid w:val="007C037E"/>
    <w:rsid w:val="007C05F8"/>
    <w:rsid w:val="007C0D25"/>
    <w:rsid w:val="007C0E51"/>
    <w:rsid w:val="007C0F9A"/>
    <w:rsid w:val="007C11D5"/>
    <w:rsid w:val="007C1267"/>
    <w:rsid w:val="007C18D8"/>
    <w:rsid w:val="007C20EA"/>
    <w:rsid w:val="007C2287"/>
    <w:rsid w:val="007C2330"/>
    <w:rsid w:val="007C2687"/>
    <w:rsid w:val="007C2D69"/>
    <w:rsid w:val="007C355C"/>
    <w:rsid w:val="007C3761"/>
    <w:rsid w:val="007C3875"/>
    <w:rsid w:val="007C3A52"/>
    <w:rsid w:val="007C3AF8"/>
    <w:rsid w:val="007C3D9C"/>
    <w:rsid w:val="007C4228"/>
    <w:rsid w:val="007C44CD"/>
    <w:rsid w:val="007C45BC"/>
    <w:rsid w:val="007C48FD"/>
    <w:rsid w:val="007C4A44"/>
    <w:rsid w:val="007C4C4D"/>
    <w:rsid w:val="007C4DE0"/>
    <w:rsid w:val="007C4E98"/>
    <w:rsid w:val="007C4F18"/>
    <w:rsid w:val="007C4FCE"/>
    <w:rsid w:val="007C5114"/>
    <w:rsid w:val="007C518A"/>
    <w:rsid w:val="007C51BB"/>
    <w:rsid w:val="007C5872"/>
    <w:rsid w:val="007C5C3F"/>
    <w:rsid w:val="007C5FEE"/>
    <w:rsid w:val="007C6732"/>
    <w:rsid w:val="007C692D"/>
    <w:rsid w:val="007C6EAA"/>
    <w:rsid w:val="007C6FCA"/>
    <w:rsid w:val="007C73F9"/>
    <w:rsid w:val="007C7C00"/>
    <w:rsid w:val="007C7D97"/>
    <w:rsid w:val="007C7DD0"/>
    <w:rsid w:val="007D06C2"/>
    <w:rsid w:val="007D0942"/>
    <w:rsid w:val="007D0B3F"/>
    <w:rsid w:val="007D0DAA"/>
    <w:rsid w:val="007D159B"/>
    <w:rsid w:val="007D17DE"/>
    <w:rsid w:val="007D1E5D"/>
    <w:rsid w:val="007D1F0E"/>
    <w:rsid w:val="007D23F4"/>
    <w:rsid w:val="007D276E"/>
    <w:rsid w:val="007D28DE"/>
    <w:rsid w:val="007D2A18"/>
    <w:rsid w:val="007D2E38"/>
    <w:rsid w:val="007D2F9F"/>
    <w:rsid w:val="007D30A5"/>
    <w:rsid w:val="007D31C3"/>
    <w:rsid w:val="007D32EA"/>
    <w:rsid w:val="007D366F"/>
    <w:rsid w:val="007D37CD"/>
    <w:rsid w:val="007D3890"/>
    <w:rsid w:val="007D3927"/>
    <w:rsid w:val="007D3C58"/>
    <w:rsid w:val="007D3E37"/>
    <w:rsid w:val="007D3FB9"/>
    <w:rsid w:val="007D41C0"/>
    <w:rsid w:val="007D42C2"/>
    <w:rsid w:val="007D4501"/>
    <w:rsid w:val="007D462E"/>
    <w:rsid w:val="007D47EC"/>
    <w:rsid w:val="007D4E5F"/>
    <w:rsid w:val="007D4E77"/>
    <w:rsid w:val="007D4FD5"/>
    <w:rsid w:val="007D5024"/>
    <w:rsid w:val="007D50DE"/>
    <w:rsid w:val="007D535C"/>
    <w:rsid w:val="007D54D3"/>
    <w:rsid w:val="007D54F3"/>
    <w:rsid w:val="007D55E8"/>
    <w:rsid w:val="007D59FC"/>
    <w:rsid w:val="007D5DB7"/>
    <w:rsid w:val="007D5EC8"/>
    <w:rsid w:val="007D60DD"/>
    <w:rsid w:val="007D6197"/>
    <w:rsid w:val="007D66A7"/>
    <w:rsid w:val="007D6708"/>
    <w:rsid w:val="007D670C"/>
    <w:rsid w:val="007D7E40"/>
    <w:rsid w:val="007D7E49"/>
    <w:rsid w:val="007D7E97"/>
    <w:rsid w:val="007E009A"/>
    <w:rsid w:val="007E02CA"/>
    <w:rsid w:val="007E08C8"/>
    <w:rsid w:val="007E0C31"/>
    <w:rsid w:val="007E1621"/>
    <w:rsid w:val="007E1840"/>
    <w:rsid w:val="007E1C39"/>
    <w:rsid w:val="007E1FA9"/>
    <w:rsid w:val="007E2156"/>
    <w:rsid w:val="007E24E9"/>
    <w:rsid w:val="007E2C98"/>
    <w:rsid w:val="007E2DE0"/>
    <w:rsid w:val="007E2DF9"/>
    <w:rsid w:val="007E2E66"/>
    <w:rsid w:val="007E3448"/>
    <w:rsid w:val="007E363D"/>
    <w:rsid w:val="007E369C"/>
    <w:rsid w:val="007E391C"/>
    <w:rsid w:val="007E3A5C"/>
    <w:rsid w:val="007E3C0D"/>
    <w:rsid w:val="007E3C60"/>
    <w:rsid w:val="007E3C7C"/>
    <w:rsid w:val="007E3DC6"/>
    <w:rsid w:val="007E3F1C"/>
    <w:rsid w:val="007E3FD3"/>
    <w:rsid w:val="007E4176"/>
    <w:rsid w:val="007E4248"/>
    <w:rsid w:val="007E42A0"/>
    <w:rsid w:val="007E4638"/>
    <w:rsid w:val="007E466B"/>
    <w:rsid w:val="007E4857"/>
    <w:rsid w:val="007E4A07"/>
    <w:rsid w:val="007E4A7C"/>
    <w:rsid w:val="007E4CB9"/>
    <w:rsid w:val="007E4EF6"/>
    <w:rsid w:val="007E5224"/>
    <w:rsid w:val="007E531A"/>
    <w:rsid w:val="007E55B7"/>
    <w:rsid w:val="007E569D"/>
    <w:rsid w:val="007E57EA"/>
    <w:rsid w:val="007E58D0"/>
    <w:rsid w:val="007E5C48"/>
    <w:rsid w:val="007E61CE"/>
    <w:rsid w:val="007E62A3"/>
    <w:rsid w:val="007E636E"/>
    <w:rsid w:val="007E6503"/>
    <w:rsid w:val="007E6504"/>
    <w:rsid w:val="007E657E"/>
    <w:rsid w:val="007E67ED"/>
    <w:rsid w:val="007E68BC"/>
    <w:rsid w:val="007E69BF"/>
    <w:rsid w:val="007E6ACB"/>
    <w:rsid w:val="007E6AE5"/>
    <w:rsid w:val="007E6BF1"/>
    <w:rsid w:val="007E6C94"/>
    <w:rsid w:val="007E6D90"/>
    <w:rsid w:val="007E6FB7"/>
    <w:rsid w:val="007E6FE4"/>
    <w:rsid w:val="007E7062"/>
    <w:rsid w:val="007E70D2"/>
    <w:rsid w:val="007E73C7"/>
    <w:rsid w:val="007E76F2"/>
    <w:rsid w:val="007E7A07"/>
    <w:rsid w:val="007E7FD8"/>
    <w:rsid w:val="007F0320"/>
    <w:rsid w:val="007F06F4"/>
    <w:rsid w:val="007F06FF"/>
    <w:rsid w:val="007F074E"/>
    <w:rsid w:val="007F07B9"/>
    <w:rsid w:val="007F091B"/>
    <w:rsid w:val="007F0D44"/>
    <w:rsid w:val="007F153C"/>
    <w:rsid w:val="007F179B"/>
    <w:rsid w:val="007F1840"/>
    <w:rsid w:val="007F194D"/>
    <w:rsid w:val="007F1A4E"/>
    <w:rsid w:val="007F1BB0"/>
    <w:rsid w:val="007F1CD5"/>
    <w:rsid w:val="007F21C1"/>
    <w:rsid w:val="007F21C5"/>
    <w:rsid w:val="007F226C"/>
    <w:rsid w:val="007F2580"/>
    <w:rsid w:val="007F2630"/>
    <w:rsid w:val="007F27ED"/>
    <w:rsid w:val="007F2840"/>
    <w:rsid w:val="007F2AB9"/>
    <w:rsid w:val="007F2AC2"/>
    <w:rsid w:val="007F2FC3"/>
    <w:rsid w:val="007F34EB"/>
    <w:rsid w:val="007F3652"/>
    <w:rsid w:val="007F381D"/>
    <w:rsid w:val="007F3A87"/>
    <w:rsid w:val="007F3A95"/>
    <w:rsid w:val="007F3C7F"/>
    <w:rsid w:val="007F3CD2"/>
    <w:rsid w:val="007F3F6A"/>
    <w:rsid w:val="007F4166"/>
    <w:rsid w:val="007F452E"/>
    <w:rsid w:val="007F457D"/>
    <w:rsid w:val="007F4765"/>
    <w:rsid w:val="007F4F35"/>
    <w:rsid w:val="007F4F74"/>
    <w:rsid w:val="007F5554"/>
    <w:rsid w:val="007F55E1"/>
    <w:rsid w:val="007F5B91"/>
    <w:rsid w:val="007F5F67"/>
    <w:rsid w:val="007F60DC"/>
    <w:rsid w:val="007F62B9"/>
    <w:rsid w:val="007F6395"/>
    <w:rsid w:val="007F6526"/>
    <w:rsid w:val="007F6769"/>
    <w:rsid w:val="007F67D4"/>
    <w:rsid w:val="007F68AB"/>
    <w:rsid w:val="007F6A3C"/>
    <w:rsid w:val="007F6ABE"/>
    <w:rsid w:val="007F6EF5"/>
    <w:rsid w:val="007F7280"/>
    <w:rsid w:val="007F72D7"/>
    <w:rsid w:val="007F73EA"/>
    <w:rsid w:val="007F786B"/>
    <w:rsid w:val="007F78A9"/>
    <w:rsid w:val="007F792C"/>
    <w:rsid w:val="007F7977"/>
    <w:rsid w:val="007F7DDF"/>
    <w:rsid w:val="007F7F05"/>
    <w:rsid w:val="008006C4"/>
    <w:rsid w:val="00800853"/>
    <w:rsid w:val="0080103E"/>
    <w:rsid w:val="00801149"/>
    <w:rsid w:val="00801323"/>
    <w:rsid w:val="0080258D"/>
    <w:rsid w:val="008029FA"/>
    <w:rsid w:val="00802E57"/>
    <w:rsid w:val="0080310F"/>
    <w:rsid w:val="00803245"/>
    <w:rsid w:val="008033C9"/>
    <w:rsid w:val="0080345B"/>
    <w:rsid w:val="00803789"/>
    <w:rsid w:val="008038A2"/>
    <w:rsid w:val="008039E7"/>
    <w:rsid w:val="00803C3F"/>
    <w:rsid w:val="00803CAE"/>
    <w:rsid w:val="00803E8D"/>
    <w:rsid w:val="0080465D"/>
    <w:rsid w:val="00804891"/>
    <w:rsid w:val="00804D58"/>
    <w:rsid w:val="00804E16"/>
    <w:rsid w:val="00804F36"/>
    <w:rsid w:val="008050A7"/>
    <w:rsid w:val="008052B5"/>
    <w:rsid w:val="00805671"/>
    <w:rsid w:val="008056E2"/>
    <w:rsid w:val="008056FF"/>
    <w:rsid w:val="008057CA"/>
    <w:rsid w:val="00805CF7"/>
    <w:rsid w:val="00805DEF"/>
    <w:rsid w:val="00805EE6"/>
    <w:rsid w:val="008060C2"/>
    <w:rsid w:val="00806465"/>
    <w:rsid w:val="00806543"/>
    <w:rsid w:val="008067A2"/>
    <w:rsid w:val="00806922"/>
    <w:rsid w:val="008069CD"/>
    <w:rsid w:val="00806C24"/>
    <w:rsid w:val="00806CC8"/>
    <w:rsid w:val="00806D0C"/>
    <w:rsid w:val="00806EC5"/>
    <w:rsid w:val="00806F37"/>
    <w:rsid w:val="0080731F"/>
    <w:rsid w:val="00807508"/>
    <w:rsid w:val="00807528"/>
    <w:rsid w:val="0080766D"/>
    <w:rsid w:val="00807764"/>
    <w:rsid w:val="00807E7B"/>
    <w:rsid w:val="00807F67"/>
    <w:rsid w:val="00807F9A"/>
    <w:rsid w:val="008103C6"/>
    <w:rsid w:val="0081059F"/>
    <w:rsid w:val="00810649"/>
    <w:rsid w:val="0081086A"/>
    <w:rsid w:val="00810B5C"/>
    <w:rsid w:val="00810D75"/>
    <w:rsid w:val="00810D99"/>
    <w:rsid w:val="00810DF0"/>
    <w:rsid w:val="00810E83"/>
    <w:rsid w:val="00811281"/>
    <w:rsid w:val="008114AA"/>
    <w:rsid w:val="008117FF"/>
    <w:rsid w:val="0081194B"/>
    <w:rsid w:val="00811B9F"/>
    <w:rsid w:val="00811C11"/>
    <w:rsid w:val="00811C56"/>
    <w:rsid w:val="00812113"/>
    <w:rsid w:val="0081219C"/>
    <w:rsid w:val="0081242A"/>
    <w:rsid w:val="00812529"/>
    <w:rsid w:val="00812533"/>
    <w:rsid w:val="008128C5"/>
    <w:rsid w:val="008137F7"/>
    <w:rsid w:val="008138F0"/>
    <w:rsid w:val="00813A5E"/>
    <w:rsid w:val="00813AFC"/>
    <w:rsid w:val="00813B5F"/>
    <w:rsid w:val="00813E7C"/>
    <w:rsid w:val="008140FF"/>
    <w:rsid w:val="0081454F"/>
    <w:rsid w:val="00814570"/>
    <w:rsid w:val="00814619"/>
    <w:rsid w:val="008146BF"/>
    <w:rsid w:val="0081470A"/>
    <w:rsid w:val="00814E6E"/>
    <w:rsid w:val="00814F7A"/>
    <w:rsid w:val="00815155"/>
    <w:rsid w:val="00815263"/>
    <w:rsid w:val="008153F0"/>
    <w:rsid w:val="00815549"/>
    <w:rsid w:val="008155F4"/>
    <w:rsid w:val="0081567D"/>
    <w:rsid w:val="0081590D"/>
    <w:rsid w:val="00815FD7"/>
    <w:rsid w:val="00816228"/>
    <w:rsid w:val="00816300"/>
    <w:rsid w:val="00816AE7"/>
    <w:rsid w:val="00816DBD"/>
    <w:rsid w:val="00816EE1"/>
    <w:rsid w:val="008172B8"/>
    <w:rsid w:val="008173ED"/>
    <w:rsid w:val="008174BE"/>
    <w:rsid w:val="00817782"/>
    <w:rsid w:val="008178E2"/>
    <w:rsid w:val="0081793C"/>
    <w:rsid w:val="00820241"/>
    <w:rsid w:val="00820326"/>
    <w:rsid w:val="008206C8"/>
    <w:rsid w:val="00820C84"/>
    <w:rsid w:val="00820CEA"/>
    <w:rsid w:val="00820E46"/>
    <w:rsid w:val="00821216"/>
    <w:rsid w:val="00821454"/>
    <w:rsid w:val="00822816"/>
    <w:rsid w:val="008228C9"/>
    <w:rsid w:val="00822E49"/>
    <w:rsid w:val="00822F93"/>
    <w:rsid w:val="00823082"/>
    <w:rsid w:val="008232D3"/>
    <w:rsid w:val="0082361D"/>
    <w:rsid w:val="008236D5"/>
    <w:rsid w:val="0082386B"/>
    <w:rsid w:val="00823AA3"/>
    <w:rsid w:val="00823ADF"/>
    <w:rsid w:val="00823EFE"/>
    <w:rsid w:val="00824050"/>
    <w:rsid w:val="0082446E"/>
    <w:rsid w:val="008245FE"/>
    <w:rsid w:val="00824755"/>
    <w:rsid w:val="00824982"/>
    <w:rsid w:val="00824AA0"/>
    <w:rsid w:val="00824CDC"/>
    <w:rsid w:val="00824DE3"/>
    <w:rsid w:val="008253AA"/>
    <w:rsid w:val="0082589B"/>
    <w:rsid w:val="008259AF"/>
    <w:rsid w:val="00825B6E"/>
    <w:rsid w:val="00825EB6"/>
    <w:rsid w:val="00826086"/>
    <w:rsid w:val="008260C2"/>
    <w:rsid w:val="008260EF"/>
    <w:rsid w:val="008262BE"/>
    <w:rsid w:val="00826360"/>
    <w:rsid w:val="00826746"/>
    <w:rsid w:val="00826942"/>
    <w:rsid w:val="00826CB6"/>
    <w:rsid w:val="00826CE3"/>
    <w:rsid w:val="00827534"/>
    <w:rsid w:val="00830293"/>
    <w:rsid w:val="00830533"/>
    <w:rsid w:val="0083054D"/>
    <w:rsid w:val="0083066F"/>
    <w:rsid w:val="008308C2"/>
    <w:rsid w:val="00830AAB"/>
    <w:rsid w:val="00830E24"/>
    <w:rsid w:val="008312D1"/>
    <w:rsid w:val="0083142C"/>
    <w:rsid w:val="00831CC5"/>
    <w:rsid w:val="00831EA0"/>
    <w:rsid w:val="00832586"/>
    <w:rsid w:val="008327B8"/>
    <w:rsid w:val="00832819"/>
    <w:rsid w:val="00832CCE"/>
    <w:rsid w:val="00832E46"/>
    <w:rsid w:val="008330C1"/>
    <w:rsid w:val="008336F3"/>
    <w:rsid w:val="008338A7"/>
    <w:rsid w:val="00833DCA"/>
    <w:rsid w:val="0083439A"/>
    <w:rsid w:val="0083446D"/>
    <w:rsid w:val="0083472D"/>
    <w:rsid w:val="00834834"/>
    <w:rsid w:val="008348D2"/>
    <w:rsid w:val="00834A76"/>
    <w:rsid w:val="00834BCC"/>
    <w:rsid w:val="00834C95"/>
    <w:rsid w:val="00834D00"/>
    <w:rsid w:val="00834D31"/>
    <w:rsid w:val="00834F8F"/>
    <w:rsid w:val="00835530"/>
    <w:rsid w:val="0083564F"/>
    <w:rsid w:val="008356FB"/>
    <w:rsid w:val="00835ADB"/>
    <w:rsid w:val="00835EDE"/>
    <w:rsid w:val="00835F94"/>
    <w:rsid w:val="008360D4"/>
    <w:rsid w:val="00837040"/>
    <w:rsid w:val="00837344"/>
    <w:rsid w:val="008374B2"/>
    <w:rsid w:val="0083760E"/>
    <w:rsid w:val="00837704"/>
    <w:rsid w:val="00837B8A"/>
    <w:rsid w:val="00837BBF"/>
    <w:rsid w:val="00837CB4"/>
    <w:rsid w:val="00837CDD"/>
    <w:rsid w:val="00837CED"/>
    <w:rsid w:val="00837EB1"/>
    <w:rsid w:val="00837FD7"/>
    <w:rsid w:val="008400A6"/>
    <w:rsid w:val="008401C0"/>
    <w:rsid w:val="008401C1"/>
    <w:rsid w:val="008401EF"/>
    <w:rsid w:val="0084095A"/>
    <w:rsid w:val="00840C8E"/>
    <w:rsid w:val="00840D56"/>
    <w:rsid w:val="00840E58"/>
    <w:rsid w:val="008415F7"/>
    <w:rsid w:val="0084175A"/>
    <w:rsid w:val="00841924"/>
    <w:rsid w:val="00841DA5"/>
    <w:rsid w:val="00841FDC"/>
    <w:rsid w:val="00842325"/>
    <w:rsid w:val="00842AAC"/>
    <w:rsid w:val="00842EF3"/>
    <w:rsid w:val="00843257"/>
    <w:rsid w:val="008433F2"/>
    <w:rsid w:val="00843CCF"/>
    <w:rsid w:val="00843F8F"/>
    <w:rsid w:val="0084422B"/>
    <w:rsid w:val="00844488"/>
    <w:rsid w:val="0084450E"/>
    <w:rsid w:val="0084489D"/>
    <w:rsid w:val="00844DE8"/>
    <w:rsid w:val="00845140"/>
    <w:rsid w:val="008451C3"/>
    <w:rsid w:val="0084566A"/>
    <w:rsid w:val="00845A3B"/>
    <w:rsid w:val="00845ADE"/>
    <w:rsid w:val="00845DE7"/>
    <w:rsid w:val="00845E81"/>
    <w:rsid w:val="008469C5"/>
    <w:rsid w:val="00846B61"/>
    <w:rsid w:val="00846BC0"/>
    <w:rsid w:val="00846CE4"/>
    <w:rsid w:val="008471FE"/>
    <w:rsid w:val="008473FD"/>
    <w:rsid w:val="00847458"/>
    <w:rsid w:val="00847737"/>
    <w:rsid w:val="00847E25"/>
    <w:rsid w:val="00850186"/>
    <w:rsid w:val="00850690"/>
    <w:rsid w:val="00850727"/>
    <w:rsid w:val="00850A99"/>
    <w:rsid w:val="00850DDB"/>
    <w:rsid w:val="00850E6C"/>
    <w:rsid w:val="008515C1"/>
    <w:rsid w:val="00851AD4"/>
    <w:rsid w:val="00851E98"/>
    <w:rsid w:val="0085254B"/>
    <w:rsid w:val="00852DE5"/>
    <w:rsid w:val="00853379"/>
    <w:rsid w:val="0085340B"/>
    <w:rsid w:val="0085342C"/>
    <w:rsid w:val="008534C3"/>
    <w:rsid w:val="00853514"/>
    <w:rsid w:val="00853834"/>
    <w:rsid w:val="00853BC3"/>
    <w:rsid w:val="00853E1A"/>
    <w:rsid w:val="008540CD"/>
    <w:rsid w:val="00854382"/>
    <w:rsid w:val="008543DD"/>
    <w:rsid w:val="008545A7"/>
    <w:rsid w:val="008547F6"/>
    <w:rsid w:val="00855020"/>
    <w:rsid w:val="00855493"/>
    <w:rsid w:val="00855796"/>
    <w:rsid w:val="008559EA"/>
    <w:rsid w:val="00855B34"/>
    <w:rsid w:val="00855D9B"/>
    <w:rsid w:val="00855E4F"/>
    <w:rsid w:val="008563E6"/>
    <w:rsid w:val="00857175"/>
    <w:rsid w:val="0085746F"/>
    <w:rsid w:val="00857557"/>
    <w:rsid w:val="008576A3"/>
    <w:rsid w:val="00857AB9"/>
    <w:rsid w:val="008600CA"/>
    <w:rsid w:val="00860213"/>
    <w:rsid w:val="008603E6"/>
    <w:rsid w:val="008606C8"/>
    <w:rsid w:val="008608AC"/>
    <w:rsid w:val="00860AC3"/>
    <w:rsid w:val="00860CD5"/>
    <w:rsid w:val="00860EFE"/>
    <w:rsid w:val="0086103D"/>
    <w:rsid w:val="008612E0"/>
    <w:rsid w:val="0086135C"/>
    <w:rsid w:val="008613AC"/>
    <w:rsid w:val="00861485"/>
    <w:rsid w:val="0086151D"/>
    <w:rsid w:val="008616A4"/>
    <w:rsid w:val="0086183C"/>
    <w:rsid w:val="0086208A"/>
    <w:rsid w:val="008621BA"/>
    <w:rsid w:val="008624F8"/>
    <w:rsid w:val="0086270B"/>
    <w:rsid w:val="0086278A"/>
    <w:rsid w:val="008627B8"/>
    <w:rsid w:val="0086284F"/>
    <w:rsid w:val="0086290B"/>
    <w:rsid w:val="00862B55"/>
    <w:rsid w:val="00862E60"/>
    <w:rsid w:val="00862FA8"/>
    <w:rsid w:val="008633DB"/>
    <w:rsid w:val="008637F3"/>
    <w:rsid w:val="00863822"/>
    <w:rsid w:val="0086394C"/>
    <w:rsid w:val="00863978"/>
    <w:rsid w:val="00863A9D"/>
    <w:rsid w:val="00863AB5"/>
    <w:rsid w:val="00863B1C"/>
    <w:rsid w:val="00863BB0"/>
    <w:rsid w:val="00863DFE"/>
    <w:rsid w:val="008643BC"/>
    <w:rsid w:val="00864535"/>
    <w:rsid w:val="00864922"/>
    <w:rsid w:val="00864E66"/>
    <w:rsid w:val="00864EF4"/>
    <w:rsid w:val="00865194"/>
    <w:rsid w:val="00865407"/>
    <w:rsid w:val="0086553B"/>
    <w:rsid w:val="008657F1"/>
    <w:rsid w:val="00865991"/>
    <w:rsid w:val="00865CF3"/>
    <w:rsid w:val="00865FDB"/>
    <w:rsid w:val="00865FDD"/>
    <w:rsid w:val="008661E8"/>
    <w:rsid w:val="00866867"/>
    <w:rsid w:val="00866965"/>
    <w:rsid w:val="00866F72"/>
    <w:rsid w:val="008673A5"/>
    <w:rsid w:val="008676BE"/>
    <w:rsid w:val="008678AC"/>
    <w:rsid w:val="008679CE"/>
    <w:rsid w:val="008679F4"/>
    <w:rsid w:val="00867C84"/>
    <w:rsid w:val="00867CEB"/>
    <w:rsid w:val="00867F4B"/>
    <w:rsid w:val="00870105"/>
    <w:rsid w:val="008705C5"/>
    <w:rsid w:val="008705D5"/>
    <w:rsid w:val="008708D8"/>
    <w:rsid w:val="00870992"/>
    <w:rsid w:val="00870AB5"/>
    <w:rsid w:val="00870F5C"/>
    <w:rsid w:val="00870F77"/>
    <w:rsid w:val="008710D7"/>
    <w:rsid w:val="008712AB"/>
    <w:rsid w:val="00871490"/>
    <w:rsid w:val="00871597"/>
    <w:rsid w:val="008715C6"/>
    <w:rsid w:val="008715F0"/>
    <w:rsid w:val="00871610"/>
    <w:rsid w:val="008716BF"/>
    <w:rsid w:val="008717B6"/>
    <w:rsid w:val="00871B9E"/>
    <w:rsid w:val="00871BF2"/>
    <w:rsid w:val="00871FC4"/>
    <w:rsid w:val="0087244F"/>
    <w:rsid w:val="00872476"/>
    <w:rsid w:val="008724CF"/>
    <w:rsid w:val="00872515"/>
    <w:rsid w:val="008729A3"/>
    <w:rsid w:val="00872B60"/>
    <w:rsid w:val="00872E11"/>
    <w:rsid w:val="0087303F"/>
    <w:rsid w:val="00873218"/>
    <w:rsid w:val="008732FD"/>
    <w:rsid w:val="0087349F"/>
    <w:rsid w:val="00873806"/>
    <w:rsid w:val="008739D9"/>
    <w:rsid w:val="00873B74"/>
    <w:rsid w:val="00873D99"/>
    <w:rsid w:val="00873ECF"/>
    <w:rsid w:val="0087431F"/>
    <w:rsid w:val="0087455D"/>
    <w:rsid w:val="008747E6"/>
    <w:rsid w:val="00875085"/>
    <w:rsid w:val="0087573A"/>
    <w:rsid w:val="008757FC"/>
    <w:rsid w:val="00875832"/>
    <w:rsid w:val="00875A3D"/>
    <w:rsid w:val="00875B8B"/>
    <w:rsid w:val="00875E26"/>
    <w:rsid w:val="00875E5F"/>
    <w:rsid w:val="00876679"/>
    <w:rsid w:val="008768C3"/>
    <w:rsid w:val="008768D4"/>
    <w:rsid w:val="00876C95"/>
    <w:rsid w:val="0087725C"/>
    <w:rsid w:val="008772BE"/>
    <w:rsid w:val="0087757D"/>
    <w:rsid w:val="00877698"/>
    <w:rsid w:val="00877995"/>
    <w:rsid w:val="0087799A"/>
    <w:rsid w:val="00877BCD"/>
    <w:rsid w:val="00877DC3"/>
    <w:rsid w:val="00877EE9"/>
    <w:rsid w:val="0088065C"/>
    <w:rsid w:val="0088068D"/>
    <w:rsid w:val="00880C0F"/>
    <w:rsid w:val="00880CD6"/>
    <w:rsid w:val="00880CD9"/>
    <w:rsid w:val="008810E5"/>
    <w:rsid w:val="00881157"/>
    <w:rsid w:val="00881688"/>
    <w:rsid w:val="008816AE"/>
    <w:rsid w:val="00881705"/>
    <w:rsid w:val="00881780"/>
    <w:rsid w:val="00881865"/>
    <w:rsid w:val="00881DB2"/>
    <w:rsid w:val="00881F34"/>
    <w:rsid w:val="00882524"/>
    <w:rsid w:val="00882B47"/>
    <w:rsid w:val="00882BCF"/>
    <w:rsid w:val="00882C7C"/>
    <w:rsid w:val="00882CB6"/>
    <w:rsid w:val="00883454"/>
    <w:rsid w:val="008834C0"/>
    <w:rsid w:val="00883599"/>
    <w:rsid w:val="008838AE"/>
    <w:rsid w:val="00883943"/>
    <w:rsid w:val="00883FA5"/>
    <w:rsid w:val="008843AE"/>
    <w:rsid w:val="00884557"/>
    <w:rsid w:val="008847C5"/>
    <w:rsid w:val="00884A84"/>
    <w:rsid w:val="00884B22"/>
    <w:rsid w:val="00884BFE"/>
    <w:rsid w:val="00884E13"/>
    <w:rsid w:val="00885173"/>
    <w:rsid w:val="00885464"/>
    <w:rsid w:val="00885649"/>
    <w:rsid w:val="008859AE"/>
    <w:rsid w:val="00885A62"/>
    <w:rsid w:val="00885DAE"/>
    <w:rsid w:val="00885EC5"/>
    <w:rsid w:val="008860DA"/>
    <w:rsid w:val="0088647B"/>
    <w:rsid w:val="008864E1"/>
    <w:rsid w:val="00886511"/>
    <w:rsid w:val="008865FB"/>
    <w:rsid w:val="00886680"/>
    <w:rsid w:val="00886BB8"/>
    <w:rsid w:val="00886BD3"/>
    <w:rsid w:val="008870EB"/>
    <w:rsid w:val="0088713B"/>
    <w:rsid w:val="00887687"/>
    <w:rsid w:val="00887A75"/>
    <w:rsid w:val="00887CC0"/>
    <w:rsid w:val="00887CF4"/>
    <w:rsid w:val="008900F6"/>
    <w:rsid w:val="008902D0"/>
    <w:rsid w:val="008903D2"/>
    <w:rsid w:val="00890870"/>
    <w:rsid w:val="00890C02"/>
    <w:rsid w:val="00891AAC"/>
    <w:rsid w:val="00891B9E"/>
    <w:rsid w:val="00891C6B"/>
    <w:rsid w:val="00891ED6"/>
    <w:rsid w:val="00892043"/>
    <w:rsid w:val="008927E2"/>
    <w:rsid w:val="00892C3F"/>
    <w:rsid w:val="00892DA9"/>
    <w:rsid w:val="00892F32"/>
    <w:rsid w:val="00892F36"/>
    <w:rsid w:val="0089334E"/>
    <w:rsid w:val="008933E9"/>
    <w:rsid w:val="008939B9"/>
    <w:rsid w:val="00893A11"/>
    <w:rsid w:val="00894247"/>
    <w:rsid w:val="00894407"/>
    <w:rsid w:val="00894490"/>
    <w:rsid w:val="008949D9"/>
    <w:rsid w:val="00894A55"/>
    <w:rsid w:val="00894E62"/>
    <w:rsid w:val="00894F6F"/>
    <w:rsid w:val="0089503E"/>
    <w:rsid w:val="00895134"/>
    <w:rsid w:val="00895691"/>
    <w:rsid w:val="00895A04"/>
    <w:rsid w:val="00895A3C"/>
    <w:rsid w:val="00895CED"/>
    <w:rsid w:val="00895FB8"/>
    <w:rsid w:val="008963A0"/>
    <w:rsid w:val="0089691D"/>
    <w:rsid w:val="00896CF9"/>
    <w:rsid w:val="00896D87"/>
    <w:rsid w:val="00897050"/>
    <w:rsid w:val="008970FD"/>
    <w:rsid w:val="008973D3"/>
    <w:rsid w:val="008976BB"/>
    <w:rsid w:val="00897B5D"/>
    <w:rsid w:val="00897D30"/>
    <w:rsid w:val="008A01E4"/>
    <w:rsid w:val="008A03AB"/>
    <w:rsid w:val="008A04C6"/>
    <w:rsid w:val="008A074F"/>
    <w:rsid w:val="008A082D"/>
    <w:rsid w:val="008A097B"/>
    <w:rsid w:val="008A09B1"/>
    <w:rsid w:val="008A0A6F"/>
    <w:rsid w:val="008A0B6B"/>
    <w:rsid w:val="008A0BDA"/>
    <w:rsid w:val="008A0C29"/>
    <w:rsid w:val="008A0D23"/>
    <w:rsid w:val="008A0FE6"/>
    <w:rsid w:val="008A1021"/>
    <w:rsid w:val="008A1593"/>
    <w:rsid w:val="008A16AA"/>
    <w:rsid w:val="008A16D0"/>
    <w:rsid w:val="008A17F4"/>
    <w:rsid w:val="008A19AD"/>
    <w:rsid w:val="008A1E49"/>
    <w:rsid w:val="008A22F1"/>
    <w:rsid w:val="008A244C"/>
    <w:rsid w:val="008A24BF"/>
    <w:rsid w:val="008A273D"/>
    <w:rsid w:val="008A2B09"/>
    <w:rsid w:val="008A2B2F"/>
    <w:rsid w:val="008A2B5F"/>
    <w:rsid w:val="008A3408"/>
    <w:rsid w:val="008A365B"/>
    <w:rsid w:val="008A37E0"/>
    <w:rsid w:val="008A3835"/>
    <w:rsid w:val="008A3C5A"/>
    <w:rsid w:val="008A41D6"/>
    <w:rsid w:val="008A428D"/>
    <w:rsid w:val="008A4297"/>
    <w:rsid w:val="008A44E8"/>
    <w:rsid w:val="008A4678"/>
    <w:rsid w:val="008A472A"/>
    <w:rsid w:val="008A478A"/>
    <w:rsid w:val="008A483A"/>
    <w:rsid w:val="008A4B16"/>
    <w:rsid w:val="008A4C2C"/>
    <w:rsid w:val="008A4E44"/>
    <w:rsid w:val="008A4ED9"/>
    <w:rsid w:val="008A52A6"/>
    <w:rsid w:val="008A5507"/>
    <w:rsid w:val="008A574D"/>
    <w:rsid w:val="008A5863"/>
    <w:rsid w:val="008A5A7F"/>
    <w:rsid w:val="008A5A87"/>
    <w:rsid w:val="008A5EC9"/>
    <w:rsid w:val="008A623B"/>
    <w:rsid w:val="008A63F6"/>
    <w:rsid w:val="008A6675"/>
    <w:rsid w:val="008A6950"/>
    <w:rsid w:val="008A69B7"/>
    <w:rsid w:val="008A69FE"/>
    <w:rsid w:val="008A6CB1"/>
    <w:rsid w:val="008A6EFE"/>
    <w:rsid w:val="008A6FDE"/>
    <w:rsid w:val="008A7823"/>
    <w:rsid w:val="008A787D"/>
    <w:rsid w:val="008A7A8A"/>
    <w:rsid w:val="008A7C43"/>
    <w:rsid w:val="008A7D1E"/>
    <w:rsid w:val="008A7E24"/>
    <w:rsid w:val="008B0057"/>
    <w:rsid w:val="008B0282"/>
    <w:rsid w:val="008B02EE"/>
    <w:rsid w:val="008B092A"/>
    <w:rsid w:val="008B0971"/>
    <w:rsid w:val="008B0A27"/>
    <w:rsid w:val="008B0D8B"/>
    <w:rsid w:val="008B0FF1"/>
    <w:rsid w:val="008B13DD"/>
    <w:rsid w:val="008B191E"/>
    <w:rsid w:val="008B1D07"/>
    <w:rsid w:val="008B1D4B"/>
    <w:rsid w:val="008B1E4F"/>
    <w:rsid w:val="008B1E5D"/>
    <w:rsid w:val="008B2A1C"/>
    <w:rsid w:val="008B2A2E"/>
    <w:rsid w:val="008B2FD7"/>
    <w:rsid w:val="008B31BD"/>
    <w:rsid w:val="008B344A"/>
    <w:rsid w:val="008B3572"/>
    <w:rsid w:val="008B36F8"/>
    <w:rsid w:val="008B3991"/>
    <w:rsid w:val="008B3EB3"/>
    <w:rsid w:val="008B3F0D"/>
    <w:rsid w:val="008B3FA4"/>
    <w:rsid w:val="008B4165"/>
    <w:rsid w:val="008B432D"/>
    <w:rsid w:val="008B472C"/>
    <w:rsid w:val="008B484E"/>
    <w:rsid w:val="008B4B7D"/>
    <w:rsid w:val="008B500E"/>
    <w:rsid w:val="008B52EC"/>
    <w:rsid w:val="008B544C"/>
    <w:rsid w:val="008B55DD"/>
    <w:rsid w:val="008B5724"/>
    <w:rsid w:val="008B5B71"/>
    <w:rsid w:val="008B5B91"/>
    <w:rsid w:val="008B5CA4"/>
    <w:rsid w:val="008B63D0"/>
    <w:rsid w:val="008B648E"/>
    <w:rsid w:val="008B7990"/>
    <w:rsid w:val="008B7991"/>
    <w:rsid w:val="008B7ADC"/>
    <w:rsid w:val="008B7AF5"/>
    <w:rsid w:val="008B7B55"/>
    <w:rsid w:val="008B7D7D"/>
    <w:rsid w:val="008C0111"/>
    <w:rsid w:val="008C03DF"/>
    <w:rsid w:val="008C04AF"/>
    <w:rsid w:val="008C05EE"/>
    <w:rsid w:val="008C0747"/>
    <w:rsid w:val="008C0A56"/>
    <w:rsid w:val="008C0AFC"/>
    <w:rsid w:val="008C0B1A"/>
    <w:rsid w:val="008C0E81"/>
    <w:rsid w:val="008C133D"/>
    <w:rsid w:val="008C1539"/>
    <w:rsid w:val="008C1613"/>
    <w:rsid w:val="008C17CC"/>
    <w:rsid w:val="008C1AAC"/>
    <w:rsid w:val="008C1B83"/>
    <w:rsid w:val="008C1BA8"/>
    <w:rsid w:val="008C1F63"/>
    <w:rsid w:val="008C22D3"/>
    <w:rsid w:val="008C2583"/>
    <w:rsid w:val="008C25B0"/>
    <w:rsid w:val="008C2A82"/>
    <w:rsid w:val="008C2FC4"/>
    <w:rsid w:val="008C30D7"/>
    <w:rsid w:val="008C3104"/>
    <w:rsid w:val="008C37BE"/>
    <w:rsid w:val="008C3880"/>
    <w:rsid w:val="008C38D8"/>
    <w:rsid w:val="008C3BBF"/>
    <w:rsid w:val="008C3D97"/>
    <w:rsid w:val="008C41D4"/>
    <w:rsid w:val="008C432E"/>
    <w:rsid w:val="008C43CE"/>
    <w:rsid w:val="008C46C5"/>
    <w:rsid w:val="008C47E7"/>
    <w:rsid w:val="008C485C"/>
    <w:rsid w:val="008C4E0A"/>
    <w:rsid w:val="008C4EA9"/>
    <w:rsid w:val="008C4EB3"/>
    <w:rsid w:val="008C50F9"/>
    <w:rsid w:val="008C5443"/>
    <w:rsid w:val="008C549B"/>
    <w:rsid w:val="008C54D5"/>
    <w:rsid w:val="008C5520"/>
    <w:rsid w:val="008C574D"/>
    <w:rsid w:val="008C58AE"/>
    <w:rsid w:val="008C5B91"/>
    <w:rsid w:val="008C5D53"/>
    <w:rsid w:val="008C5E52"/>
    <w:rsid w:val="008C6132"/>
    <w:rsid w:val="008C63A4"/>
    <w:rsid w:val="008C6609"/>
    <w:rsid w:val="008C6825"/>
    <w:rsid w:val="008C6A71"/>
    <w:rsid w:val="008C6C96"/>
    <w:rsid w:val="008C6CC2"/>
    <w:rsid w:val="008C703D"/>
    <w:rsid w:val="008C726F"/>
    <w:rsid w:val="008C733E"/>
    <w:rsid w:val="008C74DF"/>
    <w:rsid w:val="008C7AF6"/>
    <w:rsid w:val="008C7B6D"/>
    <w:rsid w:val="008C7D0C"/>
    <w:rsid w:val="008C7E06"/>
    <w:rsid w:val="008D00D1"/>
    <w:rsid w:val="008D03D3"/>
    <w:rsid w:val="008D058A"/>
    <w:rsid w:val="008D05FE"/>
    <w:rsid w:val="008D0994"/>
    <w:rsid w:val="008D09F7"/>
    <w:rsid w:val="008D0A48"/>
    <w:rsid w:val="008D0C4B"/>
    <w:rsid w:val="008D117E"/>
    <w:rsid w:val="008D119A"/>
    <w:rsid w:val="008D126C"/>
    <w:rsid w:val="008D1359"/>
    <w:rsid w:val="008D13B9"/>
    <w:rsid w:val="008D16EC"/>
    <w:rsid w:val="008D18DE"/>
    <w:rsid w:val="008D1DB9"/>
    <w:rsid w:val="008D1F43"/>
    <w:rsid w:val="008D1F6D"/>
    <w:rsid w:val="008D1FCF"/>
    <w:rsid w:val="008D21D8"/>
    <w:rsid w:val="008D2490"/>
    <w:rsid w:val="008D25CA"/>
    <w:rsid w:val="008D2615"/>
    <w:rsid w:val="008D268D"/>
    <w:rsid w:val="008D2AEF"/>
    <w:rsid w:val="008D2BE3"/>
    <w:rsid w:val="008D2F24"/>
    <w:rsid w:val="008D348C"/>
    <w:rsid w:val="008D3602"/>
    <w:rsid w:val="008D367D"/>
    <w:rsid w:val="008D36B5"/>
    <w:rsid w:val="008D37FB"/>
    <w:rsid w:val="008D3985"/>
    <w:rsid w:val="008D3A65"/>
    <w:rsid w:val="008D3D75"/>
    <w:rsid w:val="008D3DB2"/>
    <w:rsid w:val="008D3E47"/>
    <w:rsid w:val="008D42E4"/>
    <w:rsid w:val="008D4378"/>
    <w:rsid w:val="008D4381"/>
    <w:rsid w:val="008D4389"/>
    <w:rsid w:val="008D4475"/>
    <w:rsid w:val="008D448F"/>
    <w:rsid w:val="008D4665"/>
    <w:rsid w:val="008D479C"/>
    <w:rsid w:val="008D47CD"/>
    <w:rsid w:val="008D487C"/>
    <w:rsid w:val="008D4B83"/>
    <w:rsid w:val="008D4F20"/>
    <w:rsid w:val="008D5029"/>
    <w:rsid w:val="008D5503"/>
    <w:rsid w:val="008D577B"/>
    <w:rsid w:val="008D5CBB"/>
    <w:rsid w:val="008D6135"/>
    <w:rsid w:val="008D626E"/>
    <w:rsid w:val="008D6306"/>
    <w:rsid w:val="008D6398"/>
    <w:rsid w:val="008D66C9"/>
    <w:rsid w:val="008D6861"/>
    <w:rsid w:val="008D689A"/>
    <w:rsid w:val="008D68FB"/>
    <w:rsid w:val="008D6B23"/>
    <w:rsid w:val="008D6B77"/>
    <w:rsid w:val="008D6FDB"/>
    <w:rsid w:val="008D7011"/>
    <w:rsid w:val="008D7097"/>
    <w:rsid w:val="008D78C8"/>
    <w:rsid w:val="008D7AA0"/>
    <w:rsid w:val="008D7D0E"/>
    <w:rsid w:val="008D7D30"/>
    <w:rsid w:val="008E0141"/>
    <w:rsid w:val="008E016C"/>
    <w:rsid w:val="008E0263"/>
    <w:rsid w:val="008E02D4"/>
    <w:rsid w:val="008E091E"/>
    <w:rsid w:val="008E09FB"/>
    <w:rsid w:val="008E0A1B"/>
    <w:rsid w:val="008E1033"/>
    <w:rsid w:val="008E13FC"/>
    <w:rsid w:val="008E14FE"/>
    <w:rsid w:val="008E169D"/>
    <w:rsid w:val="008E17E9"/>
    <w:rsid w:val="008E182F"/>
    <w:rsid w:val="008E1900"/>
    <w:rsid w:val="008E1E47"/>
    <w:rsid w:val="008E1EB9"/>
    <w:rsid w:val="008E2028"/>
    <w:rsid w:val="008E22E3"/>
    <w:rsid w:val="008E23FA"/>
    <w:rsid w:val="008E2730"/>
    <w:rsid w:val="008E2947"/>
    <w:rsid w:val="008E2A10"/>
    <w:rsid w:val="008E2CF9"/>
    <w:rsid w:val="008E32C9"/>
    <w:rsid w:val="008E36C9"/>
    <w:rsid w:val="008E38CD"/>
    <w:rsid w:val="008E3E5A"/>
    <w:rsid w:val="008E3E5F"/>
    <w:rsid w:val="008E3ED4"/>
    <w:rsid w:val="008E4257"/>
    <w:rsid w:val="008E45A7"/>
    <w:rsid w:val="008E4C94"/>
    <w:rsid w:val="008E4D04"/>
    <w:rsid w:val="008E4EAE"/>
    <w:rsid w:val="008E51CF"/>
    <w:rsid w:val="008E5E8C"/>
    <w:rsid w:val="008E61A9"/>
    <w:rsid w:val="008E6A9F"/>
    <w:rsid w:val="008E6EC4"/>
    <w:rsid w:val="008E6F8C"/>
    <w:rsid w:val="008E7600"/>
    <w:rsid w:val="008E78DA"/>
    <w:rsid w:val="008E7E82"/>
    <w:rsid w:val="008E7EE6"/>
    <w:rsid w:val="008F081E"/>
    <w:rsid w:val="008F0AAF"/>
    <w:rsid w:val="008F0E5A"/>
    <w:rsid w:val="008F101F"/>
    <w:rsid w:val="008F1681"/>
    <w:rsid w:val="008F171A"/>
    <w:rsid w:val="008F1FD6"/>
    <w:rsid w:val="008F208C"/>
    <w:rsid w:val="008F2282"/>
    <w:rsid w:val="008F25A9"/>
    <w:rsid w:val="008F2851"/>
    <w:rsid w:val="008F2B8B"/>
    <w:rsid w:val="008F3099"/>
    <w:rsid w:val="008F30F5"/>
    <w:rsid w:val="008F3413"/>
    <w:rsid w:val="008F37A9"/>
    <w:rsid w:val="008F3A2B"/>
    <w:rsid w:val="008F3D6D"/>
    <w:rsid w:val="008F3FD0"/>
    <w:rsid w:val="008F4026"/>
    <w:rsid w:val="008F4042"/>
    <w:rsid w:val="008F4074"/>
    <w:rsid w:val="008F435D"/>
    <w:rsid w:val="008F46A7"/>
    <w:rsid w:val="008F4813"/>
    <w:rsid w:val="008F49EB"/>
    <w:rsid w:val="008F4AFD"/>
    <w:rsid w:val="008F516A"/>
    <w:rsid w:val="008F550F"/>
    <w:rsid w:val="008F5763"/>
    <w:rsid w:val="008F581A"/>
    <w:rsid w:val="008F5D34"/>
    <w:rsid w:val="008F5DB0"/>
    <w:rsid w:val="008F5EDF"/>
    <w:rsid w:val="008F6523"/>
    <w:rsid w:val="008F65DF"/>
    <w:rsid w:val="008F6A71"/>
    <w:rsid w:val="008F6FB1"/>
    <w:rsid w:val="008F70B6"/>
    <w:rsid w:val="008F7424"/>
    <w:rsid w:val="008F77EF"/>
    <w:rsid w:val="008F7946"/>
    <w:rsid w:val="008F7AB5"/>
    <w:rsid w:val="008F7E45"/>
    <w:rsid w:val="009004E3"/>
    <w:rsid w:val="0090089D"/>
    <w:rsid w:val="00900941"/>
    <w:rsid w:val="009009AB"/>
    <w:rsid w:val="00900B13"/>
    <w:rsid w:val="00900C99"/>
    <w:rsid w:val="00900CB4"/>
    <w:rsid w:val="009012CE"/>
    <w:rsid w:val="00901344"/>
    <w:rsid w:val="009013D0"/>
    <w:rsid w:val="0090154E"/>
    <w:rsid w:val="0090170D"/>
    <w:rsid w:val="0090187E"/>
    <w:rsid w:val="00901924"/>
    <w:rsid w:val="00901977"/>
    <w:rsid w:val="009019B4"/>
    <w:rsid w:val="00901AC0"/>
    <w:rsid w:val="00901CE0"/>
    <w:rsid w:val="00901D0F"/>
    <w:rsid w:val="00901EC2"/>
    <w:rsid w:val="00901ED0"/>
    <w:rsid w:val="00901EF5"/>
    <w:rsid w:val="00901F5F"/>
    <w:rsid w:val="0090229B"/>
    <w:rsid w:val="009022F9"/>
    <w:rsid w:val="009029C6"/>
    <w:rsid w:val="00902C26"/>
    <w:rsid w:val="00902DCD"/>
    <w:rsid w:val="00903338"/>
    <w:rsid w:val="009033A6"/>
    <w:rsid w:val="00903665"/>
    <w:rsid w:val="00903726"/>
    <w:rsid w:val="00903B3E"/>
    <w:rsid w:val="00903D93"/>
    <w:rsid w:val="00903D97"/>
    <w:rsid w:val="009040C1"/>
    <w:rsid w:val="00904282"/>
    <w:rsid w:val="00904435"/>
    <w:rsid w:val="0090482F"/>
    <w:rsid w:val="009048AC"/>
    <w:rsid w:val="009048B5"/>
    <w:rsid w:val="00904A6F"/>
    <w:rsid w:val="00904C1F"/>
    <w:rsid w:val="00904CBF"/>
    <w:rsid w:val="00904E15"/>
    <w:rsid w:val="00905058"/>
    <w:rsid w:val="009054B6"/>
    <w:rsid w:val="0090579A"/>
    <w:rsid w:val="0090592B"/>
    <w:rsid w:val="009059A7"/>
    <w:rsid w:val="00905C55"/>
    <w:rsid w:val="0090639D"/>
    <w:rsid w:val="009065B1"/>
    <w:rsid w:val="0090663A"/>
    <w:rsid w:val="00906A2F"/>
    <w:rsid w:val="00906BDC"/>
    <w:rsid w:val="00906F51"/>
    <w:rsid w:val="009074DE"/>
    <w:rsid w:val="009074EE"/>
    <w:rsid w:val="00907788"/>
    <w:rsid w:val="00907EF7"/>
    <w:rsid w:val="009100E9"/>
    <w:rsid w:val="00910328"/>
    <w:rsid w:val="009103D7"/>
    <w:rsid w:val="009105D5"/>
    <w:rsid w:val="00910641"/>
    <w:rsid w:val="00910A11"/>
    <w:rsid w:val="00910F83"/>
    <w:rsid w:val="0091144E"/>
    <w:rsid w:val="0091146E"/>
    <w:rsid w:val="0091167A"/>
    <w:rsid w:val="0091180A"/>
    <w:rsid w:val="00911A6B"/>
    <w:rsid w:val="00911DC0"/>
    <w:rsid w:val="009124D4"/>
    <w:rsid w:val="0091256B"/>
    <w:rsid w:val="00912B2E"/>
    <w:rsid w:val="00912B3F"/>
    <w:rsid w:val="00912C94"/>
    <w:rsid w:val="00912CFC"/>
    <w:rsid w:val="00912E8E"/>
    <w:rsid w:val="00912FC7"/>
    <w:rsid w:val="0091308A"/>
    <w:rsid w:val="009132F2"/>
    <w:rsid w:val="009133B9"/>
    <w:rsid w:val="00913705"/>
    <w:rsid w:val="009137D9"/>
    <w:rsid w:val="00913897"/>
    <w:rsid w:val="0091391C"/>
    <w:rsid w:val="00913BBC"/>
    <w:rsid w:val="00913DB9"/>
    <w:rsid w:val="00914034"/>
    <w:rsid w:val="009141B0"/>
    <w:rsid w:val="00914538"/>
    <w:rsid w:val="0091459C"/>
    <w:rsid w:val="00914FBD"/>
    <w:rsid w:val="0091525C"/>
    <w:rsid w:val="00915289"/>
    <w:rsid w:val="00915294"/>
    <w:rsid w:val="009152AB"/>
    <w:rsid w:val="00915409"/>
    <w:rsid w:val="009156A9"/>
    <w:rsid w:val="009158EA"/>
    <w:rsid w:val="009159B4"/>
    <w:rsid w:val="00915AF3"/>
    <w:rsid w:val="00915B22"/>
    <w:rsid w:val="00915B50"/>
    <w:rsid w:val="00915B5C"/>
    <w:rsid w:val="00915D42"/>
    <w:rsid w:val="00916383"/>
    <w:rsid w:val="009165B7"/>
    <w:rsid w:val="009166EC"/>
    <w:rsid w:val="009169AF"/>
    <w:rsid w:val="00916A17"/>
    <w:rsid w:val="0091731D"/>
    <w:rsid w:val="0091747A"/>
    <w:rsid w:val="0091772D"/>
    <w:rsid w:val="009178D1"/>
    <w:rsid w:val="00917921"/>
    <w:rsid w:val="00917B10"/>
    <w:rsid w:val="00917B21"/>
    <w:rsid w:val="00917D4A"/>
    <w:rsid w:val="00917F66"/>
    <w:rsid w:val="009201E0"/>
    <w:rsid w:val="009204D9"/>
    <w:rsid w:val="00920630"/>
    <w:rsid w:val="009209EB"/>
    <w:rsid w:val="00920A5B"/>
    <w:rsid w:val="00920B8F"/>
    <w:rsid w:val="00920D07"/>
    <w:rsid w:val="00920DE6"/>
    <w:rsid w:val="00920E6B"/>
    <w:rsid w:val="0092155B"/>
    <w:rsid w:val="0092184F"/>
    <w:rsid w:val="0092201D"/>
    <w:rsid w:val="00922382"/>
    <w:rsid w:val="009225AF"/>
    <w:rsid w:val="0092267A"/>
    <w:rsid w:val="00922720"/>
    <w:rsid w:val="00922D93"/>
    <w:rsid w:val="00923199"/>
    <w:rsid w:val="00923CAD"/>
    <w:rsid w:val="00923FC4"/>
    <w:rsid w:val="00924027"/>
    <w:rsid w:val="00924705"/>
    <w:rsid w:val="009247F0"/>
    <w:rsid w:val="00924A6A"/>
    <w:rsid w:val="00924AB1"/>
    <w:rsid w:val="00924E3E"/>
    <w:rsid w:val="00924FF0"/>
    <w:rsid w:val="00925144"/>
    <w:rsid w:val="00925234"/>
    <w:rsid w:val="00925474"/>
    <w:rsid w:val="009254F9"/>
    <w:rsid w:val="0092569C"/>
    <w:rsid w:val="00925718"/>
    <w:rsid w:val="00925C9F"/>
    <w:rsid w:val="00926007"/>
    <w:rsid w:val="009262BD"/>
    <w:rsid w:val="009263E3"/>
    <w:rsid w:val="00926C14"/>
    <w:rsid w:val="00926F67"/>
    <w:rsid w:val="00926FB7"/>
    <w:rsid w:val="009277C5"/>
    <w:rsid w:val="00927872"/>
    <w:rsid w:val="00927AF6"/>
    <w:rsid w:val="00927B31"/>
    <w:rsid w:val="00927DEA"/>
    <w:rsid w:val="00927E97"/>
    <w:rsid w:val="00927EB3"/>
    <w:rsid w:val="0093020D"/>
    <w:rsid w:val="00930263"/>
    <w:rsid w:val="00930ACD"/>
    <w:rsid w:val="00930B5C"/>
    <w:rsid w:val="00930B68"/>
    <w:rsid w:val="00930CA1"/>
    <w:rsid w:val="00930E36"/>
    <w:rsid w:val="009311A9"/>
    <w:rsid w:val="009311FD"/>
    <w:rsid w:val="00931269"/>
    <w:rsid w:val="00931449"/>
    <w:rsid w:val="00931574"/>
    <w:rsid w:val="00931A4C"/>
    <w:rsid w:val="00931CA7"/>
    <w:rsid w:val="00931EFA"/>
    <w:rsid w:val="00931FDE"/>
    <w:rsid w:val="009320C0"/>
    <w:rsid w:val="0093252C"/>
    <w:rsid w:val="009326FD"/>
    <w:rsid w:val="0093298A"/>
    <w:rsid w:val="00932B01"/>
    <w:rsid w:val="00932B67"/>
    <w:rsid w:val="00932B80"/>
    <w:rsid w:val="00932BFD"/>
    <w:rsid w:val="00932D79"/>
    <w:rsid w:val="00932F22"/>
    <w:rsid w:val="00932F3D"/>
    <w:rsid w:val="00933263"/>
    <w:rsid w:val="0093339A"/>
    <w:rsid w:val="0093354E"/>
    <w:rsid w:val="009336FB"/>
    <w:rsid w:val="009338B1"/>
    <w:rsid w:val="009338BC"/>
    <w:rsid w:val="00933B60"/>
    <w:rsid w:val="00933CB9"/>
    <w:rsid w:val="00933DED"/>
    <w:rsid w:val="0093435D"/>
    <w:rsid w:val="009344CB"/>
    <w:rsid w:val="009345C3"/>
    <w:rsid w:val="00934746"/>
    <w:rsid w:val="0093475B"/>
    <w:rsid w:val="0093481D"/>
    <w:rsid w:val="00934AD1"/>
    <w:rsid w:val="00934B12"/>
    <w:rsid w:val="00934E27"/>
    <w:rsid w:val="00935193"/>
    <w:rsid w:val="00935549"/>
    <w:rsid w:val="009355FD"/>
    <w:rsid w:val="0093565B"/>
    <w:rsid w:val="00935EF1"/>
    <w:rsid w:val="00935F9D"/>
    <w:rsid w:val="00936001"/>
    <w:rsid w:val="0093614F"/>
    <w:rsid w:val="009361C7"/>
    <w:rsid w:val="0093632E"/>
    <w:rsid w:val="009363E6"/>
    <w:rsid w:val="0093660A"/>
    <w:rsid w:val="0093679A"/>
    <w:rsid w:val="009367DC"/>
    <w:rsid w:val="00936885"/>
    <w:rsid w:val="0093694E"/>
    <w:rsid w:val="00936A36"/>
    <w:rsid w:val="00936E11"/>
    <w:rsid w:val="00936F4F"/>
    <w:rsid w:val="009370EC"/>
    <w:rsid w:val="009371B2"/>
    <w:rsid w:val="009375E6"/>
    <w:rsid w:val="009377CF"/>
    <w:rsid w:val="00937802"/>
    <w:rsid w:val="00937E74"/>
    <w:rsid w:val="0094005B"/>
    <w:rsid w:val="009406DA"/>
    <w:rsid w:val="00940801"/>
    <w:rsid w:val="009408A4"/>
    <w:rsid w:val="00940C51"/>
    <w:rsid w:val="00940CBB"/>
    <w:rsid w:val="00940DA8"/>
    <w:rsid w:val="00940DCD"/>
    <w:rsid w:val="00940FA7"/>
    <w:rsid w:val="00941615"/>
    <w:rsid w:val="0094178E"/>
    <w:rsid w:val="009417FE"/>
    <w:rsid w:val="0094195C"/>
    <w:rsid w:val="00941A23"/>
    <w:rsid w:val="00941A67"/>
    <w:rsid w:val="00941CA3"/>
    <w:rsid w:val="00942479"/>
    <w:rsid w:val="0094271B"/>
    <w:rsid w:val="00942A76"/>
    <w:rsid w:val="00942D77"/>
    <w:rsid w:val="00943211"/>
    <w:rsid w:val="0094321E"/>
    <w:rsid w:val="00943563"/>
    <w:rsid w:val="009436AB"/>
    <w:rsid w:val="009436BD"/>
    <w:rsid w:val="0094379C"/>
    <w:rsid w:val="009438AF"/>
    <w:rsid w:val="009438DB"/>
    <w:rsid w:val="00943B4B"/>
    <w:rsid w:val="00943C6E"/>
    <w:rsid w:val="00943EA7"/>
    <w:rsid w:val="00943F18"/>
    <w:rsid w:val="00943FA8"/>
    <w:rsid w:val="009446ED"/>
    <w:rsid w:val="0094490C"/>
    <w:rsid w:val="00944926"/>
    <w:rsid w:val="00944A2D"/>
    <w:rsid w:val="00944E3C"/>
    <w:rsid w:val="00944E57"/>
    <w:rsid w:val="00944E77"/>
    <w:rsid w:val="00944F7B"/>
    <w:rsid w:val="0094521D"/>
    <w:rsid w:val="0094533F"/>
    <w:rsid w:val="00945395"/>
    <w:rsid w:val="00945418"/>
    <w:rsid w:val="0094546D"/>
    <w:rsid w:val="0094589D"/>
    <w:rsid w:val="00945943"/>
    <w:rsid w:val="00945A47"/>
    <w:rsid w:val="00945B97"/>
    <w:rsid w:val="00946815"/>
    <w:rsid w:val="00946AB4"/>
    <w:rsid w:val="00946C17"/>
    <w:rsid w:val="0094704A"/>
    <w:rsid w:val="009471C1"/>
    <w:rsid w:val="00947264"/>
    <w:rsid w:val="0094737E"/>
    <w:rsid w:val="009474C7"/>
    <w:rsid w:val="00947513"/>
    <w:rsid w:val="00947624"/>
    <w:rsid w:val="00947A56"/>
    <w:rsid w:val="00947C68"/>
    <w:rsid w:val="00947EB9"/>
    <w:rsid w:val="00950196"/>
    <w:rsid w:val="00950319"/>
    <w:rsid w:val="0095050E"/>
    <w:rsid w:val="009505F3"/>
    <w:rsid w:val="0095062F"/>
    <w:rsid w:val="009506E0"/>
    <w:rsid w:val="00950885"/>
    <w:rsid w:val="00950B03"/>
    <w:rsid w:val="00950C2F"/>
    <w:rsid w:val="00951982"/>
    <w:rsid w:val="00951C90"/>
    <w:rsid w:val="00951D48"/>
    <w:rsid w:val="009524AC"/>
    <w:rsid w:val="009524D5"/>
    <w:rsid w:val="009527A9"/>
    <w:rsid w:val="009527F7"/>
    <w:rsid w:val="0095297A"/>
    <w:rsid w:val="00952C17"/>
    <w:rsid w:val="00952CA8"/>
    <w:rsid w:val="00952D34"/>
    <w:rsid w:val="00952FBA"/>
    <w:rsid w:val="00953580"/>
    <w:rsid w:val="00953582"/>
    <w:rsid w:val="00953594"/>
    <w:rsid w:val="00953AB2"/>
    <w:rsid w:val="00953AB6"/>
    <w:rsid w:val="00953BE3"/>
    <w:rsid w:val="00953CFD"/>
    <w:rsid w:val="009540AE"/>
    <w:rsid w:val="00954237"/>
    <w:rsid w:val="009543E7"/>
    <w:rsid w:val="00954592"/>
    <w:rsid w:val="00954A08"/>
    <w:rsid w:val="00954C99"/>
    <w:rsid w:val="00954E34"/>
    <w:rsid w:val="009553C2"/>
    <w:rsid w:val="009555F5"/>
    <w:rsid w:val="009557CC"/>
    <w:rsid w:val="00955A52"/>
    <w:rsid w:val="00955E15"/>
    <w:rsid w:val="00956049"/>
    <w:rsid w:val="0095615A"/>
    <w:rsid w:val="00956208"/>
    <w:rsid w:val="0095647E"/>
    <w:rsid w:val="00956C69"/>
    <w:rsid w:val="0095712F"/>
    <w:rsid w:val="009571A6"/>
    <w:rsid w:val="009571B6"/>
    <w:rsid w:val="009572A0"/>
    <w:rsid w:val="00957360"/>
    <w:rsid w:val="009574C8"/>
    <w:rsid w:val="0095796F"/>
    <w:rsid w:val="00957AA4"/>
    <w:rsid w:val="00957EA2"/>
    <w:rsid w:val="00957EC7"/>
    <w:rsid w:val="009607D7"/>
    <w:rsid w:val="00960A4A"/>
    <w:rsid w:val="00960A6D"/>
    <w:rsid w:val="00960C0C"/>
    <w:rsid w:val="00960C2D"/>
    <w:rsid w:val="00960D3A"/>
    <w:rsid w:val="00960F30"/>
    <w:rsid w:val="0096145D"/>
    <w:rsid w:val="0096149A"/>
    <w:rsid w:val="009615A3"/>
    <w:rsid w:val="00961958"/>
    <w:rsid w:val="00961B89"/>
    <w:rsid w:val="00961C18"/>
    <w:rsid w:val="00961EFB"/>
    <w:rsid w:val="00962164"/>
    <w:rsid w:val="00962244"/>
    <w:rsid w:val="0096227E"/>
    <w:rsid w:val="00962656"/>
    <w:rsid w:val="009627D9"/>
    <w:rsid w:val="0096287A"/>
    <w:rsid w:val="00962AC3"/>
    <w:rsid w:val="00962B0B"/>
    <w:rsid w:val="00962B45"/>
    <w:rsid w:val="00962D0F"/>
    <w:rsid w:val="009630E4"/>
    <w:rsid w:val="009632A0"/>
    <w:rsid w:val="00963DB9"/>
    <w:rsid w:val="00963E11"/>
    <w:rsid w:val="00964190"/>
    <w:rsid w:val="00964206"/>
    <w:rsid w:val="00964288"/>
    <w:rsid w:val="0096445D"/>
    <w:rsid w:val="009644AA"/>
    <w:rsid w:val="00964539"/>
    <w:rsid w:val="0096455D"/>
    <w:rsid w:val="009647D6"/>
    <w:rsid w:val="00964A0F"/>
    <w:rsid w:val="00964BAB"/>
    <w:rsid w:val="00964D61"/>
    <w:rsid w:val="00964D87"/>
    <w:rsid w:val="009650E7"/>
    <w:rsid w:val="009655A7"/>
    <w:rsid w:val="00965757"/>
    <w:rsid w:val="00965772"/>
    <w:rsid w:val="009664C1"/>
    <w:rsid w:val="00966CD5"/>
    <w:rsid w:val="00966DE4"/>
    <w:rsid w:val="00966E30"/>
    <w:rsid w:val="009671EE"/>
    <w:rsid w:val="00967392"/>
    <w:rsid w:val="009673C8"/>
    <w:rsid w:val="009675D7"/>
    <w:rsid w:val="009677BA"/>
    <w:rsid w:val="009677D1"/>
    <w:rsid w:val="009678DE"/>
    <w:rsid w:val="009708E5"/>
    <w:rsid w:val="00970EA7"/>
    <w:rsid w:val="009715B6"/>
    <w:rsid w:val="009716DA"/>
    <w:rsid w:val="00971707"/>
    <w:rsid w:val="00971770"/>
    <w:rsid w:val="0097184E"/>
    <w:rsid w:val="0097197B"/>
    <w:rsid w:val="00971D1E"/>
    <w:rsid w:val="00971D42"/>
    <w:rsid w:val="009720AB"/>
    <w:rsid w:val="0097210C"/>
    <w:rsid w:val="00972439"/>
    <w:rsid w:val="0097289F"/>
    <w:rsid w:val="009728CA"/>
    <w:rsid w:val="00973111"/>
    <w:rsid w:val="009731FC"/>
    <w:rsid w:val="0097333C"/>
    <w:rsid w:val="009733D9"/>
    <w:rsid w:val="009737BC"/>
    <w:rsid w:val="009737FF"/>
    <w:rsid w:val="00973A4D"/>
    <w:rsid w:val="00973C86"/>
    <w:rsid w:val="00973E4E"/>
    <w:rsid w:val="00974061"/>
    <w:rsid w:val="009740BE"/>
    <w:rsid w:val="009740D1"/>
    <w:rsid w:val="009745A9"/>
    <w:rsid w:val="00974659"/>
    <w:rsid w:val="00974744"/>
    <w:rsid w:val="00974B24"/>
    <w:rsid w:val="00974C77"/>
    <w:rsid w:val="00974E9F"/>
    <w:rsid w:val="0097565C"/>
    <w:rsid w:val="009756B7"/>
    <w:rsid w:val="00975924"/>
    <w:rsid w:val="00975A66"/>
    <w:rsid w:val="00975D1A"/>
    <w:rsid w:val="00976A1E"/>
    <w:rsid w:val="00976D30"/>
    <w:rsid w:val="00976E14"/>
    <w:rsid w:val="00976E1D"/>
    <w:rsid w:val="00976ED6"/>
    <w:rsid w:val="009774FD"/>
    <w:rsid w:val="009775B8"/>
    <w:rsid w:val="0097765E"/>
    <w:rsid w:val="00977841"/>
    <w:rsid w:val="009778EF"/>
    <w:rsid w:val="00977B41"/>
    <w:rsid w:val="00977BBB"/>
    <w:rsid w:val="00977C00"/>
    <w:rsid w:val="00977F5D"/>
    <w:rsid w:val="00980095"/>
    <w:rsid w:val="00980523"/>
    <w:rsid w:val="00980882"/>
    <w:rsid w:val="00980A30"/>
    <w:rsid w:val="00981561"/>
    <w:rsid w:val="00981C18"/>
    <w:rsid w:val="00981DCA"/>
    <w:rsid w:val="00981DD2"/>
    <w:rsid w:val="00982068"/>
    <w:rsid w:val="0098243B"/>
    <w:rsid w:val="0098245F"/>
    <w:rsid w:val="00982568"/>
    <w:rsid w:val="00982696"/>
    <w:rsid w:val="00982945"/>
    <w:rsid w:val="00982FE8"/>
    <w:rsid w:val="00983267"/>
    <w:rsid w:val="00983409"/>
    <w:rsid w:val="009836E2"/>
    <w:rsid w:val="009836FC"/>
    <w:rsid w:val="00983700"/>
    <w:rsid w:val="00983A36"/>
    <w:rsid w:val="00983A76"/>
    <w:rsid w:val="00983AB4"/>
    <w:rsid w:val="00983C8B"/>
    <w:rsid w:val="00984153"/>
    <w:rsid w:val="0098429F"/>
    <w:rsid w:val="0098433E"/>
    <w:rsid w:val="0098451E"/>
    <w:rsid w:val="009845FA"/>
    <w:rsid w:val="0098478F"/>
    <w:rsid w:val="00984799"/>
    <w:rsid w:val="009849A7"/>
    <w:rsid w:val="00984AD3"/>
    <w:rsid w:val="00984C79"/>
    <w:rsid w:val="00984C8C"/>
    <w:rsid w:val="00984D7D"/>
    <w:rsid w:val="0098531C"/>
    <w:rsid w:val="00985557"/>
    <w:rsid w:val="0098562F"/>
    <w:rsid w:val="009857D0"/>
    <w:rsid w:val="0098596F"/>
    <w:rsid w:val="00985C82"/>
    <w:rsid w:val="009862E5"/>
    <w:rsid w:val="009863EB"/>
    <w:rsid w:val="00986457"/>
    <w:rsid w:val="009866AE"/>
    <w:rsid w:val="00986813"/>
    <w:rsid w:val="00986D59"/>
    <w:rsid w:val="00986EFD"/>
    <w:rsid w:val="00986F8F"/>
    <w:rsid w:val="009870C8"/>
    <w:rsid w:val="00987631"/>
    <w:rsid w:val="009878DF"/>
    <w:rsid w:val="00987A6C"/>
    <w:rsid w:val="00987CA8"/>
    <w:rsid w:val="0099097A"/>
    <w:rsid w:val="00991423"/>
    <w:rsid w:val="00991506"/>
    <w:rsid w:val="00991556"/>
    <w:rsid w:val="009919E5"/>
    <w:rsid w:val="00991A28"/>
    <w:rsid w:val="00991A8B"/>
    <w:rsid w:val="009920F8"/>
    <w:rsid w:val="0099235B"/>
    <w:rsid w:val="0099275C"/>
    <w:rsid w:val="00992AA6"/>
    <w:rsid w:val="00992D7C"/>
    <w:rsid w:val="0099350C"/>
    <w:rsid w:val="00993751"/>
    <w:rsid w:val="00993836"/>
    <w:rsid w:val="00993D60"/>
    <w:rsid w:val="00993E74"/>
    <w:rsid w:val="00993F3F"/>
    <w:rsid w:val="00994205"/>
    <w:rsid w:val="009942FB"/>
    <w:rsid w:val="0099430F"/>
    <w:rsid w:val="00994427"/>
    <w:rsid w:val="00994F8C"/>
    <w:rsid w:val="0099537B"/>
    <w:rsid w:val="0099543A"/>
    <w:rsid w:val="00995448"/>
    <w:rsid w:val="0099559F"/>
    <w:rsid w:val="00995614"/>
    <w:rsid w:val="0099573B"/>
    <w:rsid w:val="00995B3C"/>
    <w:rsid w:val="00995CA7"/>
    <w:rsid w:val="00995F27"/>
    <w:rsid w:val="00996092"/>
    <w:rsid w:val="00996131"/>
    <w:rsid w:val="009961F3"/>
    <w:rsid w:val="0099621E"/>
    <w:rsid w:val="009963D5"/>
    <w:rsid w:val="00996A96"/>
    <w:rsid w:val="00996D78"/>
    <w:rsid w:val="00996ECD"/>
    <w:rsid w:val="00996F61"/>
    <w:rsid w:val="009973CC"/>
    <w:rsid w:val="00997718"/>
    <w:rsid w:val="00997C84"/>
    <w:rsid w:val="009A0081"/>
    <w:rsid w:val="009A047F"/>
    <w:rsid w:val="009A04A3"/>
    <w:rsid w:val="009A07F2"/>
    <w:rsid w:val="009A0989"/>
    <w:rsid w:val="009A0A7D"/>
    <w:rsid w:val="009A0A9D"/>
    <w:rsid w:val="009A0C85"/>
    <w:rsid w:val="009A0C96"/>
    <w:rsid w:val="009A0E46"/>
    <w:rsid w:val="009A0E61"/>
    <w:rsid w:val="009A0E75"/>
    <w:rsid w:val="009A0EF8"/>
    <w:rsid w:val="009A1066"/>
    <w:rsid w:val="009A116B"/>
    <w:rsid w:val="009A14CF"/>
    <w:rsid w:val="009A184D"/>
    <w:rsid w:val="009A1B2A"/>
    <w:rsid w:val="009A1C61"/>
    <w:rsid w:val="009A1D3B"/>
    <w:rsid w:val="009A214A"/>
    <w:rsid w:val="009A23E9"/>
    <w:rsid w:val="009A24C0"/>
    <w:rsid w:val="009A28B2"/>
    <w:rsid w:val="009A298F"/>
    <w:rsid w:val="009A2999"/>
    <w:rsid w:val="009A3644"/>
    <w:rsid w:val="009A38F5"/>
    <w:rsid w:val="009A3A6B"/>
    <w:rsid w:val="009A3C1F"/>
    <w:rsid w:val="009A3C38"/>
    <w:rsid w:val="009A3C4C"/>
    <w:rsid w:val="009A403F"/>
    <w:rsid w:val="009A413F"/>
    <w:rsid w:val="009A442D"/>
    <w:rsid w:val="009A4B87"/>
    <w:rsid w:val="009A4E9C"/>
    <w:rsid w:val="009A4E9E"/>
    <w:rsid w:val="009A5670"/>
    <w:rsid w:val="009A5808"/>
    <w:rsid w:val="009A599F"/>
    <w:rsid w:val="009A5BDF"/>
    <w:rsid w:val="009A634D"/>
    <w:rsid w:val="009A66B7"/>
    <w:rsid w:val="009A675D"/>
    <w:rsid w:val="009A6CCE"/>
    <w:rsid w:val="009A7320"/>
    <w:rsid w:val="009A7A7F"/>
    <w:rsid w:val="009A7C53"/>
    <w:rsid w:val="009A7E1A"/>
    <w:rsid w:val="009A7E40"/>
    <w:rsid w:val="009B0089"/>
    <w:rsid w:val="009B0106"/>
    <w:rsid w:val="009B04C9"/>
    <w:rsid w:val="009B051B"/>
    <w:rsid w:val="009B0675"/>
    <w:rsid w:val="009B0828"/>
    <w:rsid w:val="009B0D9E"/>
    <w:rsid w:val="009B1287"/>
    <w:rsid w:val="009B1393"/>
    <w:rsid w:val="009B14F7"/>
    <w:rsid w:val="009B1641"/>
    <w:rsid w:val="009B17F5"/>
    <w:rsid w:val="009B1DF4"/>
    <w:rsid w:val="009B245D"/>
    <w:rsid w:val="009B278C"/>
    <w:rsid w:val="009B279F"/>
    <w:rsid w:val="009B282E"/>
    <w:rsid w:val="009B2C3D"/>
    <w:rsid w:val="009B2DF8"/>
    <w:rsid w:val="009B2FE5"/>
    <w:rsid w:val="009B30A6"/>
    <w:rsid w:val="009B30A8"/>
    <w:rsid w:val="009B3316"/>
    <w:rsid w:val="009B3337"/>
    <w:rsid w:val="009B3740"/>
    <w:rsid w:val="009B38B8"/>
    <w:rsid w:val="009B3931"/>
    <w:rsid w:val="009B3AEB"/>
    <w:rsid w:val="009B3FC6"/>
    <w:rsid w:val="009B4336"/>
    <w:rsid w:val="009B4439"/>
    <w:rsid w:val="009B44BF"/>
    <w:rsid w:val="009B4888"/>
    <w:rsid w:val="009B4A34"/>
    <w:rsid w:val="009B5A22"/>
    <w:rsid w:val="009B5AAC"/>
    <w:rsid w:val="009B5E1B"/>
    <w:rsid w:val="009B5E53"/>
    <w:rsid w:val="009B5F06"/>
    <w:rsid w:val="009B5F59"/>
    <w:rsid w:val="009B620C"/>
    <w:rsid w:val="009B6253"/>
    <w:rsid w:val="009B6309"/>
    <w:rsid w:val="009B6357"/>
    <w:rsid w:val="009B63E8"/>
    <w:rsid w:val="009B6C2A"/>
    <w:rsid w:val="009B6C6A"/>
    <w:rsid w:val="009B6D19"/>
    <w:rsid w:val="009B6E44"/>
    <w:rsid w:val="009B6F5E"/>
    <w:rsid w:val="009B72AD"/>
    <w:rsid w:val="009B72D6"/>
    <w:rsid w:val="009B7A87"/>
    <w:rsid w:val="009B7ACB"/>
    <w:rsid w:val="009B7C75"/>
    <w:rsid w:val="009B7C96"/>
    <w:rsid w:val="009B7D4C"/>
    <w:rsid w:val="009B7E0D"/>
    <w:rsid w:val="009B7F53"/>
    <w:rsid w:val="009C004F"/>
    <w:rsid w:val="009C02D9"/>
    <w:rsid w:val="009C0361"/>
    <w:rsid w:val="009C0397"/>
    <w:rsid w:val="009C0C68"/>
    <w:rsid w:val="009C1131"/>
    <w:rsid w:val="009C1230"/>
    <w:rsid w:val="009C144F"/>
    <w:rsid w:val="009C14E8"/>
    <w:rsid w:val="009C15C1"/>
    <w:rsid w:val="009C1D52"/>
    <w:rsid w:val="009C1D8D"/>
    <w:rsid w:val="009C1E9E"/>
    <w:rsid w:val="009C1FB6"/>
    <w:rsid w:val="009C22E9"/>
    <w:rsid w:val="009C2332"/>
    <w:rsid w:val="009C25E1"/>
    <w:rsid w:val="009C2980"/>
    <w:rsid w:val="009C29AA"/>
    <w:rsid w:val="009C2B51"/>
    <w:rsid w:val="009C30B8"/>
    <w:rsid w:val="009C3A95"/>
    <w:rsid w:val="009C3B52"/>
    <w:rsid w:val="009C3CD9"/>
    <w:rsid w:val="009C484C"/>
    <w:rsid w:val="009C49C7"/>
    <w:rsid w:val="009C4ADD"/>
    <w:rsid w:val="009C4B9D"/>
    <w:rsid w:val="009C4D1B"/>
    <w:rsid w:val="009C542D"/>
    <w:rsid w:val="009C5511"/>
    <w:rsid w:val="009C5608"/>
    <w:rsid w:val="009C5C88"/>
    <w:rsid w:val="009C5E22"/>
    <w:rsid w:val="009C618C"/>
    <w:rsid w:val="009C6332"/>
    <w:rsid w:val="009C64EA"/>
    <w:rsid w:val="009C689F"/>
    <w:rsid w:val="009C6979"/>
    <w:rsid w:val="009C6B77"/>
    <w:rsid w:val="009C6CCF"/>
    <w:rsid w:val="009C6E67"/>
    <w:rsid w:val="009C6EFC"/>
    <w:rsid w:val="009C6FCA"/>
    <w:rsid w:val="009C7056"/>
    <w:rsid w:val="009C77DF"/>
    <w:rsid w:val="009C785A"/>
    <w:rsid w:val="009C78F2"/>
    <w:rsid w:val="009C7B3F"/>
    <w:rsid w:val="009D00CD"/>
    <w:rsid w:val="009D014D"/>
    <w:rsid w:val="009D01D7"/>
    <w:rsid w:val="009D0547"/>
    <w:rsid w:val="009D059F"/>
    <w:rsid w:val="009D0A28"/>
    <w:rsid w:val="009D0A4C"/>
    <w:rsid w:val="009D0BC2"/>
    <w:rsid w:val="009D0C0A"/>
    <w:rsid w:val="009D0D8A"/>
    <w:rsid w:val="009D0E2B"/>
    <w:rsid w:val="009D0E84"/>
    <w:rsid w:val="009D1183"/>
    <w:rsid w:val="009D11A9"/>
    <w:rsid w:val="009D1358"/>
    <w:rsid w:val="009D176E"/>
    <w:rsid w:val="009D1A51"/>
    <w:rsid w:val="009D1D4F"/>
    <w:rsid w:val="009D1E09"/>
    <w:rsid w:val="009D1F5E"/>
    <w:rsid w:val="009D23FC"/>
    <w:rsid w:val="009D2B17"/>
    <w:rsid w:val="009D2D22"/>
    <w:rsid w:val="009D306E"/>
    <w:rsid w:val="009D3084"/>
    <w:rsid w:val="009D37D8"/>
    <w:rsid w:val="009D3935"/>
    <w:rsid w:val="009D3ED7"/>
    <w:rsid w:val="009D400B"/>
    <w:rsid w:val="009D4018"/>
    <w:rsid w:val="009D4656"/>
    <w:rsid w:val="009D466D"/>
    <w:rsid w:val="009D485C"/>
    <w:rsid w:val="009D4903"/>
    <w:rsid w:val="009D4A7A"/>
    <w:rsid w:val="009D4D66"/>
    <w:rsid w:val="009D51E6"/>
    <w:rsid w:val="009D547F"/>
    <w:rsid w:val="009D5531"/>
    <w:rsid w:val="009D57CC"/>
    <w:rsid w:val="009D5A1B"/>
    <w:rsid w:val="009D5C64"/>
    <w:rsid w:val="009D5D49"/>
    <w:rsid w:val="009D5DA3"/>
    <w:rsid w:val="009D60A4"/>
    <w:rsid w:val="009D614B"/>
    <w:rsid w:val="009D64A3"/>
    <w:rsid w:val="009D6583"/>
    <w:rsid w:val="009D65BE"/>
    <w:rsid w:val="009D66E3"/>
    <w:rsid w:val="009D6948"/>
    <w:rsid w:val="009D69F3"/>
    <w:rsid w:val="009D69F8"/>
    <w:rsid w:val="009D6A43"/>
    <w:rsid w:val="009D7066"/>
    <w:rsid w:val="009D7478"/>
    <w:rsid w:val="009D754E"/>
    <w:rsid w:val="009D79C4"/>
    <w:rsid w:val="009D79FC"/>
    <w:rsid w:val="009E036E"/>
    <w:rsid w:val="009E04E4"/>
    <w:rsid w:val="009E0726"/>
    <w:rsid w:val="009E073C"/>
    <w:rsid w:val="009E0D48"/>
    <w:rsid w:val="009E0E8B"/>
    <w:rsid w:val="009E1048"/>
    <w:rsid w:val="009E1080"/>
    <w:rsid w:val="009E10DB"/>
    <w:rsid w:val="009E1717"/>
    <w:rsid w:val="009E17B0"/>
    <w:rsid w:val="009E1931"/>
    <w:rsid w:val="009E193E"/>
    <w:rsid w:val="009E19A4"/>
    <w:rsid w:val="009E1D68"/>
    <w:rsid w:val="009E2022"/>
    <w:rsid w:val="009E215D"/>
    <w:rsid w:val="009E2274"/>
    <w:rsid w:val="009E2333"/>
    <w:rsid w:val="009E2524"/>
    <w:rsid w:val="009E2A95"/>
    <w:rsid w:val="009E2CD9"/>
    <w:rsid w:val="009E3797"/>
    <w:rsid w:val="009E3F9E"/>
    <w:rsid w:val="009E4078"/>
    <w:rsid w:val="009E4397"/>
    <w:rsid w:val="009E456A"/>
    <w:rsid w:val="009E45F5"/>
    <w:rsid w:val="009E46A3"/>
    <w:rsid w:val="009E47F4"/>
    <w:rsid w:val="009E4A82"/>
    <w:rsid w:val="009E4A87"/>
    <w:rsid w:val="009E4E3E"/>
    <w:rsid w:val="009E5B44"/>
    <w:rsid w:val="009E5BE9"/>
    <w:rsid w:val="009E5E8F"/>
    <w:rsid w:val="009E5F7E"/>
    <w:rsid w:val="009E61E9"/>
    <w:rsid w:val="009E63D1"/>
    <w:rsid w:val="009E6967"/>
    <w:rsid w:val="009E6E26"/>
    <w:rsid w:val="009E7090"/>
    <w:rsid w:val="009E7281"/>
    <w:rsid w:val="009E72C4"/>
    <w:rsid w:val="009E7431"/>
    <w:rsid w:val="009E752A"/>
    <w:rsid w:val="009E7969"/>
    <w:rsid w:val="009E79EA"/>
    <w:rsid w:val="009E7AE6"/>
    <w:rsid w:val="009E7DA4"/>
    <w:rsid w:val="009F053F"/>
    <w:rsid w:val="009F0A62"/>
    <w:rsid w:val="009F0DF1"/>
    <w:rsid w:val="009F0E68"/>
    <w:rsid w:val="009F0E76"/>
    <w:rsid w:val="009F100B"/>
    <w:rsid w:val="009F15B8"/>
    <w:rsid w:val="009F15E9"/>
    <w:rsid w:val="009F17C5"/>
    <w:rsid w:val="009F1848"/>
    <w:rsid w:val="009F1B24"/>
    <w:rsid w:val="009F23AE"/>
    <w:rsid w:val="009F34F1"/>
    <w:rsid w:val="009F38A9"/>
    <w:rsid w:val="009F4045"/>
    <w:rsid w:val="009F416D"/>
    <w:rsid w:val="009F41AC"/>
    <w:rsid w:val="009F43A5"/>
    <w:rsid w:val="009F43BC"/>
    <w:rsid w:val="009F47E8"/>
    <w:rsid w:val="009F47F0"/>
    <w:rsid w:val="009F49C7"/>
    <w:rsid w:val="009F4C68"/>
    <w:rsid w:val="009F4F40"/>
    <w:rsid w:val="009F4F89"/>
    <w:rsid w:val="009F5031"/>
    <w:rsid w:val="009F566D"/>
    <w:rsid w:val="009F5B38"/>
    <w:rsid w:val="009F5B5A"/>
    <w:rsid w:val="009F5B6D"/>
    <w:rsid w:val="009F5D67"/>
    <w:rsid w:val="009F5E2D"/>
    <w:rsid w:val="009F6291"/>
    <w:rsid w:val="009F655F"/>
    <w:rsid w:val="009F66F5"/>
    <w:rsid w:val="009F695B"/>
    <w:rsid w:val="009F6DA6"/>
    <w:rsid w:val="009F6DE0"/>
    <w:rsid w:val="009F703A"/>
    <w:rsid w:val="009F70FB"/>
    <w:rsid w:val="009F723C"/>
    <w:rsid w:val="009F72F8"/>
    <w:rsid w:val="009F7376"/>
    <w:rsid w:val="009F76EC"/>
    <w:rsid w:val="009F7973"/>
    <w:rsid w:val="009F79DF"/>
    <w:rsid w:val="009F79EC"/>
    <w:rsid w:val="009F7A4E"/>
    <w:rsid w:val="009F7BF0"/>
    <w:rsid w:val="009F7CB6"/>
    <w:rsid w:val="009F7E0A"/>
    <w:rsid w:val="00A000BF"/>
    <w:rsid w:val="00A0094D"/>
    <w:rsid w:val="00A009D4"/>
    <w:rsid w:val="00A00A2F"/>
    <w:rsid w:val="00A00A9D"/>
    <w:rsid w:val="00A01069"/>
    <w:rsid w:val="00A010AA"/>
    <w:rsid w:val="00A01194"/>
    <w:rsid w:val="00A01415"/>
    <w:rsid w:val="00A016AB"/>
    <w:rsid w:val="00A016DF"/>
    <w:rsid w:val="00A01ACA"/>
    <w:rsid w:val="00A01C8F"/>
    <w:rsid w:val="00A01F8A"/>
    <w:rsid w:val="00A01FE8"/>
    <w:rsid w:val="00A0298D"/>
    <w:rsid w:val="00A03097"/>
    <w:rsid w:val="00A0322D"/>
    <w:rsid w:val="00A034AF"/>
    <w:rsid w:val="00A034F6"/>
    <w:rsid w:val="00A0377B"/>
    <w:rsid w:val="00A03D0E"/>
    <w:rsid w:val="00A03EE4"/>
    <w:rsid w:val="00A0414B"/>
    <w:rsid w:val="00A043E5"/>
    <w:rsid w:val="00A04584"/>
    <w:rsid w:val="00A048E9"/>
    <w:rsid w:val="00A04F53"/>
    <w:rsid w:val="00A04FB3"/>
    <w:rsid w:val="00A05253"/>
    <w:rsid w:val="00A05377"/>
    <w:rsid w:val="00A05479"/>
    <w:rsid w:val="00A05C17"/>
    <w:rsid w:val="00A05E00"/>
    <w:rsid w:val="00A05E8C"/>
    <w:rsid w:val="00A061FE"/>
    <w:rsid w:val="00A068C8"/>
    <w:rsid w:val="00A069F7"/>
    <w:rsid w:val="00A06A5F"/>
    <w:rsid w:val="00A06AC4"/>
    <w:rsid w:val="00A06EF4"/>
    <w:rsid w:val="00A07167"/>
    <w:rsid w:val="00A072ED"/>
    <w:rsid w:val="00A07365"/>
    <w:rsid w:val="00A07791"/>
    <w:rsid w:val="00A078F3"/>
    <w:rsid w:val="00A079D6"/>
    <w:rsid w:val="00A07AE3"/>
    <w:rsid w:val="00A10133"/>
    <w:rsid w:val="00A10201"/>
    <w:rsid w:val="00A1064B"/>
    <w:rsid w:val="00A1069A"/>
    <w:rsid w:val="00A107BF"/>
    <w:rsid w:val="00A108E3"/>
    <w:rsid w:val="00A109AD"/>
    <w:rsid w:val="00A10BE2"/>
    <w:rsid w:val="00A10E5E"/>
    <w:rsid w:val="00A10EE2"/>
    <w:rsid w:val="00A110CE"/>
    <w:rsid w:val="00A113DF"/>
    <w:rsid w:val="00A11877"/>
    <w:rsid w:val="00A11C70"/>
    <w:rsid w:val="00A11DB8"/>
    <w:rsid w:val="00A12059"/>
    <w:rsid w:val="00A1220A"/>
    <w:rsid w:val="00A12311"/>
    <w:rsid w:val="00A124C4"/>
    <w:rsid w:val="00A12C8D"/>
    <w:rsid w:val="00A13140"/>
    <w:rsid w:val="00A131B0"/>
    <w:rsid w:val="00A13324"/>
    <w:rsid w:val="00A1334D"/>
    <w:rsid w:val="00A134A5"/>
    <w:rsid w:val="00A1387F"/>
    <w:rsid w:val="00A13ECD"/>
    <w:rsid w:val="00A13F7F"/>
    <w:rsid w:val="00A13FAF"/>
    <w:rsid w:val="00A13FDC"/>
    <w:rsid w:val="00A1414A"/>
    <w:rsid w:val="00A1414E"/>
    <w:rsid w:val="00A141B4"/>
    <w:rsid w:val="00A141D8"/>
    <w:rsid w:val="00A143F5"/>
    <w:rsid w:val="00A1446D"/>
    <w:rsid w:val="00A14487"/>
    <w:rsid w:val="00A14772"/>
    <w:rsid w:val="00A14A1E"/>
    <w:rsid w:val="00A14A47"/>
    <w:rsid w:val="00A14B2D"/>
    <w:rsid w:val="00A157FD"/>
    <w:rsid w:val="00A15817"/>
    <w:rsid w:val="00A15BAF"/>
    <w:rsid w:val="00A15EDA"/>
    <w:rsid w:val="00A15EE1"/>
    <w:rsid w:val="00A15F04"/>
    <w:rsid w:val="00A15F1F"/>
    <w:rsid w:val="00A1611F"/>
    <w:rsid w:val="00A16445"/>
    <w:rsid w:val="00A16601"/>
    <w:rsid w:val="00A16B42"/>
    <w:rsid w:val="00A16FA7"/>
    <w:rsid w:val="00A172C5"/>
    <w:rsid w:val="00A172FC"/>
    <w:rsid w:val="00A17572"/>
    <w:rsid w:val="00A17616"/>
    <w:rsid w:val="00A176F2"/>
    <w:rsid w:val="00A177B1"/>
    <w:rsid w:val="00A178A6"/>
    <w:rsid w:val="00A178C9"/>
    <w:rsid w:val="00A17997"/>
    <w:rsid w:val="00A17C35"/>
    <w:rsid w:val="00A202DF"/>
    <w:rsid w:val="00A204BC"/>
    <w:rsid w:val="00A206B8"/>
    <w:rsid w:val="00A206F9"/>
    <w:rsid w:val="00A208C4"/>
    <w:rsid w:val="00A20DEC"/>
    <w:rsid w:val="00A2110C"/>
    <w:rsid w:val="00A21356"/>
    <w:rsid w:val="00A213D3"/>
    <w:rsid w:val="00A2195A"/>
    <w:rsid w:val="00A21A75"/>
    <w:rsid w:val="00A21B88"/>
    <w:rsid w:val="00A21C6F"/>
    <w:rsid w:val="00A22078"/>
    <w:rsid w:val="00A221A6"/>
    <w:rsid w:val="00A221FC"/>
    <w:rsid w:val="00A225BB"/>
    <w:rsid w:val="00A229AB"/>
    <w:rsid w:val="00A22C48"/>
    <w:rsid w:val="00A22C54"/>
    <w:rsid w:val="00A22F16"/>
    <w:rsid w:val="00A2315E"/>
    <w:rsid w:val="00A23438"/>
    <w:rsid w:val="00A23664"/>
    <w:rsid w:val="00A23785"/>
    <w:rsid w:val="00A23846"/>
    <w:rsid w:val="00A2399A"/>
    <w:rsid w:val="00A23E8F"/>
    <w:rsid w:val="00A23E9C"/>
    <w:rsid w:val="00A24004"/>
    <w:rsid w:val="00A24116"/>
    <w:rsid w:val="00A24312"/>
    <w:rsid w:val="00A24544"/>
    <w:rsid w:val="00A24A58"/>
    <w:rsid w:val="00A24B55"/>
    <w:rsid w:val="00A24C40"/>
    <w:rsid w:val="00A24F8C"/>
    <w:rsid w:val="00A24FF5"/>
    <w:rsid w:val="00A250DB"/>
    <w:rsid w:val="00A25291"/>
    <w:rsid w:val="00A252A6"/>
    <w:rsid w:val="00A25322"/>
    <w:rsid w:val="00A256A9"/>
    <w:rsid w:val="00A2573D"/>
    <w:rsid w:val="00A25791"/>
    <w:rsid w:val="00A257D2"/>
    <w:rsid w:val="00A25B59"/>
    <w:rsid w:val="00A25DE5"/>
    <w:rsid w:val="00A2649B"/>
    <w:rsid w:val="00A265FF"/>
    <w:rsid w:val="00A267C1"/>
    <w:rsid w:val="00A269FB"/>
    <w:rsid w:val="00A26CEE"/>
    <w:rsid w:val="00A27015"/>
    <w:rsid w:val="00A27245"/>
    <w:rsid w:val="00A2763D"/>
    <w:rsid w:val="00A27744"/>
    <w:rsid w:val="00A2786E"/>
    <w:rsid w:val="00A302B8"/>
    <w:rsid w:val="00A30313"/>
    <w:rsid w:val="00A30407"/>
    <w:rsid w:val="00A304BE"/>
    <w:rsid w:val="00A307F8"/>
    <w:rsid w:val="00A30FBB"/>
    <w:rsid w:val="00A30FD4"/>
    <w:rsid w:val="00A31184"/>
    <w:rsid w:val="00A311E6"/>
    <w:rsid w:val="00A31CA4"/>
    <w:rsid w:val="00A31DB7"/>
    <w:rsid w:val="00A31F3C"/>
    <w:rsid w:val="00A32297"/>
    <w:rsid w:val="00A32DFB"/>
    <w:rsid w:val="00A32F6D"/>
    <w:rsid w:val="00A330A6"/>
    <w:rsid w:val="00A331B5"/>
    <w:rsid w:val="00A3328E"/>
    <w:rsid w:val="00A333FC"/>
    <w:rsid w:val="00A334DF"/>
    <w:rsid w:val="00A3376E"/>
    <w:rsid w:val="00A34333"/>
    <w:rsid w:val="00A34342"/>
    <w:rsid w:val="00A34473"/>
    <w:rsid w:val="00A3456D"/>
    <w:rsid w:val="00A345C7"/>
    <w:rsid w:val="00A34933"/>
    <w:rsid w:val="00A34ABC"/>
    <w:rsid w:val="00A34CE0"/>
    <w:rsid w:val="00A34FAC"/>
    <w:rsid w:val="00A35038"/>
    <w:rsid w:val="00A352BC"/>
    <w:rsid w:val="00A35375"/>
    <w:rsid w:val="00A3558C"/>
    <w:rsid w:val="00A35617"/>
    <w:rsid w:val="00A35CC3"/>
    <w:rsid w:val="00A35E4D"/>
    <w:rsid w:val="00A36136"/>
    <w:rsid w:val="00A3627D"/>
    <w:rsid w:val="00A36410"/>
    <w:rsid w:val="00A3646B"/>
    <w:rsid w:val="00A3683D"/>
    <w:rsid w:val="00A3697D"/>
    <w:rsid w:val="00A36A17"/>
    <w:rsid w:val="00A36A66"/>
    <w:rsid w:val="00A36BA5"/>
    <w:rsid w:val="00A37268"/>
    <w:rsid w:val="00A37616"/>
    <w:rsid w:val="00A377A5"/>
    <w:rsid w:val="00A37AA6"/>
    <w:rsid w:val="00A37DC2"/>
    <w:rsid w:val="00A37ED5"/>
    <w:rsid w:val="00A37F6F"/>
    <w:rsid w:val="00A37F95"/>
    <w:rsid w:val="00A4042C"/>
    <w:rsid w:val="00A40487"/>
    <w:rsid w:val="00A40551"/>
    <w:rsid w:val="00A40670"/>
    <w:rsid w:val="00A4084D"/>
    <w:rsid w:val="00A4094D"/>
    <w:rsid w:val="00A40FEB"/>
    <w:rsid w:val="00A40FFB"/>
    <w:rsid w:val="00A4101D"/>
    <w:rsid w:val="00A411F6"/>
    <w:rsid w:val="00A41590"/>
    <w:rsid w:val="00A41801"/>
    <w:rsid w:val="00A41CF1"/>
    <w:rsid w:val="00A41F45"/>
    <w:rsid w:val="00A421B0"/>
    <w:rsid w:val="00A42336"/>
    <w:rsid w:val="00A425D1"/>
    <w:rsid w:val="00A426E6"/>
    <w:rsid w:val="00A42A39"/>
    <w:rsid w:val="00A42A47"/>
    <w:rsid w:val="00A42FC4"/>
    <w:rsid w:val="00A433EF"/>
    <w:rsid w:val="00A435DA"/>
    <w:rsid w:val="00A43621"/>
    <w:rsid w:val="00A43DEA"/>
    <w:rsid w:val="00A441FE"/>
    <w:rsid w:val="00A4429C"/>
    <w:rsid w:val="00A4442F"/>
    <w:rsid w:val="00A444B1"/>
    <w:rsid w:val="00A44506"/>
    <w:rsid w:val="00A44663"/>
    <w:rsid w:val="00A44E0D"/>
    <w:rsid w:val="00A45367"/>
    <w:rsid w:val="00A45423"/>
    <w:rsid w:val="00A457C2"/>
    <w:rsid w:val="00A457C8"/>
    <w:rsid w:val="00A457CD"/>
    <w:rsid w:val="00A458E9"/>
    <w:rsid w:val="00A45C31"/>
    <w:rsid w:val="00A463B0"/>
    <w:rsid w:val="00A465F3"/>
    <w:rsid w:val="00A46645"/>
    <w:rsid w:val="00A46658"/>
    <w:rsid w:val="00A46738"/>
    <w:rsid w:val="00A46A54"/>
    <w:rsid w:val="00A46B1D"/>
    <w:rsid w:val="00A46CE1"/>
    <w:rsid w:val="00A46E2B"/>
    <w:rsid w:val="00A46E53"/>
    <w:rsid w:val="00A46F14"/>
    <w:rsid w:val="00A46FE9"/>
    <w:rsid w:val="00A47067"/>
    <w:rsid w:val="00A47502"/>
    <w:rsid w:val="00A4792D"/>
    <w:rsid w:val="00A47E28"/>
    <w:rsid w:val="00A502FD"/>
    <w:rsid w:val="00A504F8"/>
    <w:rsid w:val="00A506BB"/>
    <w:rsid w:val="00A509AD"/>
    <w:rsid w:val="00A509D9"/>
    <w:rsid w:val="00A51132"/>
    <w:rsid w:val="00A51595"/>
    <w:rsid w:val="00A517F2"/>
    <w:rsid w:val="00A519F3"/>
    <w:rsid w:val="00A519F8"/>
    <w:rsid w:val="00A51C28"/>
    <w:rsid w:val="00A51FF0"/>
    <w:rsid w:val="00A521A0"/>
    <w:rsid w:val="00A522F2"/>
    <w:rsid w:val="00A5236A"/>
    <w:rsid w:val="00A52600"/>
    <w:rsid w:val="00A527D8"/>
    <w:rsid w:val="00A52847"/>
    <w:rsid w:val="00A52AD0"/>
    <w:rsid w:val="00A52B57"/>
    <w:rsid w:val="00A52E29"/>
    <w:rsid w:val="00A52EFC"/>
    <w:rsid w:val="00A52FB8"/>
    <w:rsid w:val="00A53315"/>
    <w:rsid w:val="00A533F1"/>
    <w:rsid w:val="00A53522"/>
    <w:rsid w:val="00A5352B"/>
    <w:rsid w:val="00A535B6"/>
    <w:rsid w:val="00A535C5"/>
    <w:rsid w:val="00A53806"/>
    <w:rsid w:val="00A53894"/>
    <w:rsid w:val="00A53B9D"/>
    <w:rsid w:val="00A53EB1"/>
    <w:rsid w:val="00A54139"/>
    <w:rsid w:val="00A541A9"/>
    <w:rsid w:val="00A542C9"/>
    <w:rsid w:val="00A54512"/>
    <w:rsid w:val="00A54681"/>
    <w:rsid w:val="00A54876"/>
    <w:rsid w:val="00A5489D"/>
    <w:rsid w:val="00A54EB6"/>
    <w:rsid w:val="00A551C0"/>
    <w:rsid w:val="00A55AE3"/>
    <w:rsid w:val="00A55C85"/>
    <w:rsid w:val="00A55D0C"/>
    <w:rsid w:val="00A55E63"/>
    <w:rsid w:val="00A55F19"/>
    <w:rsid w:val="00A56268"/>
    <w:rsid w:val="00A5635A"/>
    <w:rsid w:val="00A56679"/>
    <w:rsid w:val="00A567F8"/>
    <w:rsid w:val="00A5680C"/>
    <w:rsid w:val="00A57413"/>
    <w:rsid w:val="00A57582"/>
    <w:rsid w:val="00A579B0"/>
    <w:rsid w:val="00A57D19"/>
    <w:rsid w:val="00A57EA1"/>
    <w:rsid w:val="00A601CC"/>
    <w:rsid w:val="00A60399"/>
    <w:rsid w:val="00A60530"/>
    <w:rsid w:val="00A609DC"/>
    <w:rsid w:val="00A60A02"/>
    <w:rsid w:val="00A60D47"/>
    <w:rsid w:val="00A60E9F"/>
    <w:rsid w:val="00A61087"/>
    <w:rsid w:val="00A6108E"/>
    <w:rsid w:val="00A61473"/>
    <w:rsid w:val="00A614EB"/>
    <w:rsid w:val="00A615AE"/>
    <w:rsid w:val="00A6224B"/>
    <w:rsid w:val="00A62388"/>
    <w:rsid w:val="00A62582"/>
    <w:rsid w:val="00A626F7"/>
    <w:rsid w:val="00A62C83"/>
    <w:rsid w:val="00A62F3F"/>
    <w:rsid w:val="00A631FE"/>
    <w:rsid w:val="00A63256"/>
    <w:rsid w:val="00A634CD"/>
    <w:rsid w:val="00A63C1A"/>
    <w:rsid w:val="00A64016"/>
    <w:rsid w:val="00A640C6"/>
    <w:rsid w:val="00A64151"/>
    <w:rsid w:val="00A64177"/>
    <w:rsid w:val="00A64299"/>
    <w:rsid w:val="00A6455F"/>
    <w:rsid w:val="00A64970"/>
    <w:rsid w:val="00A64A5A"/>
    <w:rsid w:val="00A64A8B"/>
    <w:rsid w:val="00A64C6A"/>
    <w:rsid w:val="00A64C6F"/>
    <w:rsid w:val="00A64FA6"/>
    <w:rsid w:val="00A651E1"/>
    <w:rsid w:val="00A653E8"/>
    <w:rsid w:val="00A6544E"/>
    <w:rsid w:val="00A655B2"/>
    <w:rsid w:val="00A656AA"/>
    <w:rsid w:val="00A65A6F"/>
    <w:rsid w:val="00A65EF5"/>
    <w:rsid w:val="00A65F32"/>
    <w:rsid w:val="00A664FB"/>
    <w:rsid w:val="00A66582"/>
    <w:rsid w:val="00A667D6"/>
    <w:rsid w:val="00A6691E"/>
    <w:rsid w:val="00A66A07"/>
    <w:rsid w:val="00A66DEA"/>
    <w:rsid w:val="00A66F2A"/>
    <w:rsid w:val="00A6704D"/>
    <w:rsid w:val="00A67226"/>
    <w:rsid w:val="00A67A3D"/>
    <w:rsid w:val="00A67CF6"/>
    <w:rsid w:val="00A67D9B"/>
    <w:rsid w:val="00A70128"/>
    <w:rsid w:val="00A7023C"/>
    <w:rsid w:val="00A70400"/>
    <w:rsid w:val="00A70867"/>
    <w:rsid w:val="00A7147F"/>
    <w:rsid w:val="00A71D2B"/>
    <w:rsid w:val="00A71E17"/>
    <w:rsid w:val="00A7217D"/>
    <w:rsid w:val="00A721BE"/>
    <w:rsid w:val="00A72208"/>
    <w:rsid w:val="00A72897"/>
    <w:rsid w:val="00A728FF"/>
    <w:rsid w:val="00A72E02"/>
    <w:rsid w:val="00A72E12"/>
    <w:rsid w:val="00A730FA"/>
    <w:rsid w:val="00A731C0"/>
    <w:rsid w:val="00A7326F"/>
    <w:rsid w:val="00A733B1"/>
    <w:rsid w:val="00A73A05"/>
    <w:rsid w:val="00A73A62"/>
    <w:rsid w:val="00A73C84"/>
    <w:rsid w:val="00A73D2A"/>
    <w:rsid w:val="00A73EFB"/>
    <w:rsid w:val="00A742F3"/>
    <w:rsid w:val="00A74926"/>
    <w:rsid w:val="00A74C3C"/>
    <w:rsid w:val="00A74DD8"/>
    <w:rsid w:val="00A750ED"/>
    <w:rsid w:val="00A7514A"/>
    <w:rsid w:val="00A759A0"/>
    <w:rsid w:val="00A75FC6"/>
    <w:rsid w:val="00A761C3"/>
    <w:rsid w:val="00A76251"/>
    <w:rsid w:val="00A76823"/>
    <w:rsid w:val="00A76B8D"/>
    <w:rsid w:val="00A76EE2"/>
    <w:rsid w:val="00A7723B"/>
    <w:rsid w:val="00A77541"/>
    <w:rsid w:val="00A77818"/>
    <w:rsid w:val="00A77962"/>
    <w:rsid w:val="00A77A4F"/>
    <w:rsid w:val="00A77C80"/>
    <w:rsid w:val="00A77CE7"/>
    <w:rsid w:val="00A77DDC"/>
    <w:rsid w:val="00A803E6"/>
    <w:rsid w:val="00A8041A"/>
    <w:rsid w:val="00A806A3"/>
    <w:rsid w:val="00A8082A"/>
    <w:rsid w:val="00A80CCF"/>
    <w:rsid w:val="00A80EEB"/>
    <w:rsid w:val="00A81036"/>
    <w:rsid w:val="00A81165"/>
    <w:rsid w:val="00A8150F"/>
    <w:rsid w:val="00A81715"/>
    <w:rsid w:val="00A81755"/>
    <w:rsid w:val="00A81888"/>
    <w:rsid w:val="00A81AE4"/>
    <w:rsid w:val="00A81E2A"/>
    <w:rsid w:val="00A81FEA"/>
    <w:rsid w:val="00A8205C"/>
    <w:rsid w:val="00A82205"/>
    <w:rsid w:val="00A823D1"/>
    <w:rsid w:val="00A82592"/>
    <w:rsid w:val="00A82C92"/>
    <w:rsid w:val="00A8331B"/>
    <w:rsid w:val="00A8352B"/>
    <w:rsid w:val="00A83770"/>
    <w:rsid w:val="00A83887"/>
    <w:rsid w:val="00A83AF4"/>
    <w:rsid w:val="00A83E1D"/>
    <w:rsid w:val="00A83F61"/>
    <w:rsid w:val="00A84212"/>
    <w:rsid w:val="00A8461E"/>
    <w:rsid w:val="00A846D8"/>
    <w:rsid w:val="00A850F0"/>
    <w:rsid w:val="00A8551D"/>
    <w:rsid w:val="00A859CE"/>
    <w:rsid w:val="00A85AAF"/>
    <w:rsid w:val="00A85D1F"/>
    <w:rsid w:val="00A85F41"/>
    <w:rsid w:val="00A860C9"/>
    <w:rsid w:val="00A8653C"/>
    <w:rsid w:val="00A86712"/>
    <w:rsid w:val="00A86782"/>
    <w:rsid w:val="00A8683B"/>
    <w:rsid w:val="00A86890"/>
    <w:rsid w:val="00A86FD8"/>
    <w:rsid w:val="00A87143"/>
    <w:rsid w:val="00A87357"/>
    <w:rsid w:val="00A873F5"/>
    <w:rsid w:val="00A875BF"/>
    <w:rsid w:val="00A876CA"/>
    <w:rsid w:val="00A87984"/>
    <w:rsid w:val="00A87B76"/>
    <w:rsid w:val="00A87BC7"/>
    <w:rsid w:val="00A90049"/>
    <w:rsid w:val="00A90216"/>
    <w:rsid w:val="00A904BF"/>
    <w:rsid w:val="00A90794"/>
    <w:rsid w:val="00A90797"/>
    <w:rsid w:val="00A90A4C"/>
    <w:rsid w:val="00A90AAA"/>
    <w:rsid w:val="00A90ACD"/>
    <w:rsid w:val="00A90BFF"/>
    <w:rsid w:val="00A90CCE"/>
    <w:rsid w:val="00A90EEA"/>
    <w:rsid w:val="00A9105A"/>
    <w:rsid w:val="00A9156E"/>
    <w:rsid w:val="00A915A7"/>
    <w:rsid w:val="00A916C7"/>
    <w:rsid w:val="00A918EA"/>
    <w:rsid w:val="00A9199B"/>
    <w:rsid w:val="00A919AF"/>
    <w:rsid w:val="00A91CDA"/>
    <w:rsid w:val="00A91FCA"/>
    <w:rsid w:val="00A9234D"/>
    <w:rsid w:val="00A925A1"/>
    <w:rsid w:val="00A9299F"/>
    <w:rsid w:val="00A92A22"/>
    <w:rsid w:val="00A92A65"/>
    <w:rsid w:val="00A9331F"/>
    <w:rsid w:val="00A93A0B"/>
    <w:rsid w:val="00A93C90"/>
    <w:rsid w:val="00A93EE2"/>
    <w:rsid w:val="00A941DC"/>
    <w:rsid w:val="00A9449D"/>
    <w:rsid w:val="00A9460C"/>
    <w:rsid w:val="00A94BFF"/>
    <w:rsid w:val="00A94CAA"/>
    <w:rsid w:val="00A9508C"/>
    <w:rsid w:val="00A95211"/>
    <w:rsid w:val="00A9535F"/>
    <w:rsid w:val="00A954F7"/>
    <w:rsid w:val="00A956BA"/>
    <w:rsid w:val="00A9589C"/>
    <w:rsid w:val="00A958E1"/>
    <w:rsid w:val="00A95C9D"/>
    <w:rsid w:val="00A964F4"/>
    <w:rsid w:val="00A965E3"/>
    <w:rsid w:val="00A965FD"/>
    <w:rsid w:val="00A966DF"/>
    <w:rsid w:val="00A9688E"/>
    <w:rsid w:val="00A969DA"/>
    <w:rsid w:val="00A96B82"/>
    <w:rsid w:val="00A96BE3"/>
    <w:rsid w:val="00A96FE0"/>
    <w:rsid w:val="00A97195"/>
    <w:rsid w:val="00A972E6"/>
    <w:rsid w:val="00A974D5"/>
    <w:rsid w:val="00A9753C"/>
    <w:rsid w:val="00A9757A"/>
    <w:rsid w:val="00A97863"/>
    <w:rsid w:val="00A978F9"/>
    <w:rsid w:val="00A97D1D"/>
    <w:rsid w:val="00AA00FC"/>
    <w:rsid w:val="00AA0815"/>
    <w:rsid w:val="00AA0917"/>
    <w:rsid w:val="00AA0AA7"/>
    <w:rsid w:val="00AA0BDD"/>
    <w:rsid w:val="00AA0C79"/>
    <w:rsid w:val="00AA106B"/>
    <w:rsid w:val="00AA1167"/>
    <w:rsid w:val="00AA125B"/>
    <w:rsid w:val="00AA147E"/>
    <w:rsid w:val="00AA18A1"/>
    <w:rsid w:val="00AA1961"/>
    <w:rsid w:val="00AA1ACE"/>
    <w:rsid w:val="00AA1B8A"/>
    <w:rsid w:val="00AA2590"/>
    <w:rsid w:val="00AA25B7"/>
    <w:rsid w:val="00AA2AD3"/>
    <w:rsid w:val="00AA2F28"/>
    <w:rsid w:val="00AA30DE"/>
    <w:rsid w:val="00AA33F1"/>
    <w:rsid w:val="00AA3401"/>
    <w:rsid w:val="00AA356B"/>
    <w:rsid w:val="00AA371D"/>
    <w:rsid w:val="00AA3B3B"/>
    <w:rsid w:val="00AA3C9B"/>
    <w:rsid w:val="00AA3DCA"/>
    <w:rsid w:val="00AA3E97"/>
    <w:rsid w:val="00AA3F2C"/>
    <w:rsid w:val="00AA42DC"/>
    <w:rsid w:val="00AA4DAA"/>
    <w:rsid w:val="00AA504F"/>
    <w:rsid w:val="00AA5127"/>
    <w:rsid w:val="00AA5470"/>
    <w:rsid w:val="00AA57F3"/>
    <w:rsid w:val="00AA5CA6"/>
    <w:rsid w:val="00AA6179"/>
    <w:rsid w:val="00AA637A"/>
    <w:rsid w:val="00AA680E"/>
    <w:rsid w:val="00AA69B8"/>
    <w:rsid w:val="00AA6CD6"/>
    <w:rsid w:val="00AA6F07"/>
    <w:rsid w:val="00AA7391"/>
    <w:rsid w:val="00AA7DC7"/>
    <w:rsid w:val="00AA7E06"/>
    <w:rsid w:val="00AB0075"/>
    <w:rsid w:val="00AB0105"/>
    <w:rsid w:val="00AB02CA"/>
    <w:rsid w:val="00AB0353"/>
    <w:rsid w:val="00AB04EF"/>
    <w:rsid w:val="00AB053D"/>
    <w:rsid w:val="00AB06CA"/>
    <w:rsid w:val="00AB11D3"/>
    <w:rsid w:val="00AB14AF"/>
    <w:rsid w:val="00AB15DD"/>
    <w:rsid w:val="00AB1654"/>
    <w:rsid w:val="00AB1B2F"/>
    <w:rsid w:val="00AB1BCA"/>
    <w:rsid w:val="00AB20EA"/>
    <w:rsid w:val="00AB22CB"/>
    <w:rsid w:val="00AB2382"/>
    <w:rsid w:val="00AB251F"/>
    <w:rsid w:val="00AB27A8"/>
    <w:rsid w:val="00AB28B7"/>
    <w:rsid w:val="00AB302A"/>
    <w:rsid w:val="00AB31BE"/>
    <w:rsid w:val="00AB3343"/>
    <w:rsid w:val="00AB3980"/>
    <w:rsid w:val="00AB3D26"/>
    <w:rsid w:val="00AB3F7B"/>
    <w:rsid w:val="00AB4043"/>
    <w:rsid w:val="00AB41C9"/>
    <w:rsid w:val="00AB4350"/>
    <w:rsid w:val="00AB4353"/>
    <w:rsid w:val="00AB47F9"/>
    <w:rsid w:val="00AB4D8E"/>
    <w:rsid w:val="00AB4E36"/>
    <w:rsid w:val="00AB4E89"/>
    <w:rsid w:val="00AB4F8F"/>
    <w:rsid w:val="00AB530D"/>
    <w:rsid w:val="00AB56B4"/>
    <w:rsid w:val="00AB5705"/>
    <w:rsid w:val="00AB57A3"/>
    <w:rsid w:val="00AB58BB"/>
    <w:rsid w:val="00AB58CD"/>
    <w:rsid w:val="00AB5DB4"/>
    <w:rsid w:val="00AB5E37"/>
    <w:rsid w:val="00AB5EAF"/>
    <w:rsid w:val="00AB650C"/>
    <w:rsid w:val="00AB6738"/>
    <w:rsid w:val="00AB68F4"/>
    <w:rsid w:val="00AB6901"/>
    <w:rsid w:val="00AB6C4C"/>
    <w:rsid w:val="00AB6F72"/>
    <w:rsid w:val="00AB7340"/>
    <w:rsid w:val="00AB73A5"/>
    <w:rsid w:val="00AB748B"/>
    <w:rsid w:val="00AB764F"/>
    <w:rsid w:val="00AB770C"/>
    <w:rsid w:val="00AB7975"/>
    <w:rsid w:val="00AB7BFD"/>
    <w:rsid w:val="00AB7FAE"/>
    <w:rsid w:val="00AC0104"/>
    <w:rsid w:val="00AC01C3"/>
    <w:rsid w:val="00AC0286"/>
    <w:rsid w:val="00AC04E6"/>
    <w:rsid w:val="00AC097C"/>
    <w:rsid w:val="00AC0985"/>
    <w:rsid w:val="00AC09C4"/>
    <w:rsid w:val="00AC0ADD"/>
    <w:rsid w:val="00AC0E2B"/>
    <w:rsid w:val="00AC0E3C"/>
    <w:rsid w:val="00AC106D"/>
    <w:rsid w:val="00AC10C1"/>
    <w:rsid w:val="00AC10C2"/>
    <w:rsid w:val="00AC10CC"/>
    <w:rsid w:val="00AC1378"/>
    <w:rsid w:val="00AC1575"/>
    <w:rsid w:val="00AC160F"/>
    <w:rsid w:val="00AC17C9"/>
    <w:rsid w:val="00AC1D52"/>
    <w:rsid w:val="00AC201F"/>
    <w:rsid w:val="00AC20C5"/>
    <w:rsid w:val="00AC23C8"/>
    <w:rsid w:val="00AC2422"/>
    <w:rsid w:val="00AC243B"/>
    <w:rsid w:val="00AC251A"/>
    <w:rsid w:val="00AC2586"/>
    <w:rsid w:val="00AC2863"/>
    <w:rsid w:val="00AC2950"/>
    <w:rsid w:val="00AC29CB"/>
    <w:rsid w:val="00AC2A71"/>
    <w:rsid w:val="00AC2D02"/>
    <w:rsid w:val="00AC2D63"/>
    <w:rsid w:val="00AC2E8D"/>
    <w:rsid w:val="00AC2F4F"/>
    <w:rsid w:val="00AC3634"/>
    <w:rsid w:val="00AC3700"/>
    <w:rsid w:val="00AC3ED4"/>
    <w:rsid w:val="00AC41D3"/>
    <w:rsid w:val="00AC4220"/>
    <w:rsid w:val="00AC4472"/>
    <w:rsid w:val="00AC4708"/>
    <w:rsid w:val="00AC492E"/>
    <w:rsid w:val="00AC4A3B"/>
    <w:rsid w:val="00AC4B18"/>
    <w:rsid w:val="00AC4B7A"/>
    <w:rsid w:val="00AC4C37"/>
    <w:rsid w:val="00AC5A9B"/>
    <w:rsid w:val="00AC5D17"/>
    <w:rsid w:val="00AC5F4C"/>
    <w:rsid w:val="00AC6243"/>
    <w:rsid w:val="00AC632E"/>
    <w:rsid w:val="00AC66AC"/>
    <w:rsid w:val="00AC6CDD"/>
    <w:rsid w:val="00AC7057"/>
    <w:rsid w:val="00AC7207"/>
    <w:rsid w:val="00AC7807"/>
    <w:rsid w:val="00AC7932"/>
    <w:rsid w:val="00AC7A3E"/>
    <w:rsid w:val="00AC7EA7"/>
    <w:rsid w:val="00AC7EDC"/>
    <w:rsid w:val="00AD03E4"/>
    <w:rsid w:val="00AD0606"/>
    <w:rsid w:val="00AD0A6A"/>
    <w:rsid w:val="00AD0C3F"/>
    <w:rsid w:val="00AD0C79"/>
    <w:rsid w:val="00AD0EB0"/>
    <w:rsid w:val="00AD1310"/>
    <w:rsid w:val="00AD1607"/>
    <w:rsid w:val="00AD1C16"/>
    <w:rsid w:val="00AD2076"/>
    <w:rsid w:val="00AD24B6"/>
    <w:rsid w:val="00AD2BA2"/>
    <w:rsid w:val="00AD2FCB"/>
    <w:rsid w:val="00AD3011"/>
    <w:rsid w:val="00AD3764"/>
    <w:rsid w:val="00AD37AF"/>
    <w:rsid w:val="00AD3BE6"/>
    <w:rsid w:val="00AD3E9E"/>
    <w:rsid w:val="00AD3F6F"/>
    <w:rsid w:val="00AD41F1"/>
    <w:rsid w:val="00AD4291"/>
    <w:rsid w:val="00AD4481"/>
    <w:rsid w:val="00AD4738"/>
    <w:rsid w:val="00AD4788"/>
    <w:rsid w:val="00AD4AE5"/>
    <w:rsid w:val="00AD4B50"/>
    <w:rsid w:val="00AD4CC5"/>
    <w:rsid w:val="00AD50DE"/>
    <w:rsid w:val="00AD511A"/>
    <w:rsid w:val="00AD56E9"/>
    <w:rsid w:val="00AD57FE"/>
    <w:rsid w:val="00AD63B1"/>
    <w:rsid w:val="00AD664D"/>
    <w:rsid w:val="00AD6B01"/>
    <w:rsid w:val="00AD6B5C"/>
    <w:rsid w:val="00AD6C79"/>
    <w:rsid w:val="00AD6CFF"/>
    <w:rsid w:val="00AD6E73"/>
    <w:rsid w:val="00AD6F2D"/>
    <w:rsid w:val="00AD7095"/>
    <w:rsid w:val="00AD70DB"/>
    <w:rsid w:val="00AD7137"/>
    <w:rsid w:val="00AD737F"/>
    <w:rsid w:val="00AD7381"/>
    <w:rsid w:val="00AD761F"/>
    <w:rsid w:val="00AD762D"/>
    <w:rsid w:val="00AD781D"/>
    <w:rsid w:val="00AD7839"/>
    <w:rsid w:val="00AD791B"/>
    <w:rsid w:val="00AD7DAF"/>
    <w:rsid w:val="00AE001C"/>
    <w:rsid w:val="00AE00C1"/>
    <w:rsid w:val="00AE01BC"/>
    <w:rsid w:val="00AE027B"/>
    <w:rsid w:val="00AE09F2"/>
    <w:rsid w:val="00AE0DB3"/>
    <w:rsid w:val="00AE12AB"/>
    <w:rsid w:val="00AE13EE"/>
    <w:rsid w:val="00AE175C"/>
    <w:rsid w:val="00AE1989"/>
    <w:rsid w:val="00AE1A21"/>
    <w:rsid w:val="00AE1B0B"/>
    <w:rsid w:val="00AE1B92"/>
    <w:rsid w:val="00AE1BD7"/>
    <w:rsid w:val="00AE1BEA"/>
    <w:rsid w:val="00AE1D22"/>
    <w:rsid w:val="00AE1EF4"/>
    <w:rsid w:val="00AE1F10"/>
    <w:rsid w:val="00AE2432"/>
    <w:rsid w:val="00AE271F"/>
    <w:rsid w:val="00AE272A"/>
    <w:rsid w:val="00AE29FB"/>
    <w:rsid w:val="00AE2A30"/>
    <w:rsid w:val="00AE2CFF"/>
    <w:rsid w:val="00AE2F19"/>
    <w:rsid w:val="00AE3768"/>
    <w:rsid w:val="00AE37AC"/>
    <w:rsid w:val="00AE3847"/>
    <w:rsid w:val="00AE39A6"/>
    <w:rsid w:val="00AE3B0E"/>
    <w:rsid w:val="00AE4148"/>
    <w:rsid w:val="00AE432E"/>
    <w:rsid w:val="00AE45B9"/>
    <w:rsid w:val="00AE487A"/>
    <w:rsid w:val="00AE4982"/>
    <w:rsid w:val="00AE49FC"/>
    <w:rsid w:val="00AE4B65"/>
    <w:rsid w:val="00AE545D"/>
    <w:rsid w:val="00AE5910"/>
    <w:rsid w:val="00AE5A86"/>
    <w:rsid w:val="00AE5D59"/>
    <w:rsid w:val="00AE63B5"/>
    <w:rsid w:val="00AE64C5"/>
    <w:rsid w:val="00AE6874"/>
    <w:rsid w:val="00AE6C02"/>
    <w:rsid w:val="00AE7039"/>
    <w:rsid w:val="00AE7490"/>
    <w:rsid w:val="00AE78D5"/>
    <w:rsid w:val="00AE7A9D"/>
    <w:rsid w:val="00AE7B40"/>
    <w:rsid w:val="00AE7DD3"/>
    <w:rsid w:val="00AE7EA3"/>
    <w:rsid w:val="00AF01C7"/>
    <w:rsid w:val="00AF0285"/>
    <w:rsid w:val="00AF07FD"/>
    <w:rsid w:val="00AF0900"/>
    <w:rsid w:val="00AF0933"/>
    <w:rsid w:val="00AF0C30"/>
    <w:rsid w:val="00AF0C38"/>
    <w:rsid w:val="00AF0F49"/>
    <w:rsid w:val="00AF1020"/>
    <w:rsid w:val="00AF12C5"/>
    <w:rsid w:val="00AF1320"/>
    <w:rsid w:val="00AF177F"/>
    <w:rsid w:val="00AF18E4"/>
    <w:rsid w:val="00AF1C38"/>
    <w:rsid w:val="00AF1CA4"/>
    <w:rsid w:val="00AF1E2D"/>
    <w:rsid w:val="00AF2337"/>
    <w:rsid w:val="00AF2640"/>
    <w:rsid w:val="00AF2740"/>
    <w:rsid w:val="00AF27A5"/>
    <w:rsid w:val="00AF2911"/>
    <w:rsid w:val="00AF2C2D"/>
    <w:rsid w:val="00AF2CE6"/>
    <w:rsid w:val="00AF389E"/>
    <w:rsid w:val="00AF3A76"/>
    <w:rsid w:val="00AF3DC9"/>
    <w:rsid w:val="00AF40C2"/>
    <w:rsid w:val="00AF432C"/>
    <w:rsid w:val="00AF46AD"/>
    <w:rsid w:val="00AF4910"/>
    <w:rsid w:val="00AF4B85"/>
    <w:rsid w:val="00AF5029"/>
    <w:rsid w:val="00AF5203"/>
    <w:rsid w:val="00AF53F7"/>
    <w:rsid w:val="00AF5542"/>
    <w:rsid w:val="00AF56EC"/>
    <w:rsid w:val="00AF5791"/>
    <w:rsid w:val="00AF5DF6"/>
    <w:rsid w:val="00AF60B5"/>
    <w:rsid w:val="00AF6160"/>
    <w:rsid w:val="00AF6372"/>
    <w:rsid w:val="00AF6373"/>
    <w:rsid w:val="00AF657D"/>
    <w:rsid w:val="00AF6BFD"/>
    <w:rsid w:val="00AF6EA2"/>
    <w:rsid w:val="00AF6F84"/>
    <w:rsid w:val="00AF6FD6"/>
    <w:rsid w:val="00AF7285"/>
    <w:rsid w:val="00AF72D7"/>
    <w:rsid w:val="00AF73AF"/>
    <w:rsid w:val="00AF7CC0"/>
    <w:rsid w:val="00AF7CCE"/>
    <w:rsid w:val="00AF7D45"/>
    <w:rsid w:val="00B00251"/>
    <w:rsid w:val="00B00265"/>
    <w:rsid w:val="00B002BE"/>
    <w:rsid w:val="00B003A3"/>
    <w:rsid w:val="00B0043E"/>
    <w:rsid w:val="00B00463"/>
    <w:rsid w:val="00B004AB"/>
    <w:rsid w:val="00B00553"/>
    <w:rsid w:val="00B0055B"/>
    <w:rsid w:val="00B005BE"/>
    <w:rsid w:val="00B00796"/>
    <w:rsid w:val="00B00B33"/>
    <w:rsid w:val="00B0149F"/>
    <w:rsid w:val="00B01B1A"/>
    <w:rsid w:val="00B01BC9"/>
    <w:rsid w:val="00B01F44"/>
    <w:rsid w:val="00B0246F"/>
    <w:rsid w:val="00B02E6F"/>
    <w:rsid w:val="00B031F4"/>
    <w:rsid w:val="00B0364F"/>
    <w:rsid w:val="00B03C94"/>
    <w:rsid w:val="00B03CC2"/>
    <w:rsid w:val="00B03FA2"/>
    <w:rsid w:val="00B04387"/>
    <w:rsid w:val="00B04488"/>
    <w:rsid w:val="00B04B56"/>
    <w:rsid w:val="00B04FF1"/>
    <w:rsid w:val="00B05277"/>
    <w:rsid w:val="00B05886"/>
    <w:rsid w:val="00B05A28"/>
    <w:rsid w:val="00B05ADB"/>
    <w:rsid w:val="00B05BC6"/>
    <w:rsid w:val="00B06062"/>
    <w:rsid w:val="00B06113"/>
    <w:rsid w:val="00B062FC"/>
    <w:rsid w:val="00B06309"/>
    <w:rsid w:val="00B065FB"/>
    <w:rsid w:val="00B06691"/>
    <w:rsid w:val="00B066BB"/>
    <w:rsid w:val="00B07DDC"/>
    <w:rsid w:val="00B07EC1"/>
    <w:rsid w:val="00B07EE9"/>
    <w:rsid w:val="00B07F54"/>
    <w:rsid w:val="00B07F6C"/>
    <w:rsid w:val="00B100C8"/>
    <w:rsid w:val="00B1010C"/>
    <w:rsid w:val="00B10347"/>
    <w:rsid w:val="00B10408"/>
    <w:rsid w:val="00B10673"/>
    <w:rsid w:val="00B10740"/>
    <w:rsid w:val="00B107EA"/>
    <w:rsid w:val="00B1080C"/>
    <w:rsid w:val="00B109ED"/>
    <w:rsid w:val="00B10DA7"/>
    <w:rsid w:val="00B10E77"/>
    <w:rsid w:val="00B111A9"/>
    <w:rsid w:val="00B111FA"/>
    <w:rsid w:val="00B117CA"/>
    <w:rsid w:val="00B121CD"/>
    <w:rsid w:val="00B1239B"/>
    <w:rsid w:val="00B12409"/>
    <w:rsid w:val="00B126C0"/>
    <w:rsid w:val="00B126F5"/>
    <w:rsid w:val="00B12971"/>
    <w:rsid w:val="00B12A1C"/>
    <w:rsid w:val="00B1302C"/>
    <w:rsid w:val="00B13065"/>
    <w:rsid w:val="00B131C6"/>
    <w:rsid w:val="00B131D5"/>
    <w:rsid w:val="00B13298"/>
    <w:rsid w:val="00B13312"/>
    <w:rsid w:val="00B13653"/>
    <w:rsid w:val="00B138A9"/>
    <w:rsid w:val="00B1397A"/>
    <w:rsid w:val="00B13CA6"/>
    <w:rsid w:val="00B14226"/>
    <w:rsid w:val="00B1489A"/>
    <w:rsid w:val="00B148C5"/>
    <w:rsid w:val="00B149A3"/>
    <w:rsid w:val="00B14B84"/>
    <w:rsid w:val="00B14F49"/>
    <w:rsid w:val="00B14FCE"/>
    <w:rsid w:val="00B1504A"/>
    <w:rsid w:val="00B153AC"/>
    <w:rsid w:val="00B15607"/>
    <w:rsid w:val="00B15DD9"/>
    <w:rsid w:val="00B15E9F"/>
    <w:rsid w:val="00B161BF"/>
    <w:rsid w:val="00B162AE"/>
    <w:rsid w:val="00B1679C"/>
    <w:rsid w:val="00B16820"/>
    <w:rsid w:val="00B1695E"/>
    <w:rsid w:val="00B16A8A"/>
    <w:rsid w:val="00B16B7D"/>
    <w:rsid w:val="00B16C2C"/>
    <w:rsid w:val="00B17386"/>
    <w:rsid w:val="00B176E2"/>
    <w:rsid w:val="00B20294"/>
    <w:rsid w:val="00B20572"/>
    <w:rsid w:val="00B20825"/>
    <w:rsid w:val="00B2084F"/>
    <w:rsid w:val="00B20B52"/>
    <w:rsid w:val="00B20EC0"/>
    <w:rsid w:val="00B20EC4"/>
    <w:rsid w:val="00B20F5B"/>
    <w:rsid w:val="00B21CC3"/>
    <w:rsid w:val="00B21F16"/>
    <w:rsid w:val="00B21FB7"/>
    <w:rsid w:val="00B224B7"/>
    <w:rsid w:val="00B2285B"/>
    <w:rsid w:val="00B228FB"/>
    <w:rsid w:val="00B2299F"/>
    <w:rsid w:val="00B22AFD"/>
    <w:rsid w:val="00B22F66"/>
    <w:rsid w:val="00B233C4"/>
    <w:rsid w:val="00B23612"/>
    <w:rsid w:val="00B23945"/>
    <w:rsid w:val="00B23A57"/>
    <w:rsid w:val="00B23B0E"/>
    <w:rsid w:val="00B24077"/>
    <w:rsid w:val="00B24214"/>
    <w:rsid w:val="00B2474E"/>
    <w:rsid w:val="00B24784"/>
    <w:rsid w:val="00B2528E"/>
    <w:rsid w:val="00B25313"/>
    <w:rsid w:val="00B255B6"/>
    <w:rsid w:val="00B25743"/>
    <w:rsid w:val="00B25782"/>
    <w:rsid w:val="00B257DA"/>
    <w:rsid w:val="00B2583C"/>
    <w:rsid w:val="00B2597D"/>
    <w:rsid w:val="00B25C16"/>
    <w:rsid w:val="00B25DA9"/>
    <w:rsid w:val="00B26274"/>
    <w:rsid w:val="00B266E2"/>
    <w:rsid w:val="00B267E2"/>
    <w:rsid w:val="00B27729"/>
    <w:rsid w:val="00B27734"/>
    <w:rsid w:val="00B27F22"/>
    <w:rsid w:val="00B30055"/>
    <w:rsid w:val="00B30170"/>
    <w:rsid w:val="00B302F8"/>
    <w:rsid w:val="00B3030F"/>
    <w:rsid w:val="00B304FC"/>
    <w:rsid w:val="00B3051C"/>
    <w:rsid w:val="00B3089C"/>
    <w:rsid w:val="00B30B35"/>
    <w:rsid w:val="00B31115"/>
    <w:rsid w:val="00B31967"/>
    <w:rsid w:val="00B31D78"/>
    <w:rsid w:val="00B31DBD"/>
    <w:rsid w:val="00B31E09"/>
    <w:rsid w:val="00B32039"/>
    <w:rsid w:val="00B32158"/>
    <w:rsid w:val="00B327A3"/>
    <w:rsid w:val="00B32A5A"/>
    <w:rsid w:val="00B32AF7"/>
    <w:rsid w:val="00B32D94"/>
    <w:rsid w:val="00B32E21"/>
    <w:rsid w:val="00B32EA5"/>
    <w:rsid w:val="00B32EB5"/>
    <w:rsid w:val="00B331D1"/>
    <w:rsid w:val="00B33475"/>
    <w:rsid w:val="00B33A40"/>
    <w:rsid w:val="00B33BB8"/>
    <w:rsid w:val="00B33F6F"/>
    <w:rsid w:val="00B34170"/>
    <w:rsid w:val="00B342E7"/>
    <w:rsid w:val="00B343BE"/>
    <w:rsid w:val="00B3476F"/>
    <w:rsid w:val="00B3487C"/>
    <w:rsid w:val="00B34937"/>
    <w:rsid w:val="00B34D85"/>
    <w:rsid w:val="00B34DE1"/>
    <w:rsid w:val="00B35359"/>
    <w:rsid w:val="00B35482"/>
    <w:rsid w:val="00B3556C"/>
    <w:rsid w:val="00B355B8"/>
    <w:rsid w:val="00B35660"/>
    <w:rsid w:val="00B35787"/>
    <w:rsid w:val="00B35E52"/>
    <w:rsid w:val="00B360BD"/>
    <w:rsid w:val="00B36148"/>
    <w:rsid w:val="00B3635F"/>
    <w:rsid w:val="00B363D4"/>
    <w:rsid w:val="00B364A4"/>
    <w:rsid w:val="00B364CB"/>
    <w:rsid w:val="00B36714"/>
    <w:rsid w:val="00B36BF0"/>
    <w:rsid w:val="00B36C0E"/>
    <w:rsid w:val="00B37357"/>
    <w:rsid w:val="00B37539"/>
    <w:rsid w:val="00B37673"/>
    <w:rsid w:val="00B376C1"/>
    <w:rsid w:val="00B379D4"/>
    <w:rsid w:val="00B37BBB"/>
    <w:rsid w:val="00B37CCA"/>
    <w:rsid w:val="00B40099"/>
    <w:rsid w:val="00B4015C"/>
    <w:rsid w:val="00B404FE"/>
    <w:rsid w:val="00B406B5"/>
    <w:rsid w:val="00B40907"/>
    <w:rsid w:val="00B40B55"/>
    <w:rsid w:val="00B40B86"/>
    <w:rsid w:val="00B40D3E"/>
    <w:rsid w:val="00B40FB9"/>
    <w:rsid w:val="00B40FF5"/>
    <w:rsid w:val="00B4100F"/>
    <w:rsid w:val="00B410C5"/>
    <w:rsid w:val="00B4151F"/>
    <w:rsid w:val="00B416ED"/>
    <w:rsid w:val="00B417F9"/>
    <w:rsid w:val="00B418F3"/>
    <w:rsid w:val="00B41CEE"/>
    <w:rsid w:val="00B41DA3"/>
    <w:rsid w:val="00B41E59"/>
    <w:rsid w:val="00B41E6A"/>
    <w:rsid w:val="00B42C29"/>
    <w:rsid w:val="00B42DFD"/>
    <w:rsid w:val="00B42E18"/>
    <w:rsid w:val="00B43657"/>
    <w:rsid w:val="00B43783"/>
    <w:rsid w:val="00B43A25"/>
    <w:rsid w:val="00B43ABC"/>
    <w:rsid w:val="00B43C24"/>
    <w:rsid w:val="00B43DFC"/>
    <w:rsid w:val="00B44009"/>
    <w:rsid w:val="00B4416B"/>
    <w:rsid w:val="00B442AB"/>
    <w:rsid w:val="00B4434D"/>
    <w:rsid w:val="00B44442"/>
    <w:rsid w:val="00B448E7"/>
    <w:rsid w:val="00B449F1"/>
    <w:rsid w:val="00B44A9A"/>
    <w:rsid w:val="00B44C33"/>
    <w:rsid w:val="00B44EDC"/>
    <w:rsid w:val="00B451A2"/>
    <w:rsid w:val="00B454A0"/>
    <w:rsid w:val="00B454DF"/>
    <w:rsid w:val="00B45862"/>
    <w:rsid w:val="00B459D7"/>
    <w:rsid w:val="00B45C6D"/>
    <w:rsid w:val="00B45DE3"/>
    <w:rsid w:val="00B461DD"/>
    <w:rsid w:val="00B46760"/>
    <w:rsid w:val="00B468D6"/>
    <w:rsid w:val="00B469B6"/>
    <w:rsid w:val="00B46B06"/>
    <w:rsid w:val="00B46DEB"/>
    <w:rsid w:val="00B47510"/>
    <w:rsid w:val="00B47540"/>
    <w:rsid w:val="00B47632"/>
    <w:rsid w:val="00B47785"/>
    <w:rsid w:val="00B478F2"/>
    <w:rsid w:val="00B47EFE"/>
    <w:rsid w:val="00B50042"/>
    <w:rsid w:val="00B502B8"/>
    <w:rsid w:val="00B50693"/>
    <w:rsid w:val="00B508B6"/>
    <w:rsid w:val="00B50971"/>
    <w:rsid w:val="00B50B99"/>
    <w:rsid w:val="00B50F9E"/>
    <w:rsid w:val="00B510E0"/>
    <w:rsid w:val="00B51242"/>
    <w:rsid w:val="00B51456"/>
    <w:rsid w:val="00B515A3"/>
    <w:rsid w:val="00B5162A"/>
    <w:rsid w:val="00B5163B"/>
    <w:rsid w:val="00B5167E"/>
    <w:rsid w:val="00B51699"/>
    <w:rsid w:val="00B51742"/>
    <w:rsid w:val="00B5174E"/>
    <w:rsid w:val="00B517CF"/>
    <w:rsid w:val="00B51844"/>
    <w:rsid w:val="00B51912"/>
    <w:rsid w:val="00B51A7C"/>
    <w:rsid w:val="00B51AC5"/>
    <w:rsid w:val="00B51DFE"/>
    <w:rsid w:val="00B51F98"/>
    <w:rsid w:val="00B520F6"/>
    <w:rsid w:val="00B521C3"/>
    <w:rsid w:val="00B522BB"/>
    <w:rsid w:val="00B526E9"/>
    <w:rsid w:val="00B52756"/>
    <w:rsid w:val="00B53139"/>
    <w:rsid w:val="00B534E5"/>
    <w:rsid w:val="00B53599"/>
    <w:rsid w:val="00B537BA"/>
    <w:rsid w:val="00B53A37"/>
    <w:rsid w:val="00B53AD8"/>
    <w:rsid w:val="00B53FB7"/>
    <w:rsid w:val="00B54623"/>
    <w:rsid w:val="00B54641"/>
    <w:rsid w:val="00B54926"/>
    <w:rsid w:val="00B5494D"/>
    <w:rsid w:val="00B54DE5"/>
    <w:rsid w:val="00B551D6"/>
    <w:rsid w:val="00B55381"/>
    <w:rsid w:val="00B5573B"/>
    <w:rsid w:val="00B55849"/>
    <w:rsid w:val="00B55893"/>
    <w:rsid w:val="00B558C9"/>
    <w:rsid w:val="00B55943"/>
    <w:rsid w:val="00B55981"/>
    <w:rsid w:val="00B55AAD"/>
    <w:rsid w:val="00B55ACC"/>
    <w:rsid w:val="00B562F2"/>
    <w:rsid w:val="00B56888"/>
    <w:rsid w:val="00B56AE1"/>
    <w:rsid w:val="00B56D13"/>
    <w:rsid w:val="00B56E49"/>
    <w:rsid w:val="00B56E62"/>
    <w:rsid w:val="00B5714A"/>
    <w:rsid w:val="00B57987"/>
    <w:rsid w:val="00B57ABF"/>
    <w:rsid w:val="00B57AD3"/>
    <w:rsid w:val="00B57BAD"/>
    <w:rsid w:val="00B57F18"/>
    <w:rsid w:val="00B60036"/>
    <w:rsid w:val="00B6029C"/>
    <w:rsid w:val="00B602C0"/>
    <w:rsid w:val="00B60CDE"/>
    <w:rsid w:val="00B60F88"/>
    <w:rsid w:val="00B610E9"/>
    <w:rsid w:val="00B612A8"/>
    <w:rsid w:val="00B612FC"/>
    <w:rsid w:val="00B61457"/>
    <w:rsid w:val="00B61736"/>
    <w:rsid w:val="00B61AA0"/>
    <w:rsid w:val="00B61C42"/>
    <w:rsid w:val="00B61F09"/>
    <w:rsid w:val="00B62948"/>
    <w:rsid w:val="00B62C01"/>
    <w:rsid w:val="00B62CAC"/>
    <w:rsid w:val="00B62CB0"/>
    <w:rsid w:val="00B62D31"/>
    <w:rsid w:val="00B6305D"/>
    <w:rsid w:val="00B6314C"/>
    <w:rsid w:val="00B6341E"/>
    <w:rsid w:val="00B63527"/>
    <w:rsid w:val="00B635E3"/>
    <w:rsid w:val="00B635E4"/>
    <w:rsid w:val="00B636B0"/>
    <w:rsid w:val="00B636BE"/>
    <w:rsid w:val="00B636CE"/>
    <w:rsid w:val="00B64060"/>
    <w:rsid w:val="00B643C0"/>
    <w:rsid w:val="00B64649"/>
    <w:rsid w:val="00B646BB"/>
    <w:rsid w:val="00B6483B"/>
    <w:rsid w:val="00B64DBC"/>
    <w:rsid w:val="00B64E30"/>
    <w:rsid w:val="00B651F4"/>
    <w:rsid w:val="00B65294"/>
    <w:rsid w:val="00B653A5"/>
    <w:rsid w:val="00B657E1"/>
    <w:rsid w:val="00B65837"/>
    <w:rsid w:val="00B65966"/>
    <w:rsid w:val="00B65AA0"/>
    <w:rsid w:val="00B661DC"/>
    <w:rsid w:val="00B662FB"/>
    <w:rsid w:val="00B6636B"/>
    <w:rsid w:val="00B6641A"/>
    <w:rsid w:val="00B66685"/>
    <w:rsid w:val="00B667B2"/>
    <w:rsid w:val="00B66927"/>
    <w:rsid w:val="00B66DA1"/>
    <w:rsid w:val="00B66EB2"/>
    <w:rsid w:val="00B66F1D"/>
    <w:rsid w:val="00B6703E"/>
    <w:rsid w:val="00B670CD"/>
    <w:rsid w:val="00B672FC"/>
    <w:rsid w:val="00B67383"/>
    <w:rsid w:val="00B675F9"/>
    <w:rsid w:val="00B677D7"/>
    <w:rsid w:val="00B6781C"/>
    <w:rsid w:val="00B67884"/>
    <w:rsid w:val="00B678C4"/>
    <w:rsid w:val="00B67BDB"/>
    <w:rsid w:val="00B67CA1"/>
    <w:rsid w:val="00B67DBD"/>
    <w:rsid w:val="00B67DD9"/>
    <w:rsid w:val="00B67E97"/>
    <w:rsid w:val="00B67FF1"/>
    <w:rsid w:val="00B70430"/>
    <w:rsid w:val="00B70610"/>
    <w:rsid w:val="00B706D5"/>
    <w:rsid w:val="00B70ADF"/>
    <w:rsid w:val="00B70C1E"/>
    <w:rsid w:val="00B70F0E"/>
    <w:rsid w:val="00B7117E"/>
    <w:rsid w:val="00B71336"/>
    <w:rsid w:val="00B7156A"/>
    <w:rsid w:val="00B71707"/>
    <w:rsid w:val="00B7170E"/>
    <w:rsid w:val="00B717AA"/>
    <w:rsid w:val="00B71A80"/>
    <w:rsid w:val="00B71FEF"/>
    <w:rsid w:val="00B72539"/>
    <w:rsid w:val="00B72823"/>
    <w:rsid w:val="00B72A17"/>
    <w:rsid w:val="00B72F5C"/>
    <w:rsid w:val="00B72FA0"/>
    <w:rsid w:val="00B735C9"/>
    <w:rsid w:val="00B736FA"/>
    <w:rsid w:val="00B73B39"/>
    <w:rsid w:val="00B73BDA"/>
    <w:rsid w:val="00B73F1D"/>
    <w:rsid w:val="00B73F3C"/>
    <w:rsid w:val="00B74207"/>
    <w:rsid w:val="00B74D12"/>
    <w:rsid w:val="00B74D2B"/>
    <w:rsid w:val="00B74E4D"/>
    <w:rsid w:val="00B750EF"/>
    <w:rsid w:val="00B7528E"/>
    <w:rsid w:val="00B7532A"/>
    <w:rsid w:val="00B753F4"/>
    <w:rsid w:val="00B7540A"/>
    <w:rsid w:val="00B75773"/>
    <w:rsid w:val="00B75D05"/>
    <w:rsid w:val="00B75D0B"/>
    <w:rsid w:val="00B75E4A"/>
    <w:rsid w:val="00B75FD4"/>
    <w:rsid w:val="00B760C3"/>
    <w:rsid w:val="00B761A0"/>
    <w:rsid w:val="00B763C0"/>
    <w:rsid w:val="00B764F2"/>
    <w:rsid w:val="00B76535"/>
    <w:rsid w:val="00B765F4"/>
    <w:rsid w:val="00B76706"/>
    <w:rsid w:val="00B76AAB"/>
    <w:rsid w:val="00B77036"/>
    <w:rsid w:val="00B770D3"/>
    <w:rsid w:val="00B7749C"/>
    <w:rsid w:val="00B777F3"/>
    <w:rsid w:val="00B77804"/>
    <w:rsid w:val="00B77A35"/>
    <w:rsid w:val="00B77B81"/>
    <w:rsid w:val="00B77BA9"/>
    <w:rsid w:val="00B77BC0"/>
    <w:rsid w:val="00B77FCB"/>
    <w:rsid w:val="00B802D4"/>
    <w:rsid w:val="00B802E4"/>
    <w:rsid w:val="00B8032A"/>
    <w:rsid w:val="00B803EF"/>
    <w:rsid w:val="00B80408"/>
    <w:rsid w:val="00B8055A"/>
    <w:rsid w:val="00B80FC5"/>
    <w:rsid w:val="00B810EA"/>
    <w:rsid w:val="00B81536"/>
    <w:rsid w:val="00B81733"/>
    <w:rsid w:val="00B8197F"/>
    <w:rsid w:val="00B819BF"/>
    <w:rsid w:val="00B81ACB"/>
    <w:rsid w:val="00B81CEE"/>
    <w:rsid w:val="00B82123"/>
    <w:rsid w:val="00B821C7"/>
    <w:rsid w:val="00B8239F"/>
    <w:rsid w:val="00B827DD"/>
    <w:rsid w:val="00B82A33"/>
    <w:rsid w:val="00B82E51"/>
    <w:rsid w:val="00B82E64"/>
    <w:rsid w:val="00B82FE1"/>
    <w:rsid w:val="00B8304E"/>
    <w:rsid w:val="00B8308A"/>
    <w:rsid w:val="00B83118"/>
    <w:rsid w:val="00B833C6"/>
    <w:rsid w:val="00B83592"/>
    <w:rsid w:val="00B83711"/>
    <w:rsid w:val="00B839B8"/>
    <w:rsid w:val="00B83A5B"/>
    <w:rsid w:val="00B83D1E"/>
    <w:rsid w:val="00B83D33"/>
    <w:rsid w:val="00B83DB7"/>
    <w:rsid w:val="00B8434C"/>
    <w:rsid w:val="00B8458C"/>
    <w:rsid w:val="00B847E8"/>
    <w:rsid w:val="00B84BEF"/>
    <w:rsid w:val="00B84E0D"/>
    <w:rsid w:val="00B84FC6"/>
    <w:rsid w:val="00B85566"/>
    <w:rsid w:val="00B855D5"/>
    <w:rsid w:val="00B85C16"/>
    <w:rsid w:val="00B85CBA"/>
    <w:rsid w:val="00B85E42"/>
    <w:rsid w:val="00B860D6"/>
    <w:rsid w:val="00B86102"/>
    <w:rsid w:val="00B861AC"/>
    <w:rsid w:val="00B862E1"/>
    <w:rsid w:val="00B8635C"/>
    <w:rsid w:val="00B86DC1"/>
    <w:rsid w:val="00B870F2"/>
    <w:rsid w:val="00B8739C"/>
    <w:rsid w:val="00B875D9"/>
    <w:rsid w:val="00B87654"/>
    <w:rsid w:val="00B87664"/>
    <w:rsid w:val="00B8767C"/>
    <w:rsid w:val="00B876A6"/>
    <w:rsid w:val="00B877C6"/>
    <w:rsid w:val="00B87BB2"/>
    <w:rsid w:val="00B87D30"/>
    <w:rsid w:val="00B87DE5"/>
    <w:rsid w:val="00B900AC"/>
    <w:rsid w:val="00B90321"/>
    <w:rsid w:val="00B903DD"/>
    <w:rsid w:val="00B904D0"/>
    <w:rsid w:val="00B905A9"/>
    <w:rsid w:val="00B909A4"/>
    <w:rsid w:val="00B90D0E"/>
    <w:rsid w:val="00B912A1"/>
    <w:rsid w:val="00B912F9"/>
    <w:rsid w:val="00B918A6"/>
    <w:rsid w:val="00B91DFA"/>
    <w:rsid w:val="00B91F52"/>
    <w:rsid w:val="00B92238"/>
    <w:rsid w:val="00B9279F"/>
    <w:rsid w:val="00B9284C"/>
    <w:rsid w:val="00B92A12"/>
    <w:rsid w:val="00B92C25"/>
    <w:rsid w:val="00B93162"/>
    <w:rsid w:val="00B9336C"/>
    <w:rsid w:val="00B93653"/>
    <w:rsid w:val="00B94708"/>
    <w:rsid w:val="00B95633"/>
    <w:rsid w:val="00B95BDD"/>
    <w:rsid w:val="00B95FD9"/>
    <w:rsid w:val="00B9628F"/>
    <w:rsid w:val="00B9642B"/>
    <w:rsid w:val="00B96599"/>
    <w:rsid w:val="00B96A3F"/>
    <w:rsid w:val="00B96FDF"/>
    <w:rsid w:val="00B9760F"/>
    <w:rsid w:val="00B976F2"/>
    <w:rsid w:val="00B97D9D"/>
    <w:rsid w:val="00B97ECB"/>
    <w:rsid w:val="00BA0398"/>
    <w:rsid w:val="00BA0405"/>
    <w:rsid w:val="00BA05CA"/>
    <w:rsid w:val="00BA07E9"/>
    <w:rsid w:val="00BA0973"/>
    <w:rsid w:val="00BA099D"/>
    <w:rsid w:val="00BA0A8F"/>
    <w:rsid w:val="00BA0AC2"/>
    <w:rsid w:val="00BA14F0"/>
    <w:rsid w:val="00BA18BC"/>
    <w:rsid w:val="00BA190C"/>
    <w:rsid w:val="00BA19E3"/>
    <w:rsid w:val="00BA1B2A"/>
    <w:rsid w:val="00BA1BD6"/>
    <w:rsid w:val="00BA1C34"/>
    <w:rsid w:val="00BA1E44"/>
    <w:rsid w:val="00BA20EB"/>
    <w:rsid w:val="00BA2568"/>
    <w:rsid w:val="00BA27E6"/>
    <w:rsid w:val="00BA29CA"/>
    <w:rsid w:val="00BA2A0A"/>
    <w:rsid w:val="00BA2BA1"/>
    <w:rsid w:val="00BA2C47"/>
    <w:rsid w:val="00BA2E46"/>
    <w:rsid w:val="00BA30E6"/>
    <w:rsid w:val="00BA32D1"/>
    <w:rsid w:val="00BA32E9"/>
    <w:rsid w:val="00BA34D3"/>
    <w:rsid w:val="00BA401A"/>
    <w:rsid w:val="00BA41EF"/>
    <w:rsid w:val="00BA4291"/>
    <w:rsid w:val="00BA4407"/>
    <w:rsid w:val="00BA4418"/>
    <w:rsid w:val="00BA4447"/>
    <w:rsid w:val="00BA44FC"/>
    <w:rsid w:val="00BA46E6"/>
    <w:rsid w:val="00BA4718"/>
    <w:rsid w:val="00BA475F"/>
    <w:rsid w:val="00BA4C27"/>
    <w:rsid w:val="00BA4C7C"/>
    <w:rsid w:val="00BA4F57"/>
    <w:rsid w:val="00BA5056"/>
    <w:rsid w:val="00BA5C8A"/>
    <w:rsid w:val="00BA5CF4"/>
    <w:rsid w:val="00BA5E27"/>
    <w:rsid w:val="00BA5F8B"/>
    <w:rsid w:val="00BA626F"/>
    <w:rsid w:val="00BA63E3"/>
    <w:rsid w:val="00BA65BA"/>
    <w:rsid w:val="00BA65BF"/>
    <w:rsid w:val="00BA65E6"/>
    <w:rsid w:val="00BA6880"/>
    <w:rsid w:val="00BA69B6"/>
    <w:rsid w:val="00BA6BB1"/>
    <w:rsid w:val="00BA6BCE"/>
    <w:rsid w:val="00BA6E9C"/>
    <w:rsid w:val="00BA7147"/>
    <w:rsid w:val="00BA7297"/>
    <w:rsid w:val="00BA7904"/>
    <w:rsid w:val="00BA7961"/>
    <w:rsid w:val="00BA7BA3"/>
    <w:rsid w:val="00BA7D07"/>
    <w:rsid w:val="00BA7EC2"/>
    <w:rsid w:val="00BB0100"/>
    <w:rsid w:val="00BB01DF"/>
    <w:rsid w:val="00BB0282"/>
    <w:rsid w:val="00BB034A"/>
    <w:rsid w:val="00BB048F"/>
    <w:rsid w:val="00BB06FF"/>
    <w:rsid w:val="00BB0901"/>
    <w:rsid w:val="00BB0B51"/>
    <w:rsid w:val="00BB0CAE"/>
    <w:rsid w:val="00BB12CC"/>
    <w:rsid w:val="00BB16D1"/>
    <w:rsid w:val="00BB16DB"/>
    <w:rsid w:val="00BB17AE"/>
    <w:rsid w:val="00BB18E3"/>
    <w:rsid w:val="00BB1A9C"/>
    <w:rsid w:val="00BB1C6B"/>
    <w:rsid w:val="00BB1CD0"/>
    <w:rsid w:val="00BB1E63"/>
    <w:rsid w:val="00BB201E"/>
    <w:rsid w:val="00BB21E1"/>
    <w:rsid w:val="00BB2232"/>
    <w:rsid w:val="00BB22C1"/>
    <w:rsid w:val="00BB2386"/>
    <w:rsid w:val="00BB27EA"/>
    <w:rsid w:val="00BB2A0C"/>
    <w:rsid w:val="00BB2A1B"/>
    <w:rsid w:val="00BB2C2D"/>
    <w:rsid w:val="00BB2F1D"/>
    <w:rsid w:val="00BB300B"/>
    <w:rsid w:val="00BB31C5"/>
    <w:rsid w:val="00BB37D9"/>
    <w:rsid w:val="00BB3809"/>
    <w:rsid w:val="00BB3989"/>
    <w:rsid w:val="00BB39C8"/>
    <w:rsid w:val="00BB3B29"/>
    <w:rsid w:val="00BB3C25"/>
    <w:rsid w:val="00BB3F07"/>
    <w:rsid w:val="00BB434F"/>
    <w:rsid w:val="00BB4375"/>
    <w:rsid w:val="00BB44A4"/>
    <w:rsid w:val="00BB4610"/>
    <w:rsid w:val="00BB47CA"/>
    <w:rsid w:val="00BB4DF7"/>
    <w:rsid w:val="00BB4EDE"/>
    <w:rsid w:val="00BB4F79"/>
    <w:rsid w:val="00BB50E1"/>
    <w:rsid w:val="00BB52AC"/>
    <w:rsid w:val="00BB5859"/>
    <w:rsid w:val="00BB5A68"/>
    <w:rsid w:val="00BB5C12"/>
    <w:rsid w:val="00BB5C28"/>
    <w:rsid w:val="00BB5DD7"/>
    <w:rsid w:val="00BB5E6B"/>
    <w:rsid w:val="00BB5F9A"/>
    <w:rsid w:val="00BB6057"/>
    <w:rsid w:val="00BB6122"/>
    <w:rsid w:val="00BB6418"/>
    <w:rsid w:val="00BB6420"/>
    <w:rsid w:val="00BB663D"/>
    <w:rsid w:val="00BB68ED"/>
    <w:rsid w:val="00BB70CE"/>
    <w:rsid w:val="00BB7227"/>
    <w:rsid w:val="00BB7357"/>
    <w:rsid w:val="00BB742F"/>
    <w:rsid w:val="00BB761F"/>
    <w:rsid w:val="00BB7679"/>
    <w:rsid w:val="00BB7724"/>
    <w:rsid w:val="00BB777A"/>
    <w:rsid w:val="00BB78A2"/>
    <w:rsid w:val="00BB78CA"/>
    <w:rsid w:val="00BB7A65"/>
    <w:rsid w:val="00BB7D84"/>
    <w:rsid w:val="00BB7E93"/>
    <w:rsid w:val="00BB7FC1"/>
    <w:rsid w:val="00BC0140"/>
    <w:rsid w:val="00BC0185"/>
    <w:rsid w:val="00BC0474"/>
    <w:rsid w:val="00BC04C7"/>
    <w:rsid w:val="00BC0949"/>
    <w:rsid w:val="00BC0A9A"/>
    <w:rsid w:val="00BC0C95"/>
    <w:rsid w:val="00BC199A"/>
    <w:rsid w:val="00BC1BDB"/>
    <w:rsid w:val="00BC1C13"/>
    <w:rsid w:val="00BC1CE6"/>
    <w:rsid w:val="00BC1D9C"/>
    <w:rsid w:val="00BC1E16"/>
    <w:rsid w:val="00BC22D2"/>
    <w:rsid w:val="00BC236D"/>
    <w:rsid w:val="00BC24DD"/>
    <w:rsid w:val="00BC286E"/>
    <w:rsid w:val="00BC2D3E"/>
    <w:rsid w:val="00BC3074"/>
    <w:rsid w:val="00BC3146"/>
    <w:rsid w:val="00BC3395"/>
    <w:rsid w:val="00BC353D"/>
    <w:rsid w:val="00BC373F"/>
    <w:rsid w:val="00BC383E"/>
    <w:rsid w:val="00BC3A69"/>
    <w:rsid w:val="00BC3B33"/>
    <w:rsid w:val="00BC3C2C"/>
    <w:rsid w:val="00BC3C83"/>
    <w:rsid w:val="00BC3CA8"/>
    <w:rsid w:val="00BC3F26"/>
    <w:rsid w:val="00BC4054"/>
    <w:rsid w:val="00BC4315"/>
    <w:rsid w:val="00BC457B"/>
    <w:rsid w:val="00BC4B68"/>
    <w:rsid w:val="00BC4C28"/>
    <w:rsid w:val="00BC5384"/>
    <w:rsid w:val="00BC5391"/>
    <w:rsid w:val="00BC53E7"/>
    <w:rsid w:val="00BC5506"/>
    <w:rsid w:val="00BC5630"/>
    <w:rsid w:val="00BC59B0"/>
    <w:rsid w:val="00BC59B4"/>
    <w:rsid w:val="00BC5A02"/>
    <w:rsid w:val="00BC65E4"/>
    <w:rsid w:val="00BC6883"/>
    <w:rsid w:val="00BC68BA"/>
    <w:rsid w:val="00BC6A01"/>
    <w:rsid w:val="00BC6A17"/>
    <w:rsid w:val="00BC6C1F"/>
    <w:rsid w:val="00BC6E8E"/>
    <w:rsid w:val="00BC6FE6"/>
    <w:rsid w:val="00BC7559"/>
    <w:rsid w:val="00BC75D9"/>
    <w:rsid w:val="00BC77ED"/>
    <w:rsid w:val="00BC7860"/>
    <w:rsid w:val="00BC7990"/>
    <w:rsid w:val="00BC7C29"/>
    <w:rsid w:val="00BC7F4A"/>
    <w:rsid w:val="00BD007A"/>
    <w:rsid w:val="00BD05BA"/>
    <w:rsid w:val="00BD0907"/>
    <w:rsid w:val="00BD09FB"/>
    <w:rsid w:val="00BD0E74"/>
    <w:rsid w:val="00BD11F5"/>
    <w:rsid w:val="00BD1837"/>
    <w:rsid w:val="00BD197E"/>
    <w:rsid w:val="00BD19C1"/>
    <w:rsid w:val="00BD1A7C"/>
    <w:rsid w:val="00BD1BC3"/>
    <w:rsid w:val="00BD252C"/>
    <w:rsid w:val="00BD26BC"/>
    <w:rsid w:val="00BD2818"/>
    <w:rsid w:val="00BD29A5"/>
    <w:rsid w:val="00BD2A64"/>
    <w:rsid w:val="00BD2B86"/>
    <w:rsid w:val="00BD2C8A"/>
    <w:rsid w:val="00BD2EFE"/>
    <w:rsid w:val="00BD2FF0"/>
    <w:rsid w:val="00BD308E"/>
    <w:rsid w:val="00BD3251"/>
    <w:rsid w:val="00BD3317"/>
    <w:rsid w:val="00BD33B8"/>
    <w:rsid w:val="00BD34B4"/>
    <w:rsid w:val="00BD35BF"/>
    <w:rsid w:val="00BD3BD8"/>
    <w:rsid w:val="00BD421B"/>
    <w:rsid w:val="00BD4451"/>
    <w:rsid w:val="00BD45F7"/>
    <w:rsid w:val="00BD465A"/>
    <w:rsid w:val="00BD466E"/>
    <w:rsid w:val="00BD4E2C"/>
    <w:rsid w:val="00BD4E75"/>
    <w:rsid w:val="00BD5300"/>
    <w:rsid w:val="00BD5928"/>
    <w:rsid w:val="00BD5956"/>
    <w:rsid w:val="00BD5A1D"/>
    <w:rsid w:val="00BD5B04"/>
    <w:rsid w:val="00BD60FB"/>
    <w:rsid w:val="00BD649F"/>
    <w:rsid w:val="00BD65AB"/>
    <w:rsid w:val="00BD6BC4"/>
    <w:rsid w:val="00BD6EAB"/>
    <w:rsid w:val="00BD71CB"/>
    <w:rsid w:val="00BD755B"/>
    <w:rsid w:val="00BD79A7"/>
    <w:rsid w:val="00BD7C19"/>
    <w:rsid w:val="00BE00E1"/>
    <w:rsid w:val="00BE0561"/>
    <w:rsid w:val="00BE0610"/>
    <w:rsid w:val="00BE08F0"/>
    <w:rsid w:val="00BE08F8"/>
    <w:rsid w:val="00BE09F0"/>
    <w:rsid w:val="00BE0DA0"/>
    <w:rsid w:val="00BE0F6E"/>
    <w:rsid w:val="00BE10FE"/>
    <w:rsid w:val="00BE16A9"/>
    <w:rsid w:val="00BE1809"/>
    <w:rsid w:val="00BE1814"/>
    <w:rsid w:val="00BE183F"/>
    <w:rsid w:val="00BE18F6"/>
    <w:rsid w:val="00BE1BA9"/>
    <w:rsid w:val="00BE2372"/>
    <w:rsid w:val="00BE28B0"/>
    <w:rsid w:val="00BE28EF"/>
    <w:rsid w:val="00BE2A1D"/>
    <w:rsid w:val="00BE2BE9"/>
    <w:rsid w:val="00BE2C72"/>
    <w:rsid w:val="00BE2F0D"/>
    <w:rsid w:val="00BE3077"/>
    <w:rsid w:val="00BE329A"/>
    <w:rsid w:val="00BE32E9"/>
    <w:rsid w:val="00BE39D7"/>
    <w:rsid w:val="00BE3B89"/>
    <w:rsid w:val="00BE3CC8"/>
    <w:rsid w:val="00BE3E60"/>
    <w:rsid w:val="00BE4059"/>
    <w:rsid w:val="00BE472A"/>
    <w:rsid w:val="00BE4731"/>
    <w:rsid w:val="00BE487C"/>
    <w:rsid w:val="00BE48DB"/>
    <w:rsid w:val="00BE4A2D"/>
    <w:rsid w:val="00BE4D15"/>
    <w:rsid w:val="00BE58C0"/>
    <w:rsid w:val="00BE5B05"/>
    <w:rsid w:val="00BE60B1"/>
    <w:rsid w:val="00BE6A30"/>
    <w:rsid w:val="00BE6AD2"/>
    <w:rsid w:val="00BE6E04"/>
    <w:rsid w:val="00BE6EA9"/>
    <w:rsid w:val="00BE7382"/>
    <w:rsid w:val="00BE741E"/>
    <w:rsid w:val="00BE743B"/>
    <w:rsid w:val="00BE75C5"/>
    <w:rsid w:val="00BE75E2"/>
    <w:rsid w:val="00BE781D"/>
    <w:rsid w:val="00BE7AFB"/>
    <w:rsid w:val="00BF0094"/>
    <w:rsid w:val="00BF010B"/>
    <w:rsid w:val="00BF0196"/>
    <w:rsid w:val="00BF029B"/>
    <w:rsid w:val="00BF03B4"/>
    <w:rsid w:val="00BF0521"/>
    <w:rsid w:val="00BF05AF"/>
    <w:rsid w:val="00BF05B3"/>
    <w:rsid w:val="00BF062A"/>
    <w:rsid w:val="00BF0715"/>
    <w:rsid w:val="00BF0793"/>
    <w:rsid w:val="00BF0838"/>
    <w:rsid w:val="00BF091F"/>
    <w:rsid w:val="00BF0A28"/>
    <w:rsid w:val="00BF10C4"/>
    <w:rsid w:val="00BF1334"/>
    <w:rsid w:val="00BF1513"/>
    <w:rsid w:val="00BF1816"/>
    <w:rsid w:val="00BF189E"/>
    <w:rsid w:val="00BF1AA1"/>
    <w:rsid w:val="00BF1BE1"/>
    <w:rsid w:val="00BF1D3E"/>
    <w:rsid w:val="00BF225D"/>
    <w:rsid w:val="00BF253D"/>
    <w:rsid w:val="00BF25B5"/>
    <w:rsid w:val="00BF29D9"/>
    <w:rsid w:val="00BF2A25"/>
    <w:rsid w:val="00BF2C62"/>
    <w:rsid w:val="00BF30C4"/>
    <w:rsid w:val="00BF31AD"/>
    <w:rsid w:val="00BF31D5"/>
    <w:rsid w:val="00BF332F"/>
    <w:rsid w:val="00BF333C"/>
    <w:rsid w:val="00BF33BC"/>
    <w:rsid w:val="00BF35DC"/>
    <w:rsid w:val="00BF3938"/>
    <w:rsid w:val="00BF39F5"/>
    <w:rsid w:val="00BF3D0C"/>
    <w:rsid w:val="00BF3F58"/>
    <w:rsid w:val="00BF464F"/>
    <w:rsid w:val="00BF4ADE"/>
    <w:rsid w:val="00BF4ECE"/>
    <w:rsid w:val="00BF5241"/>
    <w:rsid w:val="00BF54F6"/>
    <w:rsid w:val="00BF5634"/>
    <w:rsid w:val="00BF5652"/>
    <w:rsid w:val="00BF5769"/>
    <w:rsid w:val="00BF57A4"/>
    <w:rsid w:val="00BF57F0"/>
    <w:rsid w:val="00BF5A32"/>
    <w:rsid w:val="00BF5A8C"/>
    <w:rsid w:val="00BF5AED"/>
    <w:rsid w:val="00BF61D4"/>
    <w:rsid w:val="00BF64DF"/>
    <w:rsid w:val="00BF67D2"/>
    <w:rsid w:val="00BF68F7"/>
    <w:rsid w:val="00BF6D6D"/>
    <w:rsid w:val="00BF6EC8"/>
    <w:rsid w:val="00BF6F76"/>
    <w:rsid w:val="00BF738C"/>
    <w:rsid w:val="00BF75A0"/>
    <w:rsid w:val="00BF7761"/>
    <w:rsid w:val="00BF7CFC"/>
    <w:rsid w:val="00BF7DF6"/>
    <w:rsid w:val="00C003BB"/>
    <w:rsid w:val="00C0046F"/>
    <w:rsid w:val="00C00963"/>
    <w:rsid w:val="00C00DD0"/>
    <w:rsid w:val="00C00E87"/>
    <w:rsid w:val="00C0110B"/>
    <w:rsid w:val="00C01492"/>
    <w:rsid w:val="00C01D2D"/>
    <w:rsid w:val="00C01D45"/>
    <w:rsid w:val="00C02001"/>
    <w:rsid w:val="00C02465"/>
    <w:rsid w:val="00C0249C"/>
    <w:rsid w:val="00C0296D"/>
    <w:rsid w:val="00C02BDE"/>
    <w:rsid w:val="00C02C47"/>
    <w:rsid w:val="00C02F87"/>
    <w:rsid w:val="00C03139"/>
    <w:rsid w:val="00C037E6"/>
    <w:rsid w:val="00C03A60"/>
    <w:rsid w:val="00C044E5"/>
    <w:rsid w:val="00C0475D"/>
    <w:rsid w:val="00C0484E"/>
    <w:rsid w:val="00C048A1"/>
    <w:rsid w:val="00C05039"/>
    <w:rsid w:val="00C0570C"/>
    <w:rsid w:val="00C05A5F"/>
    <w:rsid w:val="00C05D26"/>
    <w:rsid w:val="00C0602D"/>
    <w:rsid w:val="00C062BE"/>
    <w:rsid w:val="00C065ED"/>
    <w:rsid w:val="00C0673C"/>
    <w:rsid w:val="00C06CC7"/>
    <w:rsid w:val="00C07076"/>
    <w:rsid w:val="00C07595"/>
    <w:rsid w:val="00C075D0"/>
    <w:rsid w:val="00C0773B"/>
    <w:rsid w:val="00C07D56"/>
    <w:rsid w:val="00C101D0"/>
    <w:rsid w:val="00C10613"/>
    <w:rsid w:val="00C10618"/>
    <w:rsid w:val="00C106B8"/>
    <w:rsid w:val="00C1076A"/>
    <w:rsid w:val="00C10B1A"/>
    <w:rsid w:val="00C10E3B"/>
    <w:rsid w:val="00C11438"/>
    <w:rsid w:val="00C11529"/>
    <w:rsid w:val="00C11734"/>
    <w:rsid w:val="00C117EB"/>
    <w:rsid w:val="00C117F4"/>
    <w:rsid w:val="00C11AC0"/>
    <w:rsid w:val="00C11CA8"/>
    <w:rsid w:val="00C11F21"/>
    <w:rsid w:val="00C1206A"/>
    <w:rsid w:val="00C1207C"/>
    <w:rsid w:val="00C12604"/>
    <w:rsid w:val="00C12624"/>
    <w:rsid w:val="00C1278F"/>
    <w:rsid w:val="00C12E7C"/>
    <w:rsid w:val="00C12F44"/>
    <w:rsid w:val="00C12F4B"/>
    <w:rsid w:val="00C13377"/>
    <w:rsid w:val="00C1344E"/>
    <w:rsid w:val="00C134A6"/>
    <w:rsid w:val="00C13518"/>
    <w:rsid w:val="00C13801"/>
    <w:rsid w:val="00C13834"/>
    <w:rsid w:val="00C1393C"/>
    <w:rsid w:val="00C13DEB"/>
    <w:rsid w:val="00C14489"/>
    <w:rsid w:val="00C14623"/>
    <w:rsid w:val="00C147DB"/>
    <w:rsid w:val="00C14875"/>
    <w:rsid w:val="00C1497A"/>
    <w:rsid w:val="00C14F52"/>
    <w:rsid w:val="00C14FB0"/>
    <w:rsid w:val="00C152FA"/>
    <w:rsid w:val="00C15480"/>
    <w:rsid w:val="00C154BD"/>
    <w:rsid w:val="00C1569D"/>
    <w:rsid w:val="00C15A1E"/>
    <w:rsid w:val="00C15E72"/>
    <w:rsid w:val="00C1628B"/>
    <w:rsid w:val="00C165A2"/>
    <w:rsid w:val="00C166F0"/>
    <w:rsid w:val="00C16ACB"/>
    <w:rsid w:val="00C17139"/>
    <w:rsid w:val="00C17217"/>
    <w:rsid w:val="00C173CF"/>
    <w:rsid w:val="00C174F8"/>
    <w:rsid w:val="00C175FF"/>
    <w:rsid w:val="00C17D68"/>
    <w:rsid w:val="00C17E67"/>
    <w:rsid w:val="00C17EBB"/>
    <w:rsid w:val="00C17FD1"/>
    <w:rsid w:val="00C2036D"/>
    <w:rsid w:val="00C203A9"/>
    <w:rsid w:val="00C204CC"/>
    <w:rsid w:val="00C2075A"/>
    <w:rsid w:val="00C20C50"/>
    <w:rsid w:val="00C20D55"/>
    <w:rsid w:val="00C20D67"/>
    <w:rsid w:val="00C20FE4"/>
    <w:rsid w:val="00C21235"/>
    <w:rsid w:val="00C21ABB"/>
    <w:rsid w:val="00C21B32"/>
    <w:rsid w:val="00C21B46"/>
    <w:rsid w:val="00C21D1F"/>
    <w:rsid w:val="00C21DCD"/>
    <w:rsid w:val="00C22033"/>
    <w:rsid w:val="00C220E8"/>
    <w:rsid w:val="00C220EF"/>
    <w:rsid w:val="00C2270A"/>
    <w:rsid w:val="00C22AF4"/>
    <w:rsid w:val="00C22CA9"/>
    <w:rsid w:val="00C22CC0"/>
    <w:rsid w:val="00C22D00"/>
    <w:rsid w:val="00C22F08"/>
    <w:rsid w:val="00C22F65"/>
    <w:rsid w:val="00C232AD"/>
    <w:rsid w:val="00C2333E"/>
    <w:rsid w:val="00C235D1"/>
    <w:rsid w:val="00C23665"/>
    <w:rsid w:val="00C23C66"/>
    <w:rsid w:val="00C2421A"/>
    <w:rsid w:val="00C24752"/>
    <w:rsid w:val="00C24AF5"/>
    <w:rsid w:val="00C24E49"/>
    <w:rsid w:val="00C24FB3"/>
    <w:rsid w:val="00C24FEA"/>
    <w:rsid w:val="00C2528C"/>
    <w:rsid w:val="00C258F8"/>
    <w:rsid w:val="00C25A15"/>
    <w:rsid w:val="00C25C66"/>
    <w:rsid w:val="00C25D64"/>
    <w:rsid w:val="00C25FFE"/>
    <w:rsid w:val="00C2607D"/>
    <w:rsid w:val="00C26AFD"/>
    <w:rsid w:val="00C26E70"/>
    <w:rsid w:val="00C27385"/>
    <w:rsid w:val="00C273AF"/>
    <w:rsid w:val="00C277E0"/>
    <w:rsid w:val="00C2783B"/>
    <w:rsid w:val="00C27B96"/>
    <w:rsid w:val="00C27BDB"/>
    <w:rsid w:val="00C27C13"/>
    <w:rsid w:val="00C27D36"/>
    <w:rsid w:val="00C300CE"/>
    <w:rsid w:val="00C301BD"/>
    <w:rsid w:val="00C305BC"/>
    <w:rsid w:val="00C30757"/>
    <w:rsid w:val="00C3091D"/>
    <w:rsid w:val="00C30B88"/>
    <w:rsid w:val="00C30EC1"/>
    <w:rsid w:val="00C30F86"/>
    <w:rsid w:val="00C30FF0"/>
    <w:rsid w:val="00C31444"/>
    <w:rsid w:val="00C314FD"/>
    <w:rsid w:val="00C31567"/>
    <w:rsid w:val="00C31833"/>
    <w:rsid w:val="00C31B5E"/>
    <w:rsid w:val="00C31C94"/>
    <w:rsid w:val="00C31E58"/>
    <w:rsid w:val="00C3202A"/>
    <w:rsid w:val="00C326CA"/>
    <w:rsid w:val="00C3282E"/>
    <w:rsid w:val="00C32B67"/>
    <w:rsid w:val="00C32E78"/>
    <w:rsid w:val="00C3305F"/>
    <w:rsid w:val="00C33478"/>
    <w:rsid w:val="00C334CC"/>
    <w:rsid w:val="00C33867"/>
    <w:rsid w:val="00C33A1D"/>
    <w:rsid w:val="00C33AC8"/>
    <w:rsid w:val="00C34039"/>
    <w:rsid w:val="00C343FA"/>
    <w:rsid w:val="00C34458"/>
    <w:rsid w:val="00C3462B"/>
    <w:rsid w:val="00C346AE"/>
    <w:rsid w:val="00C34719"/>
    <w:rsid w:val="00C3475A"/>
    <w:rsid w:val="00C347B5"/>
    <w:rsid w:val="00C3487D"/>
    <w:rsid w:val="00C3488C"/>
    <w:rsid w:val="00C349D0"/>
    <w:rsid w:val="00C34B0E"/>
    <w:rsid w:val="00C34BD3"/>
    <w:rsid w:val="00C34BDA"/>
    <w:rsid w:val="00C34CA3"/>
    <w:rsid w:val="00C34F08"/>
    <w:rsid w:val="00C34FA8"/>
    <w:rsid w:val="00C3514F"/>
    <w:rsid w:val="00C352A5"/>
    <w:rsid w:val="00C3583A"/>
    <w:rsid w:val="00C359E8"/>
    <w:rsid w:val="00C3612A"/>
    <w:rsid w:val="00C36161"/>
    <w:rsid w:val="00C363D7"/>
    <w:rsid w:val="00C36667"/>
    <w:rsid w:val="00C368C4"/>
    <w:rsid w:val="00C37122"/>
    <w:rsid w:val="00C371BE"/>
    <w:rsid w:val="00C37436"/>
    <w:rsid w:val="00C378C5"/>
    <w:rsid w:val="00C37B9C"/>
    <w:rsid w:val="00C37D63"/>
    <w:rsid w:val="00C37E7B"/>
    <w:rsid w:val="00C40403"/>
    <w:rsid w:val="00C408F5"/>
    <w:rsid w:val="00C40DAE"/>
    <w:rsid w:val="00C40DB8"/>
    <w:rsid w:val="00C4125B"/>
    <w:rsid w:val="00C412C1"/>
    <w:rsid w:val="00C4158D"/>
    <w:rsid w:val="00C41E9C"/>
    <w:rsid w:val="00C41FF2"/>
    <w:rsid w:val="00C422A8"/>
    <w:rsid w:val="00C422FC"/>
    <w:rsid w:val="00C428AE"/>
    <w:rsid w:val="00C4298B"/>
    <w:rsid w:val="00C429AC"/>
    <w:rsid w:val="00C42A38"/>
    <w:rsid w:val="00C42DD3"/>
    <w:rsid w:val="00C42F68"/>
    <w:rsid w:val="00C43308"/>
    <w:rsid w:val="00C43364"/>
    <w:rsid w:val="00C435D7"/>
    <w:rsid w:val="00C4386D"/>
    <w:rsid w:val="00C439D7"/>
    <w:rsid w:val="00C43EEB"/>
    <w:rsid w:val="00C43FD5"/>
    <w:rsid w:val="00C443ED"/>
    <w:rsid w:val="00C44727"/>
    <w:rsid w:val="00C44A1D"/>
    <w:rsid w:val="00C44F02"/>
    <w:rsid w:val="00C45112"/>
    <w:rsid w:val="00C45609"/>
    <w:rsid w:val="00C456BB"/>
    <w:rsid w:val="00C45934"/>
    <w:rsid w:val="00C4594D"/>
    <w:rsid w:val="00C46540"/>
    <w:rsid w:val="00C46798"/>
    <w:rsid w:val="00C46815"/>
    <w:rsid w:val="00C46980"/>
    <w:rsid w:val="00C46B4F"/>
    <w:rsid w:val="00C46D27"/>
    <w:rsid w:val="00C46D36"/>
    <w:rsid w:val="00C46F87"/>
    <w:rsid w:val="00C4730D"/>
    <w:rsid w:val="00C475DE"/>
    <w:rsid w:val="00C478F9"/>
    <w:rsid w:val="00C47B92"/>
    <w:rsid w:val="00C47E0E"/>
    <w:rsid w:val="00C5022D"/>
    <w:rsid w:val="00C5032A"/>
    <w:rsid w:val="00C505DA"/>
    <w:rsid w:val="00C5095F"/>
    <w:rsid w:val="00C50C6D"/>
    <w:rsid w:val="00C50F7C"/>
    <w:rsid w:val="00C510B3"/>
    <w:rsid w:val="00C511E8"/>
    <w:rsid w:val="00C51788"/>
    <w:rsid w:val="00C51F86"/>
    <w:rsid w:val="00C523F7"/>
    <w:rsid w:val="00C524AC"/>
    <w:rsid w:val="00C529C4"/>
    <w:rsid w:val="00C52C10"/>
    <w:rsid w:val="00C52DCD"/>
    <w:rsid w:val="00C5319E"/>
    <w:rsid w:val="00C53624"/>
    <w:rsid w:val="00C536A5"/>
    <w:rsid w:val="00C53BD0"/>
    <w:rsid w:val="00C53FEA"/>
    <w:rsid w:val="00C5434C"/>
    <w:rsid w:val="00C543EC"/>
    <w:rsid w:val="00C54725"/>
    <w:rsid w:val="00C548C6"/>
    <w:rsid w:val="00C54C20"/>
    <w:rsid w:val="00C54CA0"/>
    <w:rsid w:val="00C54CD1"/>
    <w:rsid w:val="00C54D06"/>
    <w:rsid w:val="00C54D1D"/>
    <w:rsid w:val="00C54D7C"/>
    <w:rsid w:val="00C54FEE"/>
    <w:rsid w:val="00C551E1"/>
    <w:rsid w:val="00C5520A"/>
    <w:rsid w:val="00C5527E"/>
    <w:rsid w:val="00C55482"/>
    <w:rsid w:val="00C5560F"/>
    <w:rsid w:val="00C5591E"/>
    <w:rsid w:val="00C55F1D"/>
    <w:rsid w:val="00C55F9B"/>
    <w:rsid w:val="00C561E0"/>
    <w:rsid w:val="00C564E7"/>
    <w:rsid w:val="00C5666A"/>
    <w:rsid w:val="00C5693C"/>
    <w:rsid w:val="00C569DF"/>
    <w:rsid w:val="00C56B25"/>
    <w:rsid w:val="00C56B83"/>
    <w:rsid w:val="00C56E33"/>
    <w:rsid w:val="00C56EBA"/>
    <w:rsid w:val="00C56FE3"/>
    <w:rsid w:val="00C5709B"/>
    <w:rsid w:val="00C573FB"/>
    <w:rsid w:val="00C57416"/>
    <w:rsid w:val="00C576C7"/>
    <w:rsid w:val="00C5787B"/>
    <w:rsid w:val="00C579D0"/>
    <w:rsid w:val="00C57F5F"/>
    <w:rsid w:val="00C6004E"/>
    <w:rsid w:val="00C606A0"/>
    <w:rsid w:val="00C60953"/>
    <w:rsid w:val="00C60CE6"/>
    <w:rsid w:val="00C60DBD"/>
    <w:rsid w:val="00C60E15"/>
    <w:rsid w:val="00C60EAE"/>
    <w:rsid w:val="00C611BE"/>
    <w:rsid w:val="00C61287"/>
    <w:rsid w:val="00C61523"/>
    <w:rsid w:val="00C61745"/>
    <w:rsid w:val="00C618E5"/>
    <w:rsid w:val="00C61A18"/>
    <w:rsid w:val="00C61C23"/>
    <w:rsid w:val="00C61C98"/>
    <w:rsid w:val="00C622F3"/>
    <w:rsid w:val="00C6236F"/>
    <w:rsid w:val="00C62637"/>
    <w:rsid w:val="00C6268E"/>
    <w:rsid w:val="00C626E2"/>
    <w:rsid w:val="00C62AA4"/>
    <w:rsid w:val="00C62F73"/>
    <w:rsid w:val="00C63069"/>
    <w:rsid w:val="00C63109"/>
    <w:rsid w:val="00C63176"/>
    <w:rsid w:val="00C6326D"/>
    <w:rsid w:val="00C63313"/>
    <w:rsid w:val="00C6335F"/>
    <w:rsid w:val="00C63436"/>
    <w:rsid w:val="00C63654"/>
    <w:rsid w:val="00C63B26"/>
    <w:rsid w:val="00C63B68"/>
    <w:rsid w:val="00C645D4"/>
    <w:rsid w:val="00C646ED"/>
    <w:rsid w:val="00C6484A"/>
    <w:rsid w:val="00C64989"/>
    <w:rsid w:val="00C64B7A"/>
    <w:rsid w:val="00C64D60"/>
    <w:rsid w:val="00C64E51"/>
    <w:rsid w:val="00C64F91"/>
    <w:rsid w:val="00C64F9D"/>
    <w:rsid w:val="00C65078"/>
    <w:rsid w:val="00C65304"/>
    <w:rsid w:val="00C65926"/>
    <w:rsid w:val="00C65D54"/>
    <w:rsid w:val="00C65EB5"/>
    <w:rsid w:val="00C66046"/>
    <w:rsid w:val="00C66285"/>
    <w:rsid w:val="00C66453"/>
    <w:rsid w:val="00C66721"/>
    <w:rsid w:val="00C6673D"/>
    <w:rsid w:val="00C667C4"/>
    <w:rsid w:val="00C66859"/>
    <w:rsid w:val="00C66969"/>
    <w:rsid w:val="00C66D68"/>
    <w:rsid w:val="00C66D93"/>
    <w:rsid w:val="00C66EF5"/>
    <w:rsid w:val="00C671AC"/>
    <w:rsid w:val="00C676E7"/>
    <w:rsid w:val="00C6775C"/>
    <w:rsid w:val="00C677B9"/>
    <w:rsid w:val="00C678A9"/>
    <w:rsid w:val="00C67D1B"/>
    <w:rsid w:val="00C67D79"/>
    <w:rsid w:val="00C67DD9"/>
    <w:rsid w:val="00C67EA4"/>
    <w:rsid w:val="00C7031D"/>
    <w:rsid w:val="00C7042E"/>
    <w:rsid w:val="00C704BF"/>
    <w:rsid w:val="00C707D1"/>
    <w:rsid w:val="00C7093A"/>
    <w:rsid w:val="00C70ABC"/>
    <w:rsid w:val="00C70D53"/>
    <w:rsid w:val="00C71136"/>
    <w:rsid w:val="00C7126F"/>
    <w:rsid w:val="00C7172E"/>
    <w:rsid w:val="00C7190D"/>
    <w:rsid w:val="00C71955"/>
    <w:rsid w:val="00C7263A"/>
    <w:rsid w:val="00C7263B"/>
    <w:rsid w:val="00C726F0"/>
    <w:rsid w:val="00C72705"/>
    <w:rsid w:val="00C7270D"/>
    <w:rsid w:val="00C72FF5"/>
    <w:rsid w:val="00C7302A"/>
    <w:rsid w:val="00C73060"/>
    <w:rsid w:val="00C7367A"/>
    <w:rsid w:val="00C737F9"/>
    <w:rsid w:val="00C7393F"/>
    <w:rsid w:val="00C73DFF"/>
    <w:rsid w:val="00C74953"/>
    <w:rsid w:val="00C74D49"/>
    <w:rsid w:val="00C74FE0"/>
    <w:rsid w:val="00C75845"/>
    <w:rsid w:val="00C75968"/>
    <w:rsid w:val="00C75BA9"/>
    <w:rsid w:val="00C75CA9"/>
    <w:rsid w:val="00C75D7A"/>
    <w:rsid w:val="00C75EEC"/>
    <w:rsid w:val="00C76403"/>
    <w:rsid w:val="00C76A4D"/>
    <w:rsid w:val="00C76B9E"/>
    <w:rsid w:val="00C76D3F"/>
    <w:rsid w:val="00C76DB2"/>
    <w:rsid w:val="00C76DFC"/>
    <w:rsid w:val="00C77046"/>
    <w:rsid w:val="00C770CB"/>
    <w:rsid w:val="00C77247"/>
    <w:rsid w:val="00C77277"/>
    <w:rsid w:val="00C7729E"/>
    <w:rsid w:val="00C773F1"/>
    <w:rsid w:val="00C77632"/>
    <w:rsid w:val="00C77940"/>
    <w:rsid w:val="00C77AE9"/>
    <w:rsid w:val="00C77AF1"/>
    <w:rsid w:val="00C802B0"/>
    <w:rsid w:val="00C8030E"/>
    <w:rsid w:val="00C80356"/>
    <w:rsid w:val="00C805C6"/>
    <w:rsid w:val="00C807A3"/>
    <w:rsid w:val="00C807BD"/>
    <w:rsid w:val="00C8087F"/>
    <w:rsid w:val="00C80AAD"/>
    <w:rsid w:val="00C80CEB"/>
    <w:rsid w:val="00C80F2C"/>
    <w:rsid w:val="00C8106F"/>
    <w:rsid w:val="00C81171"/>
    <w:rsid w:val="00C81476"/>
    <w:rsid w:val="00C81672"/>
    <w:rsid w:val="00C818DA"/>
    <w:rsid w:val="00C819E1"/>
    <w:rsid w:val="00C81AC9"/>
    <w:rsid w:val="00C823B9"/>
    <w:rsid w:val="00C8277F"/>
    <w:rsid w:val="00C827E4"/>
    <w:rsid w:val="00C82914"/>
    <w:rsid w:val="00C829A0"/>
    <w:rsid w:val="00C82D12"/>
    <w:rsid w:val="00C8312B"/>
    <w:rsid w:val="00C8314B"/>
    <w:rsid w:val="00C833F2"/>
    <w:rsid w:val="00C8379D"/>
    <w:rsid w:val="00C8397D"/>
    <w:rsid w:val="00C83C58"/>
    <w:rsid w:val="00C840C3"/>
    <w:rsid w:val="00C843EE"/>
    <w:rsid w:val="00C844AF"/>
    <w:rsid w:val="00C84525"/>
    <w:rsid w:val="00C84660"/>
    <w:rsid w:val="00C848E7"/>
    <w:rsid w:val="00C84981"/>
    <w:rsid w:val="00C84B37"/>
    <w:rsid w:val="00C84BBD"/>
    <w:rsid w:val="00C85014"/>
    <w:rsid w:val="00C851D0"/>
    <w:rsid w:val="00C85204"/>
    <w:rsid w:val="00C85468"/>
    <w:rsid w:val="00C85853"/>
    <w:rsid w:val="00C85A7D"/>
    <w:rsid w:val="00C85FAA"/>
    <w:rsid w:val="00C86401"/>
    <w:rsid w:val="00C8658B"/>
    <w:rsid w:val="00C869D1"/>
    <w:rsid w:val="00C869F6"/>
    <w:rsid w:val="00C86A70"/>
    <w:rsid w:val="00C86BDE"/>
    <w:rsid w:val="00C8708A"/>
    <w:rsid w:val="00C87134"/>
    <w:rsid w:val="00C872FD"/>
    <w:rsid w:val="00C87470"/>
    <w:rsid w:val="00C874F0"/>
    <w:rsid w:val="00C876C4"/>
    <w:rsid w:val="00C8770D"/>
    <w:rsid w:val="00C87961"/>
    <w:rsid w:val="00C87A84"/>
    <w:rsid w:val="00C87F0D"/>
    <w:rsid w:val="00C901AF"/>
    <w:rsid w:val="00C90216"/>
    <w:rsid w:val="00C90365"/>
    <w:rsid w:val="00C903E5"/>
    <w:rsid w:val="00C906F2"/>
    <w:rsid w:val="00C90E2C"/>
    <w:rsid w:val="00C91244"/>
    <w:rsid w:val="00C912B6"/>
    <w:rsid w:val="00C912B8"/>
    <w:rsid w:val="00C912BE"/>
    <w:rsid w:val="00C9143C"/>
    <w:rsid w:val="00C917A9"/>
    <w:rsid w:val="00C9194B"/>
    <w:rsid w:val="00C91DEB"/>
    <w:rsid w:val="00C921DD"/>
    <w:rsid w:val="00C9234E"/>
    <w:rsid w:val="00C92564"/>
    <w:rsid w:val="00C92637"/>
    <w:rsid w:val="00C9265C"/>
    <w:rsid w:val="00C92C28"/>
    <w:rsid w:val="00C92DD8"/>
    <w:rsid w:val="00C92DEB"/>
    <w:rsid w:val="00C93143"/>
    <w:rsid w:val="00C931DF"/>
    <w:rsid w:val="00C9322C"/>
    <w:rsid w:val="00C93293"/>
    <w:rsid w:val="00C93319"/>
    <w:rsid w:val="00C93324"/>
    <w:rsid w:val="00C93594"/>
    <w:rsid w:val="00C93B80"/>
    <w:rsid w:val="00C93D1D"/>
    <w:rsid w:val="00C93F81"/>
    <w:rsid w:val="00C9425A"/>
    <w:rsid w:val="00C944AD"/>
    <w:rsid w:val="00C9450D"/>
    <w:rsid w:val="00C9460D"/>
    <w:rsid w:val="00C94863"/>
    <w:rsid w:val="00C94DF1"/>
    <w:rsid w:val="00C94FE4"/>
    <w:rsid w:val="00C9506C"/>
    <w:rsid w:val="00C954DE"/>
    <w:rsid w:val="00C95596"/>
    <w:rsid w:val="00C956EB"/>
    <w:rsid w:val="00C95724"/>
    <w:rsid w:val="00C9596D"/>
    <w:rsid w:val="00C9599E"/>
    <w:rsid w:val="00C9611E"/>
    <w:rsid w:val="00C96388"/>
    <w:rsid w:val="00C9687C"/>
    <w:rsid w:val="00C96DBC"/>
    <w:rsid w:val="00C970E4"/>
    <w:rsid w:val="00C97418"/>
    <w:rsid w:val="00C97446"/>
    <w:rsid w:val="00C974CC"/>
    <w:rsid w:val="00C97633"/>
    <w:rsid w:val="00C97677"/>
    <w:rsid w:val="00C97736"/>
    <w:rsid w:val="00C978CA"/>
    <w:rsid w:val="00C979B5"/>
    <w:rsid w:val="00C97B34"/>
    <w:rsid w:val="00CA02F5"/>
    <w:rsid w:val="00CA0372"/>
    <w:rsid w:val="00CA03E9"/>
    <w:rsid w:val="00CA06B8"/>
    <w:rsid w:val="00CA084A"/>
    <w:rsid w:val="00CA0B45"/>
    <w:rsid w:val="00CA0F77"/>
    <w:rsid w:val="00CA1047"/>
    <w:rsid w:val="00CA1199"/>
    <w:rsid w:val="00CA11C4"/>
    <w:rsid w:val="00CA11D5"/>
    <w:rsid w:val="00CA1280"/>
    <w:rsid w:val="00CA15B0"/>
    <w:rsid w:val="00CA17A2"/>
    <w:rsid w:val="00CA199D"/>
    <w:rsid w:val="00CA1D2D"/>
    <w:rsid w:val="00CA1F84"/>
    <w:rsid w:val="00CA2707"/>
    <w:rsid w:val="00CA282D"/>
    <w:rsid w:val="00CA2CD2"/>
    <w:rsid w:val="00CA2F4C"/>
    <w:rsid w:val="00CA3372"/>
    <w:rsid w:val="00CA37F6"/>
    <w:rsid w:val="00CA3ABB"/>
    <w:rsid w:val="00CA3B9F"/>
    <w:rsid w:val="00CA3D6C"/>
    <w:rsid w:val="00CA3FB1"/>
    <w:rsid w:val="00CA41BF"/>
    <w:rsid w:val="00CA41E6"/>
    <w:rsid w:val="00CA4435"/>
    <w:rsid w:val="00CA478A"/>
    <w:rsid w:val="00CA47EB"/>
    <w:rsid w:val="00CA4805"/>
    <w:rsid w:val="00CA4970"/>
    <w:rsid w:val="00CA4A3C"/>
    <w:rsid w:val="00CA4AC9"/>
    <w:rsid w:val="00CA4C98"/>
    <w:rsid w:val="00CA513B"/>
    <w:rsid w:val="00CA51B5"/>
    <w:rsid w:val="00CA55BC"/>
    <w:rsid w:val="00CA568F"/>
    <w:rsid w:val="00CA570D"/>
    <w:rsid w:val="00CA578F"/>
    <w:rsid w:val="00CA5C4E"/>
    <w:rsid w:val="00CA5E06"/>
    <w:rsid w:val="00CA622D"/>
    <w:rsid w:val="00CA6369"/>
    <w:rsid w:val="00CA64C8"/>
    <w:rsid w:val="00CA667B"/>
    <w:rsid w:val="00CA6730"/>
    <w:rsid w:val="00CA6D77"/>
    <w:rsid w:val="00CA7028"/>
    <w:rsid w:val="00CA7048"/>
    <w:rsid w:val="00CA7074"/>
    <w:rsid w:val="00CA7130"/>
    <w:rsid w:val="00CA72D7"/>
    <w:rsid w:val="00CA73D7"/>
    <w:rsid w:val="00CA76D2"/>
    <w:rsid w:val="00CA782B"/>
    <w:rsid w:val="00CB002A"/>
    <w:rsid w:val="00CB019A"/>
    <w:rsid w:val="00CB023E"/>
    <w:rsid w:val="00CB030A"/>
    <w:rsid w:val="00CB0526"/>
    <w:rsid w:val="00CB099C"/>
    <w:rsid w:val="00CB09E5"/>
    <w:rsid w:val="00CB09F6"/>
    <w:rsid w:val="00CB0CB7"/>
    <w:rsid w:val="00CB109A"/>
    <w:rsid w:val="00CB1435"/>
    <w:rsid w:val="00CB1478"/>
    <w:rsid w:val="00CB15AA"/>
    <w:rsid w:val="00CB18F6"/>
    <w:rsid w:val="00CB2241"/>
    <w:rsid w:val="00CB2465"/>
    <w:rsid w:val="00CB24B7"/>
    <w:rsid w:val="00CB253F"/>
    <w:rsid w:val="00CB255E"/>
    <w:rsid w:val="00CB2573"/>
    <w:rsid w:val="00CB285C"/>
    <w:rsid w:val="00CB2F09"/>
    <w:rsid w:val="00CB353B"/>
    <w:rsid w:val="00CB3636"/>
    <w:rsid w:val="00CB3720"/>
    <w:rsid w:val="00CB3B92"/>
    <w:rsid w:val="00CB3BE4"/>
    <w:rsid w:val="00CB3CF0"/>
    <w:rsid w:val="00CB3CFE"/>
    <w:rsid w:val="00CB3D3E"/>
    <w:rsid w:val="00CB423D"/>
    <w:rsid w:val="00CB46D3"/>
    <w:rsid w:val="00CB4870"/>
    <w:rsid w:val="00CB48A9"/>
    <w:rsid w:val="00CB4973"/>
    <w:rsid w:val="00CB4986"/>
    <w:rsid w:val="00CB4BAB"/>
    <w:rsid w:val="00CB4C24"/>
    <w:rsid w:val="00CB4C89"/>
    <w:rsid w:val="00CB4F71"/>
    <w:rsid w:val="00CB507D"/>
    <w:rsid w:val="00CB5191"/>
    <w:rsid w:val="00CB521A"/>
    <w:rsid w:val="00CB5229"/>
    <w:rsid w:val="00CB53CF"/>
    <w:rsid w:val="00CB5E80"/>
    <w:rsid w:val="00CB5E8E"/>
    <w:rsid w:val="00CB5F63"/>
    <w:rsid w:val="00CB5FB7"/>
    <w:rsid w:val="00CB634D"/>
    <w:rsid w:val="00CB64B0"/>
    <w:rsid w:val="00CB675F"/>
    <w:rsid w:val="00CB68C5"/>
    <w:rsid w:val="00CB6C09"/>
    <w:rsid w:val="00CB6E3F"/>
    <w:rsid w:val="00CB7054"/>
    <w:rsid w:val="00CB7900"/>
    <w:rsid w:val="00CB79C8"/>
    <w:rsid w:val="00CB7DFC"/>
    <w:rsid w:val="00CC03D8"/>
    <w:rsid w:val="00CC0613"/>
    <w:rsid w:val="00CC06A6"/>
    <w:rsid w:val="00CC06EB"/>
    <w:rsid w:val="00CC090C"/>
    <w:rsid w:val="00CC09E0"/>
    <w:rsid w:val="00CC0A3E"/>
    <w:rsid w:val="00CC0B65"/>
    <w:rsid w:val="00CC14F6"/>
    <w:rsid w:val="00CC182C"/>
    <w:rsid w:val="00CC1968"/>
    <w:rsid w:val="00CC1CD1"/>
    <w:rsid w:val="00CC2215"/>
    <w:rsid w:val="00CC22C7"/>
    <w:rsid w:val="00CC2BFD"/>
    <w:rsid w:val="00CC2D1A"/>
    <w:rsid w:val="00CC2EAE"/>
    <w:rsid w:val="00CC2EE8"/>
    <w:rsid w:val="00CC35B0"/>
    <w:rsid w:val="00CC416E"/>
    <w:rsid w:val="00CC4386"/>
    <w:rsid w:val="00CC4675"/>
    <w:rsid w:val="00CC48BF"/>
    <w:rsid w:val="00CC48FC"/>
    <w:rsid w:val="00CC4CD7"/>
    <w:rsid w:val="00CC4DBB"/>
    <w:rsid w:val="00CC521A"/>
    <w:rsid w:val="00CC57F7"/>
    <w:rsid w:val="00CC580A"/>
    <w:rsid w:val="00CC5A14"/>
    <w:rsid w:val="00CC5BAE"/>
    <w:rsid w:val="00CC5DB7"/>
    <w:rsid w:val="00CC61A4"/>
    <w:rsid w:val="00CC63DE"/>
    <w:rsid w:val="00CC6479"/>
    <w:rsid w:val="00CC66FC"/>
    <w:rsid w:val="00CC6E56"/>
    <w:rsid w:val="00CC6EF7"/>
    <w:rsid w:val="00CC6F02"/>
    <w:rsid w:val="00CC725B"/>
    <w:rsid w:val="00CC7979"/>
    <w:rsid w:val="00CC7AE1"/>
    <w:rsid w:val="00CC7FAA"/>
    <w:rsid w:val="00CD01C6"/>
    <w:rsid w:val="00CD02B3"/>
    <w:rsid w:val="00CD05C7"/>
    <w:rsid w:val="00CD06B9"/>
    <w:rsid w:val="00CD0913"/>
    <w:rsid w:val="00CD0967"/>
    <w:rsid w:val="00CD0C5A"/>
    <w:rsid w:val="00CD0F30"/>
    <w:rsid w:val="00CD0FA9"/>
    <w:rsid w:val="00CD0FB4"/>
    <w:rsid w:val="00CD0FBA"/>
    <w:rsid w:val="00CD14E3"/>
    <w:rsid w:val="00CD1604"/>
    <w:rsid w:val="00CD1C51"/>
    <w:rsid w:val="00CD1CB5"/>
    <w:rsid w:val="00CD1CBB"/>
    <w:rsid w:val="00CD1D4C"/>
    <w:rsid w:val="00CD2010"/>
    <w:rsid w:val="00CD2151"/>
    <w:rsid w:val="00CD22F1"/>
    <w:rsid w:val="00CD2552"/>
    <w:rsid w:val="00CD2AD4"/>
    <w:rsid w:val="00CD2B8D"/>
    <w:rsid w:val="00CD2E6F"/>
    <w:rsid w:val="00CD2FE7"/>
    <w:rsid w:val="00CD302F"/>
    <w:rsid w:val="00CD37DE"/>
    <w:rsid w:val="00CD39FA"/>
    <w:rsid w:val="00CD3C96"/>
    <w:rsid w:val="00CD4005"/>
    <w:rsid w:val="00CD4147"/>
    <w:rsid w:val="00CD4162"/>
    <w:rsid w:val="00CD4A7B"/>
    <w:rsid w:val="00CD4CC7"/>
    <w:rsid w:val="00CD4D6C"/>
    <w:rsid w:val="00CD4E22"/>
    <w:rsid w:val="00CD4E3F"/>
    <w:rsid w:val="00CD5120"/>
    <w:rsid w:val="00CD5217"/>
    <w:rsid w:val="00CD54E4"/>
    <w:rsid w:val="00CD587E"/>
    <w:rsid w:val="00CD5B12"/>
    <w:rsid w:val="00CD5EAA"/>
    <w:rsid w:val="00CD6028"/>
    <w:rsid w:val="00CD63C6"/>
    <w:rsid w:val="00CD64CB"/>
    <w:rsid w:val="00CD64DE"/>
    <w:rsid w:val="00CD6D2D"/>
    <w:rsid w:val="00CD7195"/>
    <w:rsid w:val="00CD722E"/>
    <w:rsid w:val="00CD72B1"/>
    <w:rsid w:val="00CD7AFA"/>
    <w:rsid w:val="00CD7BC4"/>
    <w:rsid w:val="00CD7C0D"/>
    <w:rsid w:val="00CD7D04"/>
    <w:rsid w:val="00CD7D20"/>
    <w:rsid w:val="00CD7DC0"/>
    <w:rsid w:val="00CD7E5D"/>
    <w:rsid w:val="00CD7E94"/>
    <w:rsid w:val="00CE01E4"/>
    <w:rsid w:val="00CE02CC"/>
    <w:rsid w:val="00CE07C3"/>
    <w:rsid w:val="00CE0C70"/>
    <w:rsid w:val="00CE0F3F"/>
    <w:rsid w:val="00CE11B4"/>
    <w:rsid w:val="00CE12E2"/>
    <w:rsid w:val="00CE149F"/>
    <w:rsid w:val="00CE17F0"/>
    <w:rsid w:val="00CE19DB"/>
    <w:rsid w:val="00CE1AF3"/>
    <w:rsid w:val="00CE1F71"/>
    <w:rsid w:val="00CE25A3"/>
    <w:rsid w:val="00CE2C93"/>
    <w:rsid w:val="00CE2F0A"/>
    <w:rsid w:val="00CE3A15"/>
    <w:rsid w:val="00CE40EF"/>
    <w:rsid w:val="00CE41F0"/>
    <w:rsid w:val="00CE4258"/>
    <w:rsid w:val="00CE4260"/>
    <w:rsid w:val="00CE4677"/>
    <w:rsid w:val="00CE4681"/>
    <w:rsid w:val="00CE46CE"/>
    <w:rsid w:val="00CE47DA"/>
    <w:rsid w:val="00CE4C46"/>
    <w:rsid w:val="00CE4F9D"/>
    <w:rsid w:val="00CE5067"/>
    <w:rsid w:val="00CE50C9"/>
    <w:rsid w:val="00CE5230"/>
    <w:rsid w:val="00CE524C"/>
    <w:rsid w:val="00CE53A8"/>
    <w:rsid w:val="00CE55E7"/>
    <w:rsid w:val="00CE56A5"/>
    <w:rsid w:val="00CE5BC5"/>
    <w:rsid w:val="00CE5C6D"/>
    <w:rsid w:val="00CE5E31"/>
    <w:rsid w:val="00CE5E86"/>
    <w:rsid w:val="00CE63CB"/>
    <w:rsid w:val="00CE64B9"/>
    <w:rsid w:val="00CE662B"/>
    <w:rsid w:val="00CE6A63"/>
    <w:rsid w:val="00CE6CD4"/>
    <w:rsid w:val="00CE71FB"/>
    <w:rsid w:val="00CE7285"/>
    <w:rsid w:val="00CE728D"/>
    <w:rsid w:val="00CE7415"/>
    <w:rsid w:val="00CE79B6"/>
    <w:rsid w:val="00CE7A39"/>
    <w:rsid w:val="00CE7F89"/>
    <w:rsid w:val="00CF01B9"/>
    <w:rsid w:val="00CF055F"/>
    <w:rsid w:val="00CF0713"/>
    <w:rsid w:val="00CF0774"/>
    <w:rsid w:val="00CF07BB"/>
    <w:rsid w:val="00CF07F1"/>
    <w:rsid w:val="00CF08A3"/>
    <w:rsid w:val="00CF09AE"/>
    <w:rsid w:val="00CF0BD5"/>
    <w:rsid w:val="00CF17EC"/>
    <w:rsid w:val="00CF1871"/>
    <w:rsid w:val="00CF188B"/>
    <w:rsid w:val="00CF188F"/>
    <w:rsid w:val="00CF1B0E"/>
    <w:rsid w:val="00CF211B"/>
    <w:rsid w:val="00CF21A1"/>
    <w:rsid w:val="00CF229B"/>
    <w:rsid w:val="00CF2454"/>
    <w:rsid w:val="00CF2737"/>
    <w:rsid w:val="00CF2849"/>
    <w:rsid w:val="00CF2A71"/>
    <w:rsid w:val="00CF2D09"/>
    <w:rsid w:val="00CF2E9E"/>
    <w:rsid w:val="00CF32A7"/>
    <w:rsid w:val="00CF3351"/>
    <w:rsid w:val="00CF33A7"/>
    <w:rsid w:val="00CF3477"/>
    <w:rsid w:val="00CF34D8"/>
    <w:rsid w:val="00CF3746"/>
    <w:rsid w:val="00CF3C00"/>
    <w:rsid w:val="00CF3DC1"/>
    <w:rsid w:val="00CF45B5"/>
    <w:rsid w:val="00CF4A0C"/>
    <w:rsid w:val="00CF4B70"/>
    <w:rsid w:val="00CF5105"/>
    <w:rsid w:val="00CF5176"/>
    <w:rsid w:val="00CF5306"/>
    <w:rsid w:val="00CF54B8"/>
    <w:rsid w:val="00CF5980"/>
    <w:rsid w:val="00CF59E2"/>
    <w:rsid w:val="00CF5B19"/>
    <w:rsid w:val="00CF5D98"/>
    <w:rsid w:val="00CF5E4D"/>
    <w:rsid w:val="00CF60A6"/>
    <w:rsid w:val="00CF61BF"/>
    <w:rsid w:val="00CF61FF"/>
    <w:rsid w:val="00CF62FC"/>
    <w:rsid w:val="00CF6307"/>
    <w:rsid w:val="00CF657B"/>
    <w:rsid w:val="00CF6E7E"/>
    <w:rsid w:val="00CF754E"/>
    <w:rsid w:val="00CF7662"/>
    <w:rsid w:val="00CF76E7"/>
    <w:rsid w:val="00CF7A18"/>
    <w:rsid w:val="00CF7BA7"/>
    <w:rsid w:val="00CF7DEE"/>
    <w:rsid w:val="00CF7FBB"/>
    <w:rsid w:val="00D00428"/>
    <w:rsid w:val="00D00626"/>
    <w:rsid w:val="00D00673"/>
    <w:rsid w:val="00D00812"/>
    <w:rsid w:val="00D00B2B"/>
    <w:rsid w:val="00D012E6"/>
    <w:rsid w:val="00D0168E"/>
    <w:rsid w:val="00D019E3"/>
    <w:rsid w:val="00D01AAC"/>
    <w:rsid w:val="00D01D33"/>
    <w:rsid w:val="00D01E3C"/>
    <w:rsid w:val="00D02C29"/>
    <w:rsid w:val="00D02D69"/>
    <w:rsid w:val="00D03239"/>
    <w:rsid w:val="00D0358F"/>
    <w:rsid w:val="00D038E2"/>
    <w:rsid w:val="00D03911"/>
    <w:rsid w:val="00D03B7D"/>
    <w:rsid w:val="00D03BE8"/>
    <w:rsid w:val="00D03D9B"/>
    <w:rsid w:val="00D046A6"/>
    <w:rsid w:val="00D04A19"/>
    <w:rsid w:val="00D04A5F"/>
    <w:rsid w:val="00D04E13"/>
    <w:rsid w:val="00D04EA1"/>
    <w:rsid w:val="00D04EA7"/>
    <w:rsid w:val="00D05123"/>
    <w:rsid w:val="00D0544A"/>
    <w:rsid w:val="00D05A69"/>
    <w:rsid w:val="00D05C8B"/>
    <w:rsid w:val="00D06071"/>
    <w:rsid w:val="00D06A9C"/>
    <w:rsid w:val="00D06CF5"/>
    <w:rsid w:val="00D06E7E"/>
    <w:rsid w:val="00D06F00"/>
    <w:rsid w:val="00D07018"/>
    <w:rsid w:val="00D07511"/>
    <w:rsid w:val="00D07853"/>
    <w:rsid w:val="00D1006E"/>
    <w:rsid w:val="00D101CF"/>
    <w:rsid w:val="00D102F2"/>
    <w:rsid w:val="00D1036A"/>
    <w:rsid w:val="00D1043C"/>
    <w:rsid w:val="00D105D0"/>
    <w:rsid w:val="00D10754"/>
    <w:rsid w:val="00D107B6"/>
    <w:rsid w:val="00D10881"/>
    <w:rsid w:val="00D10A43"/>
    <w:rsid w:val="00D10D0F"/>
    <w:rsid w:val="00D10F1F"/>
    <w:rsid w:val="00D10FA1"/>
    <w:rsid w:val="00D11363"/>
    <w:rsid w:val="00D11AFC"/>
    <w:rsid w:val="00D11C41"/>
    <w:rsid w:val="00D11C54"/>
    <w:rsid w:val="00D11CBE"/>
    <w:rsid w:val="00D11DC4"/>
    <w:rsid w:val="00D11E6A"/>
    <w:rsid w:val="00D121FF"/>
    <w:rsid w:val="00D122C1"/>
    <w:rsid w:val="00D122ED"/>
    <w:rsid w:val="00D12727"/>
    <w:rsid w:val="00D12972"/>
    <w:rsid w:val="00D12A2D"/>
    <w:rsid w:val="00D12D1C"/>
    <w:rsid w:val="00D12D90"/>
    <w:rsid w:val="00D12F17"/>
    <w:rsid w:val="00D12F3C"/>
    <w:rsid w:val="00D12F68"/>
    <w:rsid w:val="00D130C2"/>
    <w:rsid w:val="00D134B4"/>
    <w:rsid w:val="00D13658"/>
    <w:rsid w:val="00D136D4"/>
    <w:rsid w:val="00D13767"/>
    <w:rsid w:val="00D1378F"/>
    <w:rsid w:val="00D137F7"/>
    <w:rsid w:val="00D1383E"/>
    <w:rsid w:val="00D138F5"/>
    <w:rsid w:val="00D13908"/>
    <w:rsid w:val="00D13A1E"/>
    <w:rsid w:val="00D13AC6"/>
    <w:rsid w:val="00D13D45"/>
    <w:rsid w:val="00D1419C"/>
    <w:rsid w:val="00D142E0"/>
    <w:rsid w:val="00D14558"/>
    <w:rsid w:val="00D14834"/>
    <w:rsid w:val="00D14B6C"/>
    <w:rsid w:val="00D14C31"/>
    <w:rsid w:val="00D14EBD"/>
    <w:rsid w:val="00D14F78"/>
    <w:rsid w:val="00D152F7"/>
    <w:rsid w:val="00D154D2"/>
    <w:rsid w:val="00D1578D"/>
    <w:rsid w:val="00D15969"/>
    <w:rsid w:val="00D15B34"/>
    <w:rsid w:val="00D15BE0"/>
    <w:rsid w:val="00D15D69"/>
    <w:rsid w:val="00D1619B"/>
    <w:rsid w:val="00D1621B"/>
    <w:rsid w:val="00D163C3"/>
    <w:rsid w:val="00D1640B"/>
    <w:rsid w:val="00D16475"/>
    <w:rsid w:val="00D16C3B"/>
    <w:rsid w:val="00D16C4F"/>
    <w:rsid w:val="00D16C88"/>
    <w:rsid w:val="00D16DBD"/>
    <w:rsid w:val="00D16EE3"/>
    <w:rsid w:val="00D171A6"/>
    <w:rsid w:val="00D1777E"/>
    <w:rsid w:val="00D177EE"/>
    <w:rsid w:val="00D178EB"/>
    <w:rsid w:val="00D2019E"/>
    <w:rsid w:val="00D205AC"/>
    <w:rsid w:val="00D205DB"/>
    <w:rsid w:val="00D2084F"/>
    <w:rsid w:val="00D20E56"/>
    <w:rsid w:val="00D20FDD"/>
    <w:rsid w:val="00D212F3"/>
    <w:rsid w:val="00D2134D"/>
    <w:rsid w:val="00D21382"/>
    <w:rsid w:val="00D21688"/>
    <w:rsid w:val="00D21DE1"/>
    <w:rsid w:val="00D22147"/>
    <w:rsid w:val="00D2236F"/>
    <w:rsid w:val="00D2285B"/>
    <w:rsid w:val="00D22C33"/>
    <w:rsid w:val="00D23762"/>
    <w:rsid w:val="00D23AC5"/>
    <w:rsid w:val="00D24430"/>
    <w:rsid w:val="00D2449F"/>
    <w:rsid w:val="00D2481C"/>
    <w:rsid w:val="00D2499E"/>
    <w:rsid w:val="00D24D2F"/>
    <w:rsid w:val="00D24DE5"/>
    <w:rsid w:val="00D24F47"/>
    <w:rsid w:val="00D25163"/>
    <w:rsid w:val="00D251FF"/>
    <w:rsid w:val="00D252F6"/>
    <w:rsid w:val="00D258A9"/>
    <w:rsid w:val="00D25A6D"/>
    <w:rsid w:val="00D25B30"/>
    <w:rsid w:val="00D26221"/>
    <w:rsid w:val="00D26426"/>
    <w:rsid w:val="00D26442"/>
    <w:rsid w:val="00D26522"/>
    <w:rsid w:val="00D2688B"/>
    <w:rsid w:val="00D26B71"/>
    <w:rsid w:val="00D26C90"/>
    <w:rsid w:val="00D26D93"/>
    <w:rsid w:val="00D27212"/>
    <w:rsid w:val="00D272CA"/>
    <w:rsid w:val="00D27525"/>
    <w:rsid w:val="00D27C64"/>
    <w:rsid w:val="00D30094"/>
    <w:rsid w:val="00D306D6"/>
    <w:rsid w:val="00D307C6"/>
    <w:rsid w:val="00D30B2A"/>
    <w:rsid w:val="00D30EE9"/>
    <w:rsid w:val="00D31364"/>
    <w:rsid w:val="00D3140E"/>
    <w:rsid w:val="00D3140F"/>
    <w:rsid w:val="00D31577"/>
    <w:rsid w:val="00D31621"/>
    <w:rsid w:val="00D325D6"/>
    <w:rsid w:val="00D32622"/>
    <w:rsid w:val="00D3286D"/>
    <w:rsid w:val="00D329ED"/>
    <w:rsid w:val="00D32AF1"/>
    <w:rsid w:val="00D32CF8"/>
    <w:rsid w:val="00D330FE"/>
    <w:rsid w:val="00D333ED"/>
    <w:rsid w:val="00D33502"/>
    <w:rsid w:val="00D335C1"/>
    <w:rsid w:val="00D336D9"/>
    <w:rsid w:val="00D336EB"/>
    <w:rsid w:val="00D33841"/>
    <w:rsid w:val="00D33E54"/>
    <w:rsid w:val="00D3446C"/>
    <w:rsid w:val="00D3449A"/>
    <w:rsid w:val="00D34661"/>
    <w:rsid w:val="00D347F4"/>
    <w:rsid w:val="00D34BF8"/>
    <w:rsid w:val="00D34F44"/>
    <w:rsid w:val="00D34FCF"/>
    <w:rsid w:val="00D354C4"/>
    <w:rsid w:val="00D359D9"/>
    <w:rsid w:val="00D35B81"/>
    <w:rsid w:val="00D35BD4"/>
    <w:rsid w:val="00D35E11"/>
    <w:rsid w:val="00D35E1A"/>
    <w:rsid w:val="00D35E54"/>
    <w:rsid w:val="00D35FEC"/>
    <w:rsid w:val="00D36127"/>
    <w:rsid w:val="00D361B4"/>
    <w:rsid w:val="00D361B8"/>
    <w:rsid w:val="00D363AC"/>
    <w:rsid w:val="00D364E5"/>
    <w:rsid w:val="00D36679"/>
    <w:rsid w:val="00D36A0A"/>
    <w:rsid w:val="00D36E0A"/>
    <w:rsid w:val="00D37130"/>
    <w:rsid w:val="00D3719E"/>
    <w:rsid w:val="00D37551"/>
    <w:rsid w:val="00D37C2D"/>
    <w:rsid w:val="00D40125"/>
    <w:rsid w:val="00D40413"/>
    <w:rsid w:val="00D4055E"/>
    <w:rsid w:val="00D408C3"/>
    <w:rsid w:val="00D40C2F"/>
    <w:rsid w:val="00D40DB8"/>
    <w:rsid w:val="00D40EAF"/>
    <w:rsid w:val="00D41971"/>
    <w:rsid w:val="00D41C78"/>
    <w:rsid w:val="00D41CC3"/>
    <w:rsid w:val="00D41CF7"/>
    <w:rsid w:val="00D41FBD"/>
    <w:rsid w:val="00D4203B"/>
    <w:rsid w:val="00D42313"/>
    <w:rsid w:val="00D424DC"/>
    <w:rsid w:val="00D426E8"/>
    <w:rsid w:val="00D426F4"/>
    <w:rsid w:val="00D42890"/>
    <w:rsid w:val="00D42DF8"/>
    <w:rsid w:val="00D42FBB"/>
    <w:rsid w:val="00D43248"/>
    <w:rsid w:val="00D43274"/>
    <w:rsid w:val="00D43324"/>
    <w:rsid w:val="00D4366F"/>
    <w:rsid w:val="00D438DA"/>
    <w:rsid w:val="00D43A0D"/>
    <w:rsid w:val="00D43C2B"/>
    <w:rsid w:val="00D43EBA"/>
    <w:rsid w:val="00D43F65"/>
    <w:rsid w:val="00D43F7E"/>
    <w:rsid w:val="00D44613"/>
    <w:rsid w:val="00D4487D"/>
    <w:rsid w:val="00D44A5C"/>
    <w:rsid w:val="00D44A81"/>
    <w:rsid w:val="00D450FE"/>
    <w:rsid w:val="00D451CA"/>
    <w:rsid w:val="00D459A5"/>
    <w:rsid w:val="00D45BDB"/>
    <w:rsid w:val="00D45C38"/>
    <w:rsid w:val="00D45C6B"/>
    <w:rsid w:val="00D45E46"/>
    <w:rsid w:val="00D45E77"/>
    <w:rsid w:val="00D45F71"/>
    <w:rsid w:val="00D46107"/>
    <w:rsid w:val="00D465AB"/>
    <w:rsid w:val="00D467E5"/>
    <w:rsid w:val="00D46812"/>
    <w:rsid w:val="00D46C78"/>
    <w:rsid w:val="00D46FB2"/>
    <w:rsid w:val="00D47227"/>
    <w:rsid w:val="00D47295"/>
    <w:rsid w:val="00D473DC"/>
    <w:rsid w:val="00D475EC"/>
    <w:rsid w:val="00D478A4"/>
    <w:rsid w:val="00D47900"/>
    <w:rsid w:val="00D47930"/>
    <w:rsid w:val="00D47C73"/>
    <w:rsid w:val="00D47CAB"/>
    <w:rsid w:val="00D47DDC"/>
    <w:rsid w:val="00D504BB"/>
    <w:rsid w:val="00D50668"/>
    <w:rsid w:val="00D50777"/>
    <w:rsid w:val="00D50F1A"/>
    <w:rsid w:val="00D5121E"/>
    <w:rsid w:val="00D5137E"/>
    <w:rsid w:val="00D51526"/>
    <w:rsid w:val="00D51547"/>
    <w:rsid w:val="00D5158D"/>
    <w:rsid w:val="00D51627"/>
    <w:rsid w:val="00D51808"/>
    <w:rsid w:val="00D51B47"/>
    <w:rsid w:val="00D51F51"/>
    <w:rsid w:val="00D52789"/>
    <w:rsid w:val="00D52B12"/>
    <w:rsid w:val="00D52BAE"/>
    <w:rsid w:val="00D52DE9"/>
    <w:rsid w:val="00D52EC4"/>
    <w:rsid w:val="00D52F9B"/>
    <w:rsid w:val="00D53005"/>
    <w:rsid w:val="00D5307E"/>
    <w:rsid w:val="00D534A3"/>
    <w:rsid w:val="00D534AB"/>
    <w:rsid w:val="00D53BD7"/>
    <w:rsid w:val="00D53E9C"/>
    <w:rsid w:val="00D53FE6"/>
    <w:rsid w:val="00D540BC"/>
    <w:rsid w:val="00D540D6"/>
    <w:rsid w:val="00D543E2"/>
    <w:rsid w:val="00D54489"/>
    <w:rsid w:val="00D54540"/>
    <w:rsid w:val="00D54B65"/>
    <w:rsid w:val="00D54D5C"/>
    <w:rsid w:val="00D5512C"/>
    <w:rsid w:val="00D55618"/>
    <w:rsid w:val="00D55801"/>
    <w:rsid w:val="00D55A11"/>
    <w:rsid w:val="00D55B35"/>
    <w:rsid w:val="00D55EEB"/>
    <w:rsid w:val="00D5621D"/>
    <w:rsid w:val="00D56445"/>
    <w:rsid w:val="00D5645F"/>
    <w:rsid w:val="00D56BF6"/>
    <w:rsid w:val="00D56EBC"/>
    <w:rsid w:val="00D56F47"/>
    <w:rsid w:val="00D5709B"/>
    <w:rsid w:val="00D57139"/>
    <w:rsid w:val="00D57179"/>
    <w:rsid w:val="00D572BA"/>
    <w:rsid w:val="00D57396"/>
    <w:rsid w:val="00D575C8"/>
    <w:rsid w:val="00D5764E"/>
    <w:rsid w:val="00D57671"/>
    <w:rsid w:val="00D57ACA"/>
    <w:rsid w:val="00D57ADA"/>
    <w:rsid w:val="00D57BAE"/>
    <w:rsid w:val="00D57D15"/>
    <w:rsid w:val="00D57D35"/>
    <w:rsid w:val="00D57DBD"/>
    <w:rsid w:val="00D60014"/>
    <w:rsid w:val="00D60032"/>
    <w:rsid w:val="00D601AF"/>
    <w:rsid w:val="00D60519"/>
    <w:rsid w:val="00D60521"/>
    <w:rsid w:val="00D605F9"/>
    <w:rsid w:val="00D60636"/>
    <w:rsid w:val="00D60BD0"/>
    <w:rsid w:val="00D60C79"/>
    <w:rsid w:val="00D60F98"/>
    <w:rsid w:val="00D6116B"/>
    <w:rsid w:val="00D611E7"/>
    <w:rsid w:val="00D6183A"/>
    <w:rsid w:val="00D619A1"/>
    <w:rsid w:val="00D61A1B"/>
    <w:rsid w:val="00D61AB9"/>
    <w:rsid w:val="00D61B84"/>
    <w:rsid w:val="00D61BD3"/>
    <w:rsid w:val="00D62328"/>
    <w:rsid w:val="00D6237A"/>
    <w:rsid w:val="00D625C9"/>
    <w:rsid w:val="00D62999"/>
    <w:rsid w:val="00D62B61"/>
    <w:rsid w:val="00D62C47"/>
    <w:rsid w:val="00D63029"/>
    <w:rsid w:val="00D634A1"/>
    <w:rsid w:val="00D635C8"/>
    <w:rsid w:val="00D63712"/>
    <w:rsid w:val="00D63A7B"/>
    <w:rsid w:val="00D63AEC"/>
    <w:rsid w:val="00D63C8C"/>
    <w:rsid w:val="00D63D2E"/>
    <w:rsid w:val="00D63EEE"/>
    <w:rsid w:val="00D63F12"/>
    <w:rsid w:val="00D6403F"/>
    <w:rsid w:val="00D64367"/>
    <w:rsid w:val="00D6443A"/>
    <w:rsid w:val="00D6463F"/>
    <w:rsid w:val="00D64C2F"/>
    <w:rsid w:val="00D64CAE"/>
    <w:rsid w:val="00D64CAF"/>
    <w:rsid w:val="00D64DD1"/>
    <w:rsid w:val="00D6507B"/>
    <w:rsid w:val="00D6528F"/>
    <w:rsid w:val="00D655F9"/>
    <w:rsid w:val="00D65866"/>
    <w:rsid w:val="00D6589B"/>
    <w:rsid w:val="00D65A59"/>
    <w:rsid w:val="00D65A98"/>
    <w:rsid w:val="00D6605E"/>
    <w:rsid w:val="00D660D8"/>
    <w:rsid w:val="00D66523"/>
    <w:rsid w:val="00D66A26"/>
    <w:rsid w:val="00D66DAE"/>
    <w:rsid w:val="00D67166"/>
    <w:rsid w:val="00D67278"/>
    <w:rsid w:val="00D67BF8"/>
    <w:rsid w:val="00D67C14"/>
    <w:rsid w:val="00D67CDA"/>
    <w:rsid w:val="00D67DA2"/>
    <w:rsid w:val="00D703E3"/>
    <w:rsid w:val="00D70446"/>
    <w:rsid w:val="00D707CF"/>
    <w:rsid w:val="00D7094A"/>
    <w:rsid w:val="00D70C91"/>
    <w:rsid w:val="00D70D27"/>
    <w:rsid w:val="00D7113B"/>
    <w:rsid w:val="00D71409"/>
    <w:rsid w:val="00D719A0"/>
    <w:rsid w:val="00D71BDB"/>
    <w:rsid w:val="00D71EF1"/>
    <w:rsid w:val="00D71FB2"/>
    <w:rsid w:val="00D720EE"/>
    <w:rsid w:val="00D721C4"/>
    <w:rsid w:val="00D72212"/>
    <w:rsid w:val="00D72238"/>
    <w:rsid w:val="00D723F5"/>
    <w:rsid w:val="00D7251B"/>
    <w:rsid w:val="00D7268D"/>
    <w:rsid w:val="00D727F0"/>
    <w:rsid w:val="00D72C4C"/>
    <w:rsid w:val="00D72DF6"/>
    <w:rsid w:val="00D72F7B"/>
    <w:rsid w:val="00D73234"/>
    <w:rsid w:val="00D737DA"/>
    <w:rsid w:val="00D73CDD"/>
    <w:rsid w:val="00D73D91"/>
    <w:rsid w:val="00D73E0F"/>
    <w:rsid w:val="00D73ED0"/>
    <w:rsid w:val="00D73F64"/>
    <w:rsid w:val="00D74629"/>
    <w:rsid w:val="00D74D94"/>
    <w:rsid w:val="00D750C6"/>
    <w:rsid w:val="00D75377"/>
    <w:rsid w:val="00D7539F"/>
    <w:rsid w:val="00D753DB"/>
    <w:rsid w:val="00D75892"/>
    <w:rsid w:val="00D75D4E"/>
    <w:rsid w:val="00D75DDB"/>
    <w:rsid w:val="00D75F4E"/>
    <w:rsid w:val="00D760B6"/>
    <w:rsid w:val="00D76423"/>
    <w:rsid w:val="00D76685"/>
    <w:rsid w:val="00D7668E"/>
    <w:rsid w:val="00D769EF"/>
    <w:rsid w:val="00D76CD7"/>
    <w:rsid w:val="00D774A5"/>
    <w:rsid w:val="00D77913"/>
    <w:rsid w:val="00D77B18"/>
    <w:rsid w:val="00D77CF5"/>
    <w:rsid w:val="00D77E1E"/>
    <w:rsid w:val="00D77E24"/>
    <w:rsid w:val="00D77E60"/>
    <w:rsid w:val="00D77F95"/>
    <w:rsid w:val="00D8017F"/>
    <w:rsid w:val="00D80187"/>
    <w:rsid w:val="00D8035E"/>
    <w:rsid w:val="00D8043E"/>
    <w:rsid w:val="00D80695"/>
    <w:rsid w:val="00D807B2"/>
    <w:rsid w:val="00D80AA4"/>
    <w:rsid w:val="00D80B4F"/>
    <w:rsid w:val="00D80CC1"/>
    <w:rsid w:val="00D8110D"/>
    <w:rsid w:val="00D81416"/>
    <w:rsid w:val="00D814CD"/>
    <w:rsid w:val="00D8152A"/>
    <w:rsid w:val="00D81743"/>
    <w:rsid w:val="00D8180F"/>
    <w:rsid w:val="00D81818"/>
    <w:rsid w:val="00D8199F"/>
    <w:rsid w:val="00D81BD8"/>
    <w:rsid w:val="00D81C6C"/>
    <w:rsid w:val="00D81E80"/>
    <w:rsid w:val="00D81EF3"/>
    <w:rsid w:val="00D81F0C"/>
    <w:rsid w:val="00D8252D"/>
    <w:rsid w:val="00D82624"/>
    <w:rsid w:val="00D82797"/>
    <w:rsid w:val="00D82C46"/>
    <w:rsid w:val="00D82F21"/>
    <w:rsid w:val="00D8323A"/>
    <w:rsid w:val="00D83278"/>
    <w:rsid w:val="00D835E3"/>
    <w:rsid w:val="00D836D1"/>
    <w:rsid w:val="00D83814"/>
    <w:rsid w:val="00D838E0"/>
    <w:rsid w:val="00D83CAF"/>
    <w:rsid w:val="00D83CF0"/>
    <w:rsid w:val="00D8482E"/>
    <w:rsid w:val="00D84B0E"/>
    <w:rsid w:val="00D84D00"/>
    <w:rsid w:val="00D84D16"/>
    <w:rsid w:val="00D84D3E"/>
    <w:rsid w:val="00D8514C"/>
    <w:rsid w:val="00D85473"/>
    <w:rsid w:val="00D8591D"/>
    <w:rsid w:val="00D85B4D"/>
    <w:rsid w:val="00D85D3C"/>
    <w:rsid w:val="00D862AA"/>
    <w:rsid w:val="00D8652B"/>
    <w:rsid w:val="00D8695E"/>
    <w:rsid w:val="00D86ED8"/>
    <w:rsid w:val="00D86F12"/>
    <w:rsid w:val="00D870DB"/>
    <w:rsid w:val="00D8743A"/>
    <w:rsid w:val="00D879EE"/>
    <w:rsid w:val="00D90075"/>
    <w:rsid w:val="00D90148"/>
    <w:rsid w:val="00D90274"/>
    <w:rsid w:val="00D90337"/>
    <w:rsid w:val="00D90391"/>
    <w:rsid w:val="00D90996"/>
    <w:rsid w:val="00D909A8"/>
    <w:rsid w:val="00D90BE4"/>
    <w:rsid w:val="00D91067"/>
    <w:rsid w:val="00D911BE"/>
    <w:rsid w:val="00D91723"/>
    <w:rsid w:val="00D9173D"/>
    <w:rsid w:val="00D920EA"/>
    <w:rsid w:val="00D9242C"/>
    <w:rsid w:val="00D9275D"/>
    <w:rsid w:val="00D930CA"/>
    <w:rsid w:val="00D930EB"/>
    <w:rsid w:val="00D93220"/>
    <w:rsid w:val="00D93391"/>
    <w:rsid w:val="00D933B7"/>
    <w:rsid w:val="00D935F2"/>
    <w:rsid w:val="00D938DF"/>
    <w:rsid w:val="00D93C73"/>
    <w:rsid w:val="00D940AA"/>
    <w:rsid w:val="00D94487"/>
    <w:rsid w:val="00D94654"/>
    <w:rsid w:val="00D94701"/>
    <w:rsid w:val="00D94A05"/>
    <w:rsid w:val="00D94A33"/>
    <w:rsid w:val="00D94B07"/>
    <w:rsid w:val="00D94C1D"/>
    <w:rsid w:val="00D94D47"/>
    <w:rsid w:val="00D94DC6"/>
    <w:rsid w:val="00D950C0"/>
    <w:rsid w:val="00D95808"/>
    <w:rsid w:val="00D9588E"/>
    <w:rsid w:val="00D958BD"/>
    <w:rsid w:val="00D95AC9"/>
    <w:rsid w:val="00D95DCE"/>
    <w:rsid w:val="00D960B9"/>
    <w:rsid w:val="00D9634E"/>
    <w:rsid w:val="00D965FC"/>
    <w:rsid w:val="00D9666D"/>
    <w:rsid w:val="00D966A9"/>
    <w:rsid w:val="00D9676E"/>
    <w:rsid w:val="00D96B48"/>
    <w:rsid w:val="00D970F9"/>
    <w:rsid w:val="00D97202"/>
    <w:rsid w:val="00D97505"/>
    <w:rsid w:val="00D97520"/>
    <w:rsid w:val="00D97757"/>
    <w:rsid w:val="00DA01D1"/>
    <w:rsid w:val="00DA04CA"/>
    <w:rsid w:val="00DA05FB"/>
    <w:rsid w:val="00DA06B6"/>
    <w:rsid w:val="00DA0BD8"/>
    <w:rsid w:val="00DA0D8A"/>
    <w:rsid w:val="00DA0DC1"/>
    <w:rsid w:val="00DA1163"/>
    <w:rsid w:val="00DA126D"/>
    <w:rsid w:val="00DA130B"/>
    <w:rsid w:val="00DA16C2"/>
    <w:rsid w:val="00DA17BB"/>
    <w:rsid w:val="00DA1A9B"/>
    <w:rsid w:val="00DA1BBB"/>
    <w:rsid w:val="00DA1E1E"/>
    <w:rsid w:val="00DA255F"/>
    <w:rsid w:val="00DA259C"/>
    <w:rsid w:val="00DA2679"/>
    <w:rsid w:val="00DA2AB4"/>
    <w:rsid w:val="00DA2B4E"/>
    <w:rsid w:val="00DA32E6"/>
    <w:rsid w:val="00DA3347"/>
    <w:rsid w:val="00DA33B8"/>
    <w:rsid w:val="00DA36FA"/>
    <w:rsid w:val="00DA3C2E"/>
    <w:rsid w:val="00DA3D0C"/>
    <w:rsid w:val="00DA3E19"/>
    <w:rsid w:val="00DA3F85"/>
    <w:rsid w:val="00DA4421"/>
    <w:rsid w:val="00DA4457"/>
    <w:rsid w:val="00DA4890"/>
    <w:rsid w:val="00DA4929"/>
    <w:rsid w:val="00DA499F"/>
    <w:rsid w:val="00DA49F9"/>
    <w:rsid w:val="00DA4D56"/>
    <w:rsid w:val="00DA4E0E"/>
    <w:rsid w:val="00DA4FDB"/>
    <w:rsid w:val="00DA53A0"/>
    <w:rsid w:val="00DA53F2"/>
    <w:rsid w:val="00DA54CE"/>
    <w:rsid w:val="00DA554C"/>
    <w:rsid w:val="00DA56C8"/>
    <w:rsid w:val="00DA5992"/>
    <w:rsid w:val="00DA5BF4"/>
    <w:rsid w:val="00DA5D04"/>
    <w:rsid w:val="00DA5D90"/>
    <w:rsid w:val="00DA602B"/>
    <w:rsid w:val="00DA6172"/>
    <w:rsid w:val="00DA622E"/>
    <w:rsid w:val="00DA66C1"/>
    <w:rsid w:val="00DA66F6"/>
    <w:rsid w:val="00DA675E"/>
    <w:rsid w:val="00DA69A3"/>
    <w:rsid w:val="00DA6A9E"/>
    <w:rsid w:val="00DA6B39"/>
    <w:rsid w:val="00DA6BAB"/>
    <w:rsid w:val="00DA6DFD"/>
    <w:rsid w:val="00DA6E09"/>
    <w:rsid w:val="00DA702D"/>
    <w:rsid w:val="00DA73DE"/>
    <w:rsid w:val="00DA7407"/>
    <w:rsid w:val="00DA75D0"/>
    <w:rsid w:val="00DA75D3"/>
    <w:rsid w:val="00DA7631"/>
    <w:rsid w:val="00DA7843"/>
    <w:rsid w:val="00DA7CE1"/>
    <w:rsid w:val="00DA7D6A"/>
    <w:rsid w:val="00DB01E6"/>
    <w:rsid w:val="00DB01FC"/>
    <w:rsid w:val="00DB0600"/>
    <w:rsid w:val="00DB06F1"/>
    <w:rsid w:val="00DB0CF7"/>
    <w:rsid w:val="00DB0D17"/>
    <w:rsid w:val="00DB1462"/>
    <w:rsid w:val="00DB1468"/>
    <w:rsid w:val="00DB1624"/>
    <w:rsid w:val="00DB1CE2"/>
    <w:rsid w:val="00DB1F1D"/>
    <w:rsid w:val="00DB1FD4"/>
    <w:rsid w:val="00DB21CB"/>
    <w:rsid w:val="00DB229E"/>
    <w:rsid w:val="00DB2392"/>
    <w:rsid w:val="00DB25C2"/>
    <w:rsid w:val="00DB2AF6"/>
    <w:rsid w:val="00DB387B"/>
    <w:rsid w:val="00DB38D1"/>
    <w:rsid w:val="00DB39AE"/>
    <w:rsid w:val="00DB3A9F"/>
    <w:rsid w:val="00DB3BFB"/>
    <w:rsid w:val="00DB3DBA"/>
    <w:rsid w:val="00DB3F83"/>
    <w:rsid w:val="00DB41DA"/>
    <w:rsid w:val="00DB4297"/>
    <w:rsid w:val="00DB42B0"/>
    <w:rsid w:val="00DB43CB"/>
    <w:rsid w:val="00DB43DA"/>
    <w:rsid w:val="00DB4413"/>
    <w:rsid w:val="00DB4446"/>
    <w:rsid w:val="00DB4771"/>
    <w:rsid w:val="00DB4E96"/>
    <w:rsid w:val="00DB4F0B"/>
    <w:rsid w:val="00DB4FF8"/>
    <w:rsid w:val="00DB50C6"/>
    <w:rsid w:val="00DB52E0"/>
    <w:rsid w:val="00DB5596"/>
    <w:rsid w:val="00DB58F0"/>
    <w:rsid w:val="00DB5C7B"/>
    <w:rsid w:val="00DB5D63"/>
    <w:rsid w:val="00DB5DF1"/>
    <w:rsid w:val="00DB61D9"/>
    <w:rsid w:val="00DB645B"/>
    <w:rsid w:val="00DB6573"/>
    <w:rsid w:val="00DB65BA"/>
    <w:rsid w:val="00DB6837"/>
    <w:rsid w:val="00DB691D"/>
    <w:rsid w:val="00DB693C"/>
    <w:rsid w:val="00DB6A71"/>
    <w:rsid w:val="00DB6ABE"/>
    <w:rsid w:val="00DB6B3F"/>
    <w:rsid w:val="00DB6C4B"/>
    <w:rsid w:val="00DB6DBC"/>
    <w:rsid w:val="00DB6ED5"/>
    <w:rsid w:val="00DB72CD"/>
    <w:rsid w:val="00DB732C"/>
    <w:rsid w:val="00DB7A8D"/>
    <w:rsid w:val="00DB7B6B"/>
    <w:rsid w:val="00DB7BEE"/>
    <w:rsid w:val="00DB7C4D"/>
    <w:rsid w:val="00DB7F42"/>
    <w:rsid w:val="00DC00DC"/>
    <w:rsid w:val="00DC00F1"/>
    <w:rsid w:val="00DC00F8"/>
    <w:rsid w:val="00DC02E2"/>
    <w:rsid w:val="00DC06DD"/>
    <w:rsid w:val="00DC0AB8"/>
    <w:rsid w:val="00DC0D1C"/>
    <w:rsid w:val="00DC0DC8"/>
    <w:rsid w:val="00DC10A0"/>
    <w:rsid w:val="00DC1165"/>
    <w:rsid w:val="00DC128A"/>
    <w:rsid w:val="00DC14EC"/>
    <w:rsid w:val="00DC18A5"/>
    <w:rsid w:val="00DC18C6"/>
    <w:rsid w:val="00DC19C9"/>
    <w:rsid w:val="00DC1C7F"/>
    <w:rsid w:val="00DC1CD3"/>
    <w:rsid w:val="00DC1DB9"/>
    <w:rsid w:val="00DC200E"/>
    <w:rsid w:val="00DC239C"/>
    <w:rsid w:val="00DC24F6"/>
    <w:rsid w:val="00DC25C4"/>
    <w:rsid w:val="00DC2732"/>
    <w:rsid w:val="00DC27B7"/>
    <w:rsid w:val="00DC2973"/>
    <w:rsid w:val="00DC2983"/>
    <w:rsid w:val="00DC2985"/>
    <w:rsid w:val="00DC29B9"/>
    <w:rsid w:val="00DC2E54"/>
    <w:rsid w:val="00DC2F07"/>
    <w:rsid w:val="00DC316E"/>
    <w:rsid w:val="00DC32C5"/>
    <w:rsid w:val="00DC3302"/>
    <w:rsid w:val="00DC3459"/>
    <w:rsid w:val="00DC34C0"/>
    <w:rsid w:val="00DC34CA"/>
    <w:rsid w:val="00DC3806"/>
    <w:rsid w:val="00DC3950"/>
    <w:rsid w:val="00DC39BB"/>
    <w:rsid w:val="00DC3AEA"/>
    <w:rsid w:val="00DC3CB3"/>
    <w:rsid w:val="00DC3E11"/>
    <w:rsid w:val="00DC3E4D"/>
    <w:rsid w:val="00DC401D"/>
    <w:rsid w:val="00DC40B5"/>
    <w:rsid w:val="00DC40CD"/>
    <w:rsid w:val="00DC46B3"/>
    <w:rsid w:val="00DC494B"/>
    <w:rsid w:val="00DC4A4B"/>
    <w:rsid w:val="00DC4B69"/>
    <w:rsid w:val="00DC4EBE"/>
    <w:rsid w:val="00DC57D2"/>
    <w:rsid w:val="00DC596B"/>
    <w:rsid w:val="00DC59A2"/>
    <w:rsid w:val="00DC5E39"/>
    <w:rsid w:val="00DC5F11"/>
    <w:rsid w:val="00DC5FB7"/>
    <w:rsid w:val="00DC60DF"/>
    <w:rsid w:val="00DC60E2"/>
    <w:rsid w:val="00DC658C"/>
    <w:rsid w:val="00DC65DA"/>
    <w:rsid w:val="00DC66A8"/>
    <w:rsid w:val="00DC6A50"/>
    <w:rsid w:val="00DC6B4F"/>
    <w:rsid w:val="00DC6C7E"/>
    <w:rsid w:val="00DC6D6A"/>
    <w:rsid w:val="00DC6F2B"/>
    <w:rsid w:val="00DC7202"/>
    <w:rsid w:val="00DC72F5"/>
    <w:rsid w:val="00DC75BD"/>
    <w:rsid w:val="00DC7735"/>
    <w:rsid w:val="00DC7A8B"/>
    <w:rsid w:val="00DC7CCC"/>
    <w:rsid w:val="00DC7E81"/>
    <w:rsid w:val="00DD06A6"/>
    <w:rsid w:val="00DD0858"/>
    <w:rsid w:val="00DD0A17"/>
    <w:rsid w:val="00DD0B03"/>
    <w:rsid w:val="00DD0DF7"/>
    <w:rsid w:val="00DD0E34"/>
    <w:rsid w:val="00DD0FF1"/>
    <w:rsid w:val="00DD106E"/>
    <w:rsid w:val="00DD160D"/>
    <w:rsid w:val="00DD173A"/>
    <w:rsid w:val="00DD1948"/>
    <w:rsid w:val="00DD196E"/>
    <w:rsid w:val="00DD19C7"/>
    <w:rsid w:val="00DD1AF0"/>
    <w:rsid w:val="00DD1BBD"/>
    <w:rsid w:val="00DD1D25"/>
    <w:rsid w:val="00DD1ED8"/>
    <w:rsid w:val="00DD2229"/>
    <w:rsid w:val="00DD22EE"/>
    <w:rsid w:val="00DD24CC"/>
    <w:rsid w:val="00DD267C"/>
    <w:rsid w:val="00DD287D"/>
    <w:rsid w:val="00DD2B59"/>
    <w:rsid w:val="00DD2D09"/>
    <w:rsid w:val="00DD333B"/>
    <w:rsid w:val="00DD36D9"/>
    <w:rsid w:val="00DD3AFE"/>
    <w:rsid w:val="00DD3BBA"/>
    <w:rsid w:val="00DD3D40"/>
    <w:rsid w:val="00DD3D8A"/>
    <w:rsid w:val="00DD3F70"/>
    <w:rsid w:val="00DD424E"/>
    <w:rsid w:val="00DD4448"/>
    <w:rsid w:val="00DD462D"/>
    <w:rsid w:val="00DD47E4"/>
    <w:rsid w:val="00DD49A4"/>
    <w:rsid w:val="00DD4B82"/>
    <w:rsid w:val="00DD4DFF"/>
    <w:rsid w:val="00DD550E"/>
    <w:rsid w:val="00DD5528"/>
    <w:rsid w:val="00DD553D"/>
    <w:rsid w:val="00DD5708"/>
    <w:rsid w:val="00DD59B5"/>
    <w:rsid w:val="00DD5A6B"/>
    <w:rsid w:val="00DD5AFC"/>
    <w:rsid w:val="00DD5EF6"/>
    <w:rsid w:val="00DD635F"/>
    <w:rsid w:val="00DD63F6"/>
    <w:rsid w:val="00DD668E"/>
    <w:rsid w:val="00DD6862"/>
    <w:rsid w:val="00DD6BED"/>
    <w:rsid w:val="00DD6CA6"/>
    <w:rsid w:val="00DD6DF2"/>
    <w:rsid w:val="00DD76EB"/>
    <w:rsid w:val="00DD7E05"/>
    <w:rsid w:val="00DD7F1B"/>
    <w:rsid w:val="00DD7FF6"/>
    <w:rsid w:val="00DE0016"/>
    <w:rsid w:val="00DE0052"/>
    <w:rsid w:val="00DE01A4"/>
    <w:rsid w:val="00DE06EB"/>
    <w:rsid w:val="00DE0B85"/>
    <w:rsid w:val="00DE0EE9"/>
    <w:rsid w:val="00DE0F54"/>
    <w:rsid w:val="00DE15C5"/>
    <w:rsid w:val="00DE1689"/>
    <w:rsid w:val="00DE19AD"/>
    <w:rsid w:val="00DE1A3F"/>
    <w:rsid w:val="00DE1E09"/>
    <w:rsid w:val="00DE1E48"/>
    <w:rsid w:val="00DE1FE4"/>
    <w:rsid w:val="00DE2139"/>
    <w:rsid w:val="00DE255A"/>
    <w:rsid w:val="00DE2657"/>
    <w:rsid w:val="00DE26FC"/>
    <w:rsid w:val="00DE2762"/>
    <w:rsid w:val="00DE28D8"/>
    <w:rsid w:val="00DE2920"/>
    <w:rsid w:val="00DE2C10"/>
    <w:rsid w:val="00DE32A1"/>
    <w:rsid w:val="00DE354E"/>
    <w:rsid w:val="00DE35E4"/>
    <w:rsid w:val="00DE36B9"/>
    <w:rsid w:val="00DE3715"/>
    <w:rsid w:val="00DE387C"/>
    <w:rsid w:val="00DE39D1"/>
    <w:rsid w:val="00DE3A60"/>
    <w:rsid w:val="00DE3B67"/>
    <w:rsid w:val="00DE4062"/>
    <w:rsid w:val="00DE40E4"/>
    <w:rsid w:val="00DE4225"/>
    <w:rsid w:val="00DE4251"/>
    <w:rsid w:val="00DE425D"/>
    <w:rsid w:val="00DE46C9"/>
    <w:rsid w:val="00DE4A39"/>
    <w:rsid w:val="00DE4A92"/>
    <w:rsid w:val="00DE4B3B"/>
    <w:rsid w:val="00DE53F0"/>
    <w:rsid w:val="00DE5414"/>
    <w:rsid w:val="00DE556C"/>
    <w:rsid w:val="00DE559D"/>
    <w:rsid w:val="00DE56B9"/>
    <w:rsid w:val="00DE5758"/>
    <w:rsid w:val="00DE58F8"/>
    <w:rsid w:val="00DE59CA"/>
    <w:rsid w:val="00DE5D19"/>
    <w:rsid w:val="00DE6003"/>
    <w:rsid w:val="00DE620B"/>
    <w:rsid w:val="00DE64F0"/>
    <w:rsid w:val="00DE6578"/>
    <w:rsid w:val="00DE6589"/>
    <w:rsid w:val="00DE6667"/>
    <w:rsid w:val="00DE6973"/>
    <w:rsid w:val="00DE6A7C"/>
    <w:rsid w:val="00DE6D52"/>
    <w:rsid w:val="00DE6DD5"/>
    <w:rsid w:val="00DE6F40"/>
    <w:rsid w:val="00DE7291"/>
    <w:rsid w:val="00DE73C8"/>
    <w:rsid w:val="00DE7491"/>
    <w:rsid w:val="00DE78F2"/>
    <w:rsid w:val="00DE7A45"/>
    <w:rsid w:val="00DE7BCB"/>
    <w:rsid w:val="00DE7C46"/>
    <w:rsid w:val="00DE7D85"/>
    <w:rsid w:val="00DF0096"/>
    <w:rsid w:val="00DF0225"/>
    <w:rsid w:val="00DF072A"/>
    <w:rsid w:val="00DF0A11"/>
    <w:rsid w:val="00DF0F03"/>
    <w:rsid w:val="00DF0F4B"/>
    <w:rsid w:val="00DF1053"/>
    <w:rsid w:val="00DF148C"/>
    <w:rsid w:val="00DF15BF"/>
    <w:rsid w:val="00DF169A"/>
    <w:rsid w:val="00DF1ADA"/>
    <w:rsid w:val="00DF1D38"/>
    <w:rsid w:val="00DF2092"/>
    <w:rsid w:val="00DF253D"/>
    <w:rsid w:val="00DF2937"/>
    <w:rsid w:val="00DF2A2F"/>
    <w:rsid w:val="00DF2A94"/>
    <w:rsid w:val="00DF2DEA"/>
    <w:rsid w:val="00DF30BA"/>
    <w:rsid w:val="00DF3115"/>
    <w:rsid w:val="00DF3512"/>
    <w:rsid w:val="00DF36CF"/>
    <w:rsid w:val="00DF3732"/>
    <w:rsid w:val="00DF3C0B"/>
    <w:rsid w:val="00DF3F4A"/>
    <w:rsid w:val="00DF43DC"/>
    <w:rsid w:val="00DF44ED"/>
    <w:rsid w:val="00DF47AB"/>
    <w:rsid w:val="00DF48BD"/>
    <w:rsid w:val="00DF4AB6"/>
    <w:rsid w:val="00DF4D44"/>
    <w:rsid w:val="00DF4E2D"/>
    <w:rsid w:val="00DF5214"/>
    <w:rsid w:val="00DF521F"/>
    <w:rsid w:val="00DF5412"/>
    <w:rsid w:val="00DF5428"/>
    <w:rsid w:val="00DF5AF9"/>
    <w:rsid w:val="00DF5CD7"/>
    <w:rsid w:val="00DF5DAA"/>
    <w:rsid w:val="00DF5E2A"/>
    <w:rsid w:val="00DF6012"/>
    <w:rsid w:val="00DF60A2"/>
    <w:rsid w:val="00DF6144"/>
    <w:rsid w:val="00DF6618"/>
    <w:rsid w:val="00DF6750"/>
    <w:rsid w:val="00DF6C54"/>
    <w:rsid w:val="00DF6DE6"/>
    <w:rsid w:val="00DF6E1E"/>
    <w:rsid w:val="00DF6F4F"/>
    <w:rsid w:val="00DF7459"/>
    <w:rsid w:val="00DF75BE"/>
    <w:rsid w:val="00DF7785"/>
    <w:rsid w:val="00DF78DE"/>
    <w:rsid w:val="00DF7A73"/>
    <w:rsid w:val="00DF7ACA"/>
    <w:rsid w:val="00DF7BE1"/>
    <w:rsid w:val="00DF7BE5"/>
    <w:rsid w:val="00DF7D81"/>
    <w:rsid w:val="00DF7E98"/>
    <w:rsid w:val="00E002B8"/>
    <w:rsid w:val="00E00471"/>
    <w:rsid w:val="00E00598"/>
    <w:rsid w:val="00E007F6"/>
    <w:rsid w:val="00E00BAC"/>
    <w:rsid w:val="00E00D67"/>
    <w:rsid w:val="00E01287"/>
    <w:rsid w:val="00E01BB0"/>
    <w:rsid w:val="00E01C44"/>
    <w:rsid w:val="00E01EB1"/>
    <w:rsid w:val="00E0236A"/>
    <w:rsid w:val="00E02596"/>
    <w:rsid w:val="00E0259A"/>
    <w:rsid w:val="00E026B6"/>
    <w:rsid w:val="00E026E7"/>
    <w:rsid w:val="00E02B06"/>
    <w:rsid w:val="00E02BA6"/>
    <w:rsid w:val="00E02C5B"/>
    <w:rsid w:val="00E02D3B"/>
    <w:rsid w:val="00E02D42"/>
    <w:rsid w:val="00E02EF7"/>
    <w:rsid w:val="00E034AC"/>
    <w:rsid w:val="00E03751"/>
    <w:rsid w:val="00E037DB"/>
    <w:rsid w:val="00E03886"/>
    <w:rsid w:val="00E038C4"/>
    <w:rsid w:val="00E039C3"/>
    <w:rsid w:val="00E03D42"/>
    <w:rsid w:val="00E03D49"/>
    <w:rsid w:val="00E03E39"/>
    <w:rsid w:val="00E03F70"/>
    <w:rsid w:val="00E040DE"/>
    <w:rsid w:val="00E0437C"/>
    <w:rsid w:val="00E04413"/>
    <w:rsid w:val="00E047FA"/>
    <w:rsid w:val="00E04874"/>
    <w:rsid w:val="00E049B1"/>
    <w:rsid w:val="00E050A8"/>
    <w:rsid w:val="00E052E8"/>
    <w:rsid w:val="00E05341"/>
    <w:rsid w:val="00E056BD"/>
    <w:rsid w:val="00E05A97"/>
    <w:rsid w:val="00E05E31"/>
    <w:rsid w:val="00E05F51"/>
    <w:rsid w:val="00E06836"/>
    <w:rsid w:val="00E068EB"/>
    <w:rsid w:val="00E06AE0"/>
    <w:rsid w:val="00E06B3E"/>
    <w:rsid w:val="00E07756"/>
    <w:rsid w:val="00E07A60"/>
    <w:rsid w:val="00E07AE6"/>
    <w:rsid w:val="00E07AFB"/>
    <w:rsid w:val="00E07BDE"/>
    <w:rsid w:val="00E07C29"/>
    <w:rsid w:val="00E07EE8"/>
    <w:rsid w:val="00E10059"/>
    <w:rsid w:val="00E10099"/>
    <w:rsid w:val="00E10208"/>
    <w:rsid w:val="00E1026A"/>
    <w:rsid w:val="00E10720"/>
    <w:rsid w:val="00E10754"/>
    <w:rsid w:val="00E107C6"/>
    <w:rsid w:val="00E1081A"/>
    <w:rsid w:val="00E108CC"/>
    <w:rsid w:val="00E10D6E"/>
    <w:rsid w:val="00E11196"/>
    <w:rsid w:val="00E1119E"/>
    <w:rsid w:val="00E111AD"/>
    <w:rsid w:val="00E112FF"/>
    <w:rsid w:val="00E11427"/>
    <w:rsid w:val="00E114FC"/>
    <w:rsid w:val="00E11554"/>
    <w:rsid w:val="00E116AC"/>
    <w:rsid w:val="00E11D52"/>
    <w:rsid w:val="00E11DE8"/>
    <w:rsid w:val="00E11E69"/>
    <w:rsid w:val="00E11FE3"/>
    <w:rsid w:val="00E12255"/>
    <w:rsid w:val="00E12518"/>
    <w:rsid w:val="00E12758"/>
    <w:rsid w:val="00E1297C"/>
    <w:rsid w:val="00E12B5C"/>
    <w:rsid w:val="00E12F1A"/>
    <w:rsid w:val="00E13008"/>
    <w:rsid w:val="00E1308D"/>
    <w:rsid w:val="00E132C9"/>
    <w:rsid w:val="00E1360D"/>
    <w:rsid w:val="00E13753"/>
    <w:rsid w:val="00E13837"/>
    <w:rsid w:val="00E13B75"/>
    <w:rsid w:val="00E13D3A"/>
    <w:rsid w:val="00E13DF1"/>
    <w:rsid w:val="00E140FA"/>
    <w:rsid w:val="00E1459D"/>
    <w:rsid w:val="00E1481B"/>
    <w:rsid w:val="00E148EF"/>
    <w:rsid w:val="00E14A6C"/>
    <w:rsid w:val="00E151D1"/>
    <w:rsid w:val="00E157CC"/>
    <w:rsid w:val="00E15817"/>
    <w:rsid w:val="00E158EF"/>
    <w:rsid w:val="00E158F7"/>
    <w:rsid w:val="00E15CFC"/>
    <w:rsid w:val="00E15DA2"/>
    <w:rsid w:val="00E15F92"/>
    <w:rsid w:val="00E1622D"/>
    <w:rsid w:val="00E16596"/>
    <w:rsid w:val="00E168F0"/>
    <w:rsid w:val="00E16C87"/>
    <w:rsid w:val="00E16CB4"/>
    <w:rsid w:val="00E16D6A"/>
    <w:rsid w:val="00E16F5B"/>
    <w:rsid w:val="00E170D8"/>
    <w:rsid w:val="00E17170"/>
    <w:rsid w:val="00E1784E"/>
    <w:rsid w:val="00E17B21"/>
    <w:rsid w:val="00E17D29"/>
    <w:rsid w:val="00E17E9C"/>
    <w:rsid w:val="00E17EB2"/>
    <w:rsid w:val="00E17FF9"/>
    <w:rsid w:val="00E201B4"/>
    <w:rsid w:val="00E201EB"/>
    <w:rsid w:val="00E20348"/>
    <w:rsid w:val="00E20453"/>
    <w:rsid w:val="00E2086D"/>
    <w:rsid w:val="00E20BC2"/>
    <w:rsid w:val="00E20E2E"/>
    <w:rsid w:val="00E21003"/>
    <w:rsid w:val="00E211FC"/>
    <w:rsid w:val="00E2138E"/>
    <w:rsid w:val="00E21483"/>
    <w:rsid w:val="00E216B9"/>
    <w:rsid w:val="00E219A6"/>
    <w:rsid w:val="00E21A6C"/>
    <w:rsid w:val="00E21B0F"/>
    <w:rsid w:val="00E21C8A"/>
    <w:rsid w:val="00E2207B"/>
    <w:rsid w:val="00E2246C"/>
    <w:rsid w:val="00E22548"/>
    <w:rsid w:val="00E22A0B"/>
    <w:rsid w:val="00E22BBF"/>
    <w:rsid w:val="00E22C05"/>
    <w:rsid w:val="00E22DC5"/>
    <w:rsid w:val="00E23133"/>
    <w:rsid w:val="00E231B2"/>
    <w:rsid w:val="00E2357D"/>
    <w:rsid w:val="00E235FB"/>
    <w:rsid w:val="00E23653"/>
    <w:rsid w:val="00E2365A"/>
    <w:rsid w:val="00E236B1"/>
    <w:rsid w:val="00E23A37"/>
    <w:rsid w:val="00E24095"/>
    <w:rsid w:val="00E240AC"/>
    <w:rsid w:val="00E24237"/>
    <w:rsid w:val="00E2491F"/>
    <w:rsid w:val="00E2499A"/>
    <w:rsid w:val="00E24C37"/>
    <w:rsid w:val="00E250F3"/>
    <w:rsid w:val="00E2523F"/>
    <w:rsid w:val="00E254B7"/>
    <w:rsid w:val="00E254F5"/>
    <w:rsid w:val="00E25630"/>
    <w:rsid w:val="00E2563C"/>
    <w:rsid w:val="00E25D4F"/>
    <w:rsid w:val="00E260A1"/>
    <w:rsid w:val="00E26149"/>
    <w:rsid w:val="00E262B6"/>
    <w:rsid w:val="00E265A6"/>
    <w:rsid w:val="00E2663E"/>
    <w:rsid w:val="00E2664C"/>
    <w:rsid w:val="00E2667E"/>
    <w:rsid w:val="00E269E3"/>
    <w:rsid w:val="00E27060"/>
    <w:rsid w:val="00E27063"/>
    <w:rsid w:val="00E2748C"/>
    <w:rsid w:val="00E2755A"/>
    <w:rsid w:val="00E27794"/>
    <w:rsid w:val="00E27F6E"/>
    <w:rsid w:val="00E27FFC"/>
    <w:rsid w:val="00E300EB"/>
    <w:rsid w:val="00E3043E"/>
    <w:rsid w:val="00E306F0"/>
    <w:rsid w:val="00E309F1"/>
    <w:rsid w:val="00E30A63"/>
    <w:rsid w:val="00E30C99"/>
    <w:rsid w:val="00E30F8C"/>
    <w:rsid w:val="00E315DB"/>
    <w:rsid w:val="00E315F4"/>
    <w:rsid w:val="00E31927"/>
    <w:rsid w:val="00E31969"/>
    <w:rsid w:val="00E31C6A"/>
    <w:rsid w:val="00E31FF1"/>
    <w:rsid w:val="00E3218D"/>
    <w:rsid w:val="00E3225C"/>
    <w:rsid w:val="00E3264A"/>
    <w:rsid w:val="00E32826"/>
    <w:rsid w:val="00E32C79"/>
    <w:rsid w:val="00E32E99"/>
    <w:rsid w:val="00E33036"/>
    <w:rsid w:val="00E330EB"/>
    <w:rsid w:val="00E33110"/>
    <w:rsid w:val="00E33216"/>
    <w:rsid w:val="00E33251"/>
    <w:rsid w:val="00E339A7"/>
    <w:rsid w:val="00E339E3"/>
    <w:rsid w:val="00E33A1C"/>
    <w:rsid w:val="00E33A69"/>
    <w:rsid w:val="00E33CDF"/>
    <w:rsid w:val="00E33EE8"/>
    <w:rsid w:val="00E34112"/>
    <w:rsid w:val="00E343F1"/>
    <w:rsid w:val="00E344F7"/>
    <w:rsid w:val="00E34685"/>
    <w:rsid w:val="00E34C91"/>
    <w:rsid w:val="00E351A8"/>
    <w:rsid w:val="00E351C8"/>
    <w:rsid w:val="00E3535A"/>
    <w:rsid w:val="00E355DB"/>
    <w:rsid w:val="00E3576D"/>
    <w:rsid w:val="00E36247"/>
    <w:rsid w:val="00E3646B"/>
    <w:rsid w:val="00E36AF3"/>
    <w:rsid w:val="00E36BF6"/>
    <w:rsid w:val="00E36E48"/>
    <w:rsid w:val="00E36E89"/>
    <w:rsid w:val="00E37519"/>
    <w:rsid w:val="00E37552"/>
    <w:rsid w:val="00E37763"/>
    <w:rsid w:val="00E37799"/>
    <w:rsid w:val="00E377A6"/>
    <w:rsid w:val="00E377CE"/>
    <w:rsid w:val="00E3783A"/>
    <w:rsid w:val="00E37C96"/>
    <w:rsid w:val="00E37D8D"/>
    <w:rsid w:val="00E37DBE"/>
    <w:rsid w:val="00E40010"/>
    <w:rsid w:val="00E402AA"/>
    <w:rsid w:val="00E40545"/>
    <w:rsid w:val="00E40899"/>
    <w:rsid w:val="00E41001"/>
    <w:rsid w:val="00E4154A"/>
    <w:rsid w:val="00E41886"/>
    <w:rsid w:val="00E418CB"/>
    <w:rsid w:val="00E419B4"/>
    <w:rsid w:val="00E419FD"/>
    <w:rsid w:val="00E41BA2"/>
    <w:rsid w:val="00E41BA4"/>
    <w:rsid w:val="00E41CD6"/>
    <w:rsid w:val="00E41D5E"/>
    <w:rsid w:val="00E41DCA"/>
    <w:rsid w:val="00E41E3F"/>
    <w:rsid w:val="00E42086"/>
    <w:rsid w:val="00E42194"/>
    <w:rsid w:val="00E421A2"/>
    <w:rsid w:val="00E42200"/>
    <w:rsid w:val="00E42217"/>
    <w:rsid w:val="00E4243A"/>
    <w:rsid w:val="00E424CC"/>
    <w:rsid w:val="00E428E4"/>
    <w:rsid w:val="00E42DB9"/>
    <w:rsid w:val="00E42DFE"/>
    <w:rsid w:val="00E42FCF"/>
    <w:rsid w:val="00E4341C"/>
    <w:rsid w:val="00E43589"/>
    <w:rsid w:val="00E436B2"/>
    <w:rsid w:val="00E43896"/>
    <w:rsid w:val="00E438CE"/>
    <w:rsid w:val="00E439C8"/>
    <w:rsid w:val="00E43E7B"/>
    <w:rsid w:val="00E43FE7"/>
    <w:rsid w:val="00E442A7"/>
    <w:rsid w:val="00E444C7"/>
    <w:rsid w:val="00E44596"/>
    <w:rsid w:val="00E44625"/>
    <w:rsid w:val="00E447F8"/>
    <w:rsid w:val="00E44878"/>
    <w:rsid w:val="00E44AB3"/>
    <w:rsid w:val="00E44B31"/>
    <w:rsid w:val="00E44DFE"/>
    <w:rsid w:val="00E44F66"/>
    <w:rsid w:val="00E450D8"/>
    <w:rsid w:val="00E452E3"/>
    <w:rsid w:val="00E453A0"/>
    <w:rsid w:val="00E4559D"/>
    <w:rsid w:val="00E458A0"/>
    <w:rsid w:val="00E459C3"/>
    <w:rsid w:val="00E45C4A"/>
    <w:rsid w:val="00E45D66"/>
    <w:rsid w:val="00E460AC"/>
    <w:rsid w:val="00E46304"/>
    <w:rsid w:val="00E4643C"/>
    <w:rsid w:val="00E4656C"/>
    <w:rsid w:val="00E46A03"/>
    <w:rsid w:val="00E46AA1"/>
    <w:rsid w:val="00E46BB7"/>
    <w:rsid w:val="00E46CF8"/>
    <w:rsid w:val="00E474AF"/>
    <w:rsid w:val="00E477E0"/>
    <w:rsid w:val="00E47ACB"/>
    <w:rsid w:val="00E47B1B"/>
    <w:rsid w:val="00E50137"/>
    <w:rsid w:val="00E50466"/>
    <w:rsid w:val="00E507F4"/>
    <w:rsid w:val="00E50B0B"/>
    <w:rsid w:val="00E51282"/>
    <w:rsid w:val="00E51325"/>
    <w:rsid w:val="00E51367"/>
    <w:rsid w:val="00E51BC6"/>
    <w:rsid w:val="00E5207B"/>
    <w:rsid w:val="00E52592"/>
    <w:rsid w:val="00E52983"/>
    <w:rsid w:val="00E52996"/>
    <w:rsid w:val="00E52BDE"/>
    <w:rsid w:val="00E52C54"/>
    <w:rsid w:val="00E53628"/>
    <w:rsid w:val="00E53988"/>
    <w:rsid w:val="00E5413E"/>
    <w:rsid w:val="00E543A0"/>
    <w:rsid w:val="00E54B9B"/>
    <w:rsid w:val="00E54C0F"/>
    <w:rsid w:val="00E54ED8"/>
    <w:rsid w:val="00E5512E"/>
    <w:rsid w:val="00E55450"/>
    <w:rsid w:val="00E5564E"/>
    <w:rsid w:val="00E55922"/>
    <w:rsid w:val="00E55956"/>
    <w:rsid w:val="00E55B3A"/>
    <w:rsid w:val="00E55B69"/>
    <w:rsid w:val="00E55CF2"/>
    <w:rsid w:val="00E55E91"/>
    <w:rsid w:val="00E55F62"/>
    <w:rsid w:val="00E5670D"/>
    <w:rsid w:val="00E569AD"/>
    <w:rsid w:val="00E56C23"/>
    <w:rsid w:val="00E56D69"/>
    <w:rsid w:val="00E56DD7"/>
    <w:rsid w:val="00E56F58"/>
    <w:rsid w:val="00E56F7C"/>
    <w:rsid w:val="00E57249"/>
    <w:rsid w:val="00E57364"/>
    <w:rsid w:val="00E5736B"/>
    <w:rsid w:val="00E577E9"/>
    <w:rsid w:val="00E57E2D"/>
    <w:rsid w:val="00E603D7"/>
    <w:rsid w:val="00E6046B"/>
    <w:rsid w:val="00E60660"/>
    <w:rsid w:val="00E60669"/>
    <w:rsid w:val="00E608E4"/>
    <w:rsid w:val="00E60CA5"/>
    <w:rsid w:val="00E60DB9"/>
    <w:rsid w:val="00E60FEE"/>
    <w:rsid w:val="00E613BA"/>
    <w:rsid w:val="00E6152B"/>
    <w:rsid w:val="00E616A0"/>
    <w:rsid w:val="00E61A95"/>
    <w:rsid w:val="00E61B7E"/>
    <w:rsid w:val="00E61D1C"/>
    <w:rsid w:val="00E61DB9"/>
    <w:rsid w:val="00E6279C"/>
    <w:rsid w:val="00E62844"/>
    <w:rsid w:val="00E62B49"/>
    <w:rsid w:val="00E62F60"/>
    <w:rsid w:val="00E62FAD"/>
    <w:rsid w:val="00E62FD6"/>
    <w:rsid w:val="00E6372F"/>
    <w:rsid w:val="00E6386A"/>
    <w:rsid w:val="00E6395E"/>
    <w:rsid w:val="00E64189"/>
    <w:rsid w:val="00E641D7"/>
    <w:rsid w:val="00E64428"/>
    <w:rsid w:val="00E64729"/>
    <w:rsid w:val="00E649DD"/>
    <w:rsid w:val="00E64AE2"/>
    <w:rsid w:val="00E6502A"/>
    <w:rsid w:val="00E6544F"/>
    <w:rsid w:val="00E6547A"/>
    <w:rsid w:val="00E656AC"/>
    <w:rsid w:val="00E65757"/>
    <w:rsid w:val="00E65B13"/>
    <w:rsid w:val="00E65E52"/>
    <w:rsid w:val="00E6609A"/>
    <w:rsid w:val="00E6613E"/>
    <w:rsid w:val="00E6673A"/>
    <w:rsid w:val="00E66763"/>
    <w:rsid w:val="00E66868"/>
    <w:rsid w:val="00E66897"/>
    <w:rsid w:val="00E66AFB"/>
    <w:rsid w:val="00E66BFD"/>
    <w:rsid w:val="00E66C67"/>
    <w:rsid w:val="00E66D9A"/>
    <w:rsid w:val="00E66FE9"/>
    <w:rsid w:val="00E6743D"/>
    <w:rsid w:val="00E6752E"/>
    <w:rsid w:val="00E67534"/>
    <w:rsid w:val="00E67E1F"/>
    <w:rsid w:val="00E67ECB"/>
    <w:rsid w:val="00E67ED3"/>
    <w:rsid w:val="00E7023C"/>
    <w:rsid w:val="00E7031C"/>
    <w:rsid w:val="00E70503"/>
    <w:rsid w:val="00E7061E"/>
    <w:rsid w:val="00E70709"/>
    <w:rsid w:val="00E70B76"/>
    <w:rsid w:val="00E70CA2"/>
    <w:rsid w:val="00E71117"/>
    <w:rsid w:val="00E71337"/>
    <w:rsid w:val="00E713A9"/>
    <w:rsid w:val="00E71619"/>
    <w:rsid w:val="00E716BF"/>
    <w:rsid w:val="00E7182A"/>
    <w:rsid w:val="00E71944"/>
    <w:rsid w:val="00E71C24"/>
    <w:rsid w:val="00E72282"/>
    <w:rsid w:val="00E723E7"/>
    <w:rsid w:val="00E7246C"/>
    <w:rsid w:val="00E72505"/>
    <w:rsid w:val="00E725EA"/>
    <w:rsid w:val="00E7279B"/>
    <w:rsid w:val="00E728D8"/>
    <w:rsid w:val="00E72A39"/>
    <w:rsid w:val="00E72DF0"/>
    <w:rsid w:val="00E7315A"/>
    <w:rsid w:val="00E73387"/>
    <w:rsid w:val="00E734DF"/>
    <w:rsid w:val="00E73843"/>
    <w:rsid w:val="00E738C7"/>
    <w:rsid w:val="00E73918"/>
    <w:rsid w:val="00E73A0B"/>
    <w:rsid w:val="00E73A5C"/>
    <w:rsid w:val="00E73C4F"/>
    <w:rsid w:val="00E73CB5"/>
    <w:rsid w:val="00E73DF3"/>
    <w:rsid w:val="00E74053"/>
    <w:rsid w:val="00E7405B"/>
    <w:rsid w:val="00E74238"/>
    <w:rsid w:val="00E7429E"/>
    <w:rsid w:val="00E74452"/>
    <w:rsid w:val="00E7446C"/>
    <w:rsid w:val="00E745EF"/>
    <w:rsid w:val="00E74601"/>
    <w:rsid w:val="00E74A5E"/>
    <w:rsid w:val="00E74C93"/>
    <w:rsid w:val="00E74E8D"/>
    <w:rsid w:val="00E74EDD"/>
    <w:rsid w:val="00E750A2"/>
    <w:rsid w:val="00E750D6"/>
    <w:rsid w:val="00E75288"/>
    <w:rsid w:val="00E752BC"/>
    <w:rsid w:val="00E752C5"/>
    <w:rsid w:val="00E7554A"/>
    <w:rsid w:val="00E755AD"/>
    <w:rsid w:val="00E75618"/>
    <w:rsid w:val="00E759FE"/>
    <w:rsid w:val="00E75C18"/>
    <w:rsid w:val="00E75CF8"/>
    <w:rsid w:val="00E75DB1"/>
    <w:rsid w:val="00E75E33"/>
    <w:rsid w:val="00E76118"/>
    <w:rsid w:val="00E76172"/>
    <w:rsid w:val="00E761C1"/>
    <w:rsid w:val="00E761ED"/>
    <w:rsid w:val="00E764BA"/>
    <w:rsid w:val="00E766DB"/>
    <w:rsid w:val="00E7687E"/>
    <w:rsid w:val="00E76A69"/>
    <w:rsid w:val="00E76B2F"/>
    <w:rsid w:val="00E76DCE"/>
    <w:rsid w:val="00E77288"/>
    <w:rsid w:val="00E777DA"/>
    <w:rsid w:val="00E77950"/>
    <w:rsid w:val="00E77CD4"/>
    <w:rsid w:val="00E77DB3"/>
    <w:rsid w:val="00E8013A"/>
    <w:rsid w:val="00E801A0"/>
    <w:rsid w:val="00E801F6"/>
    <w:rsid w:val="00E804AF"/>
    <w:rsid w:val="00E8067B"/>
    <w:rsid w:val="00E80A3B"/>
    <w:rsid w:val="00E80AEC"/>
    <w:rsid w:val="00E80BC5"/>
    <w:rsid w:val="00E80EF0"/>
    <w:rsid w:val="00E81099"/>
    <w:rsid w:val="00E813DA"/>
    <w:rsid w:val="00E81642"/>
    <w:rsid w:val="00E81EEE"/>
    <w:rsid w:val="00E824A5"/>
    <w:rsid w:val="00E82526"/>
    <w:rsid w:val="00E82A77"/>
    <w:rsid w:val="00E83163"/>
    <w:rsid w:val="00E8317D"/>
    <w:rsid w:val="00E837B5"/>
    <w:rsid w:val="00E83D2F"/>
    <w:rsid w:val="00E8440F"/>
    <w:rsid w:val="00E8456A"/>
    <w:rsid w:val="00E84590"/>
    <w:rsid w:val="00E84597"/>
    <w:rsid w:val="00E8496A"/>
    <w:rsid w:val="00E84976"/>
    <w:rsid w:val="00E84CA9"/>
    <w:rsid w:val="00E84EB4"/>
    <w:rsid w:val="00E85474"/>
    <w:rsid w:val="00E85598"/>
    <w:rsid w:val="00E85BA1"/>
    <w:rsid w:val="00E85BE3"/>
    <w:rsid w:val="00E85C27"/>
    <w:rsid w:val="00E863F1"/>
    <w:rsid w:val="00E8658C"/>
    <w:rsid w:val="00E86AD4"/>
    <w:rsid w:val="00E86C13"/>
    <w:rsid w:val="00E86F05"/>
    <w:rsid w:val="00E871CF"/>
    <w:rsid w:val="00E8726B"/>
    <w:rsid w:val="00E8732F"/>
    <w:rsid w:val="00E879A2"/>
    <w:rsid w:val="00E907A7"/>
    <w:rsid w:val="00E90B5C"/>
    <w:rsid w:val="00E90DEE"/>
    <w:rsid w:val="00E90EEA"/>
    <w:rsid w:val="00E9122D"/>
    <w:rsid w:val="00E91254"/>
    <w:rsid w:val="00E9135A"/>
    <w:rsid w:val="00E91507"/>
    <w:rsid w:val="00E9155B"/>
    <w:rsid w:val="00E91629"/>
    <w:rsid w:val="00E917A5"/>
    <w:rsid w:val="00E91955"/>
    <w:rsid w:val="00E919A1"/>
    <w:rsid w:val="00E91BBF"/>
    <w:rsid w:val="00E91D37"/>
    <w:rsid w:val="00E91F7E"/>
    <w:rsid w:val="00E92282"/>
    <w:rsid w:val="00E92353"/>
    <w:rsid w:val="00E923A7"/>
    <w:rsid w:val="00E9244F"/>
    <w:rsid w:val="00E924AD"/>
    <w:rsid w:val="00E9259C"/>
    <w:rsid w:val="00E92897"/>
    <w:rsid w:val="00E928D8"/>
    <w:rsid w:val="00E928D9"/>
    <w:rsid w:val="00E93633"/>
    <w:rsid w:val="00E93763"/>
    <w:rsid w:val="00E93F55"/>
    <w:rsid w:val="00E943A9"/>
    <w:rsid w:val="00E94410"/>
    <w:rsid w:val="00E9447E"/>
    <w:rsid w:val="00E945AC"/>
    <w:rsid w:val="00E9471E"/>
    <w:rsid w:val="00E947D5"/>
    <w:rsid w:val="00E94ADD"/>
    <w:rsid w:val="00E94CA8"/>
    <w:rsid w:val="00E94FF4"/>
    <w:rsid w:val="00E95372"/>
    <w:rsid w:val="00E9555D"/>
    <w:rsid w:val="00E95727"/>
    <w:rsid w:val="00E958FE"/>
    <w:rsid w:val="00E9598B"/>
    <w:rsid w:val="00E95DE2"/>
    <w:rsid w:val="00E960F2"/>
    <w:rsid w:val="00E96396"/>
    <w:rsid w:val="00E969AF"/>
    <w:rsid w:val="00E96AA6"/>
    <w:rsid w:val="00E96B88"/>
    <w:rsid w:val="00E96D22"/>
    <w:rsid w:val="00E96E84"/>
    <w:rsid w:val="00E96FE1"/>
    <w:rsid w:val="00E971AD"/>
    <w:rsid w:val="00E978FE"/>
    <w:rsid w:val="00E97900"/>
    <w:rsid w:val="00E97B59"/>
    <w:rsid w:val="00EA00F6"/>
    <w:rsid w:val="00EA00FE"/>
    <w:rsid w:val="00EA016B"/>
    <w:rsid w:val="00EA037D"/>
    <w:rsid w:val="00EA076D"/>
    <w:rsid w:val="00EA07A2"/>
    <w:rsid w:val="00EA08F5"/>
    <w:rsid w:val="00EA099A"/>
    <w:rsid w:val="00EA0B01"/>
    <w:rsid w:val="00EA0D7D"/>
    <w:rsid w:val="00EA0F18"/>
    <w:rsid w:val="00EA0F1C"/>
    <w:rsid w:val="00EA0F74"/>
    <w:rsid w:val="00EA1253"/>
    <w:rsid w:val="00EA1418"/>
    <w:rsid w:val="00EA14BC"/>
    <w:rsid w:val="00EA15E5"/>
    <w:rsid w:val="00EA15FE"/>
    <w:rsid w:val="00EA1603"/>
    <w:rsid w:val="00EA17AC"/>
    <w:rsid w:val="00EA1AB4"/>
    <w:rsid w:val="00EA1B9B"/>
    <w:rsid w:val="00EA1C7B"/>
    <w:rsid w:val="00EA1CA7"/>
    <w:rsid w:val="00EA1DD3"/>
    <w:rsid w:val="00EA211D"/>
    <w:rsid w:val="00EA21D7"/>
    <w:rsid w:val="00EA262F"/>
    <w:rsid w:val="00EA273F"/>
    <w:rsid w:val="00EA2963"/>
    <w:rsid w:val="00EA2A20"/>
    <w:rsid w:val="00EA2D4D"/>
    <w:rsid w:val="00EA30C8"/>
    <w:rsid w:val="00EA32C0"/>
    <w:rsid w:val="00EA3457"/>
    <w:rsid w:val="00EA34EA"/>
    <w:rsid w:val="00EA381C"/>
    <w:rsid w:val="00EA38AA"/>
    <w:rsid w:val="00EA3A00"/>
    <w:rsid w:val="00EA3B97"/>
    <w:rsid w:val="00EA4066"/>
    <w:rsid w:val="00EA422A"/>
    <w:rsid w:val="00EA4908"/>
    <w:rsid w:val="00EA4BC4"/>
    <w:rsid w:val="00EA556D"/>
    <w:rsid w:val="00EA55EB"/>
    <w:rsid w:val="00EA56B7"/>
    <w:rsid w:val="00EA5916"/>
    <w:rsid w:val="00EA5E76"/>
    <w:rsid w:val="00EA5F3C"/>
    <w:rsid w:val="00EA62BB"/>
    <w:rsid w:val="00EA6383"/>
    <w:rsid w:val="00EA6497"/>
    <w:rsid w:val="00EA6682"/>
    <w:rsid w:val="00EA6830"/>
    <w:rsid w:val="00EA68BB"/>
    <w:rsid w:val="00EA6D8B"/>
    <w:rsid w:val="00EA6FB8"/>
    <w:rsid w:val="00EA7408"/>
    <w:rsid w:val="00EA751C"/>
    <w:rsid w:val="00EA7BFB"/>
    <w:rsid w:val="00EA7D5E"/>
    <w:rsid w:val="00EA7D96"/>
    <w:rsid w:val="00EA7E30"/>
    <w:rsid w:val="00EA7E71"/>
    <w:rsid w:val="00EA7F8E"/>
    <w:rsid w:val="00EA7F94"/>
    <w:rsid w:val="00EB0194"/>
    <w:rsid w:val="00EB057C"/>
    <w:rsid w:val="00EB070F"/>
    <w:rsid w:val="00EB0785"/>
    <w:rsid w:val="00EB08D2"/>
    <w:rsid w:val="00EB0A9C"/>
    <w:rsid w:val="00EB1514"/>
    <w:rsid w:val="00EB15F8"/>
    <w:rsid w:val="00EB1697"/>
    <w:rsid w:val="00EB177B"/>
    <w:rsid w:val="00EB1D5B"/>
    <w:rsid w:val="00EB1D77"/>
    <w:rsid w:val="00EB1F7B"/>
    <w:rsid w:val="00EB227C"/>
    <w:rsid w:val="00EB233E"/>
    <w:rsid w:val="00EB245F"/>
    <w:rsid w:val="00EB2698"/>
    <w:rsid w:val="00EB2A1D"/>
    <w:rsid w:val="00EB2B7A"/>
    <w:rsid w:val="00EB2E72"/>
    <w:rsid w:val="00EB2EA7"/>
    <w:rsid w:val="00EB2F6B"/>
    <w:rsid w:val="00EB2F7C"/>
    <w:rsid w:val="00EB325E"/>
    <w:rsid w:val="00EB32D1"/>
    <w:rsid w:val="00EB35C3"/>
    <w:rsid w:val="00EB371C"/>
    <w:rsid w:val="00EB388D"/>
    <w:rsid w:val="00EB38DD"/>
    <w:rsid w:val="00EB38F5"/>
    <w:rsid w:val="00EB3934"/>
    <w:rsid w:val="00EB3FEB"/>
    <w:rsid w:val="00EB4610"/>
    <w:rsid w:val="00EB4A28"/>
    <w:rsid w:val="00EB4B01"/>
    <w:rsid w:val="00EB4D9D"/>
    <w:rsid w:val="00EB4DDB"/>
    <w:rsid w:val="00EB4FE9"/>
    <w:rsid w:val="00EB5094"/>
    <w:rsid w:val="00EB515D"/>
    <w:rsid w:val="00EB5420"/>
    <w:rsid w:val="00EB556D"/>
    <w:rsid w:val="00EB5711"/>
    <w:rsid w:val="00EB5753"/>
    <w:rsid w:val="00EB5A8E"/>
    <w:rsid w:val="00EB5CBA"/>
    <w:rsid w:val="00EB5D09"/>
    <w:rsid w:val="00EB5ED2"/>
    <w:rsid w:val="00EB64EE"/>
    <w:rsid w:val="00EB675F"/>
    <w:rsid w:val="00EB6949"/>
    <w:rsid w:val="00EB696B"/>
    <w:rsid w:val="00EB6A66"/>
    <w:rsid w:val="00EB6B94"/>
    <w:rsid w:val="00EB6BAE"/>
    <w:rsid w:val="00EB6CAB"/>
    <w:rsid w:val="00EB714E"/>
    <w:rsid w:val="00EB7756"/>
    <w:rsid w:val="00EB77F8"/>
    <w:rsid w:val="00EB7994"/>
    <w:rsid w:val="00EB7C46"/>
    <w:rsid w:val="00EB7D32"/>
    <w:rsid w:val="00EB7E78"/>
    <w:rsid w:val="00EC0813"/>
    <w:rsid w:val="00EC097A"/>
    <w:rsid w:val="00EC0CF9"/>
    <w:rsid w:val="00EC0E64"/>
    <w:rsid w:val="00EC0EA8"/>
    <w:rsid w:val="00EC0EE9"/>
    <w:rsid w:val="00EC0F6C"/>
    <w:rsid w:val="00EC0F7C"/>
    <w:rsid w:val="00EC11B0"/>
    <w:rsid w:val="00EC1A80"/>
    <w:rsid w:val="00EC1B3B"/>
    <w:rsid w:val="00EC1D94"/>
    <w:rsid w:val="00EC1E87"/>
    <w:rsid w:val="00EC1EA5"/>
    <w:rsid w:val="00EC208F"/>
    <w:rsid w:val="00EC28A9"/>
    <w:rsid w:val="00EC2FC1"/>
    <w:rsid w:val="00EC2FEC"/>
    <w:rsid w:val="00EC3041"/>
    <w:rsid w:val="00EC3231"/>
    <w:rsid w:val="00EC3475"/>
    <w:rsid w:val="00EC34A2"/>
    <w:rsid w:val="00EC3589"/>
    <w:rsid w:val="00EC35BA"/>
    <w:rsid w:val="00EC37A3"/>
    <w:rsid w:val="00EC3BB0"/>
    <w:rsid w:val="00EC4016"/>
    <w:rsid w:val="00EC4153"/>
    <w:rsid w:val="00EC4189"/>
    <w:rsid w:val="00EC427D"/>
    <w:rsid w:val="00EC46D8"/>
    <w:rsid w:val="00EC475F"/>
    <w:rsid w:val="00EC5156"/>
    <w:rsid w:val="00EC5343"/>
    <w:rsid w:val="00EC539C"/>
    <w:rsid w:val="00EC56FA"/>
    <w:rsid w:val="00EC57C1"/>
    <w:rsid w:val="00EC5876"/>
    <w:rsid w:val="00EC597B"/>
    <w:rsid w:val="00EC5B27"/>
    <w:rsid w:val="00EC5C52"/>
    <w:rsid w:val="00EC61F8"/>
    <w:rsid w:val="00EC64E4"/>
    <w:rsid w:val="00EC662C"/>
    <w:rsid w:val="00EC6B0C"/>
    <w:rsid w:val="00EC6B4A"/>
    <w:rsid w:val="00EC6CD8"/>
    <w:rsid w:val="00EC6D44"/>
    <w:rsid w:val="00EC6DD3"/>
    <w:rsid w:val="00EC6EA2"/>
    <w:rsid w:val="00EC7042"/>
    <w:rsid w:val="00EC7808"/>
    <w:rsid w:val="00EC7AFA"/>
    <w:rsid w:val="00EC7FEE"/>
    <w:rsid w:val="00ED006A"/>
    <w:rsid w:val="00ED00B4"/>
    <w:rsid w:val="00ED02BF"/>
    <w:rsid w:val="00ED09C8"/>
    <w:rsid w:val="00ED0CBB"/>
    <w:rsid w:val="00ED0CBE"/>
    <w:rsid w:val="00ED0EF3"/>
    <w:rsid w:val="00ED0F22"/>
    <w:rsid w:val="00ED0FF4"/>
    <w:rsid w:val="00ED11AB"/>
    <w:rsid w:val="00ED14A6"/>
    <w:rsid w:val="00ED156B"/>
    <w:rsid w:val="00ED1AB5"/>
    <w:rsid w:val="00ED1E82"/>
    <w:rsid w:val="00ED2137"/>
    <w:rsid w:val="00ED23A8"/>
    <w:rsid w:val="00ED23F8"/>
    <w:rsid w:val="00ED24AF"/>
    <w:rsid w:val="00ED26AA"/>
    <w:rsid w:val="00ED285E"/>
    <w:rsid w:val="00ED2895"/>
    <w:rsid w:val="00ED29A9"/>
    <w:rsid w:val="00ED2A40"/>
    <w:rsid w:val="00ED2B29"/>
    <w:rsid w:val="00ED3301"/>
    <w:rsid w:val="00ED34F8"/>
    <w:rsid w:val="00ED3604"/>
    <w:rsid w:val="00ED3736"/>
    <w:rsid w:val="00ED3759"/>
    <w:rsid w:val="00ED3913"/>
    <w:rsid w:val="00ED39B4"/>
    <w:rsid w:val="00ED3A9C"/>
    <w:rsid w:val="00ED3B16"/>
    <w:rsid w:val="00ED3C46"/>
    <w:rsid w:val="00ED4141"/>
    <w:rsid w:val="00ED4288"/>
    <w:rsid w:val="00ED42C1"/>
    <w:rsid w:val="00ED4591"/>
    <w:rsid w:val="00ED490A"/>
    <w:rsid w:val="00ED4EB0"/>
    <w:rsid w:val="00ED4EB9"/>
    <w:rsid w:val="00ED54C5"/>
    <w:rsid w:val="00ED55D4"/>
    <w:rsid w:val="00ED5687"/>
    <w:rsid w:val="00ED57A6"/>
    <w:rsid w:val="00ED5887"/>
    <w:rsid w:val="00ED5D70"/>
    <w:rsid w:val="00ED605C"/>
    <w:rsid w:val="00ED6800"/>
    <w:rsid w:val="00ED69BF"/>
    <w:rsid w:val="00ED6A78"/>
    <w:rsid w:val="00ED6BE4"/>
    <w:rsid w:val="00ED6D16"/>
    <w:rsid w:val="00ED6D56"/>
    <w:rsid w:val="00ED6E12"/>
    <w:rsid w:val="00ED710E"/>
    <w:rsid w:val="00ED711D"/>
    <w:rsid w:val="00ED7A32"/>
    <w:rsid w:val="00ED7CE2"/>
    <w:rsid w:val="00ED7E87"/>
    <w:rsid w:val="00EE002D"/>
    <w:rsid w:val="00EE0075"/>
    <w:rsid w:val="00EE0917"/>
    <w:rsid w:val="00EE0D7D"/>
    <w:rsid w:val="00EE0E59"/>
    <w:rsid w:val="00EE0E70"/>
    <w:rsid w:val="00EE0EBA"/>
    <w:rsid w:val="00EE0EEA"/>
    <w:rsid w:val="00EE12F9"/>
    <w:rsid w:val="00EE1355"/>
    <w:rsid w:val="00EE16BC"/>
    <w:rsid w:val="00EE1711"/>
    <w:rsid w:val="00EE17FB"/>
    <w:rsid w:val="00EE1AB0"/>
    <w:rsid w:val="00EE1AE2"/>
    <w:rsid w:val="00EE1E6F"/>
    <w:rsid w:val="00EE2037"/>
    <w:rsid w:val="00EE23AE"/>
    <w:rsid w:val="00EE2561"/>
    <w:rsid w:val="00EE29C8"/>
    <w:rsid w:val="00EE2A39"/>
    <w:rsid w:val="00EE2AB6"/>
    <w:rsid w:val="00EE3009"/>
    <w:rsid w:val="00EE3708"/>
    <w:rsid w:val="00EE39D7"/>
    <w:rsid w:val="00EE3EDF"/>
    <w:rsid w:val="00EE4031"/>
    <w:rsid w:val="00EE4143"/>
    <w:rsid w:val="00EE41E3"/>
    <w:rsid w:val="00EE4640"/>
    <w:rsid w:val="00EE4823"/>
    <w:rsid w:val="00EE5749"/>
    <w:rsid w:val="00EE5A8B"/>
    <w:rsid w:val="00EE5B67"/>
    <w:rsid w:val="00EE5CA5"/>
    <w:rsid w:val="00EE5E70"/>
    <w:rsid w:val="00EE607D"/>
    <w:rsid w:val="00EE61BF"/>
    <w:rsid w:val="00EE6228"/>
    <w:rsid w:val="00EE6514"/>
    <w:rsid w:val="00EE681E"/>
    <w:rsid w:val="00EE6AE0"/>
    <w:rsid w:val="00EE6D48"/>
    <w:rsid w:val="00EE6E0C"/>
    <w:rsid w:val="00EE6FEF"/>
    <w:rsid w:val="00EE719B"/>
    <w:rsid w:val="00EE72B0"/>
    <w:rsid w:val="00EE73D3"/>
    <w:rsid w:val="00EE7482"/>
    <w:rsid w:val="00EE783F"/>
    <w:rsid w:val="00EE7841"/>
    <w:rsid w:val="00EE7ACA"/>
    <w:rsid w:val="00EE7BB6"/>
    <w:rsid w:val="00EE7C3D"/>
    <w:rsid w:val="00EE7C97"/>
    <w:rsid w:val="00EE7DDC"/>
    <w:rsid w:val="00EF04E3"/>
    <w:rsid w:val="00EF0544"/>
    <w:rsid w:val="00EF0654"/>
    <w:rsid w:val="00EF0855"/>
    <w:rsid w:val="00EF086F"/>
    <w:rsid w:val="00EF0CCD"/>
    <w:rsid w:val="00EF137D"/>
    <w:rsid w:val="00EF15F4"/>
    <w:rsid w:val="00EF1812"/>
    <w:rsid w:val="00EF1B86"/>
    <w:rsid w:val="00EF1F2F"/>
    <w:rsid w:val="00EF1F8F"/>
    <w:rsid w:val="00EF2143"/>
    <w:rsid w:val="00EF274F"/>
    <w:rsid w:val="00EF2803"/>
    <w:rsid w:val="00EF2998"/>
    <w:rsid w:val="00EF2A5F"/>
    <w:rsid w:val="00EF3243"/>
    <w:rsid w:val="00EF33A0"/>
    <w:rsid w:val="00EF33E7"/>
    <w:rsid w:val="00EF380D"/>
    <w:rsid w:val="00EF386E"/>
    <w:rsid w:val="00EF392A"/>
    <w:rsid w:val="00EF3FFD"/>
    <w:rsid w:val="00EF4233"/>
    <w:rsid w:val="00EF4738"/>
    <w:rsid w:val="00EF4756"/>
    <w:rsid w:val="00EF4779"/>
    <w:rsid w:val="00EF49A1"/>
    <w:rsid w:val="00EF49D0"/>
    <w:rsid w:val="00EF4A8D"/>
    <w:rsid w:val="00EF4FBA"/>
    <w:rsid w:val="00EF5004"/>
    <w:rsid w:val="00EF5205"/>
    <w:rsid w:val="00EF547C"/>
    <w:rsid w:val="00EF5585"/>
    <w:rsid w:val="00EF56EA"/>
    <w:rsid w:val="00EF57B9"/>
    <w:rsid w:val="00EF5BB6"/>
    <w:rsid w:val="00EF61DC"/>
    <w:rsid w:val="00EF67E0"/>
    <w:rsid w:val="00EF6BA8"/>
    <w:rsid w:val="00EF6DA0"/>
    <w:rsid w:val="00EF6E5E"/>
    <w:rsid w:val="00EF70A6"/>
    <w:rsid w:val="00EF73F5"/>
    <w:rsid w:val="00EF74D9"/>
    <w:rsid w:val="00EF7909"/>
    <w:rsid w:val="00EF792C"/>
    <w:rsid w:val="00EF7C7F"/>
    <w:rsid w:val="00EF7D86"/>
    <w:rsid w:val="00F0033A"/>
    <w:rsid w:val="00F004BE"/>
    <w:rsid w:val="00F004F2"/>
    <w:rsid w:val="00F00655"/>
    <w:rsid w:val="00F00A60"/>
    <w:rsid w:val="00F00AB5"/>
    <w:rsid w:val="00F00D64"/>
    <w:rsid w:val="00F00D6C"/>
    <w:rsid w:val="00F00E8B"/>
    <w:rsid w:val="00F010AF"/>
    <w:rsid w:val="00F01813"/>
    <w:rsid w:val="00F01906"/>
    <w:rsid w:val="00F01D53"/>
    <w:rsid w:val="00F01DCF"/>
    <w:rsid w:val="00F01E18"/>
    <w:rsid w:val="00F02069"/>
    <w:rsid w:val="00F0221E"/>
    <w:rsid w:val="00F02297"/>
    <w:rsid w:val="00F022E7"/>
    <w:rsid w:val="00F02557"/>
    <w:rsid w:val="00F02601"/>
    <w:rsid w:val="00F027F5"/>
    <w:rsid w:val="00F0281C"/>
    <w:rsid w:val="00F03076"/>
    <w:rsid w:val="00F03122"/>
    <w:rsid w:val="00F0347D"/>
    <w:rsid w:val="00F039EB"/>
    <w:rsid w:val="00F03A6B"/>
    <w:rsid w:val="00F03BFB"/>
    <w:rsid w:val="00F03C17"/>
    <w:rsid w:val="00F03C82"/>
    <w:rsid w:val="00F0407A"/>
    <w:rsid w:val="00F040F1"/>
    <w:rsid w:val="00F04392"/>
    <w:rsid w:val="00F0465E"/>
    <w:rsid w:val="00F0496B"/>
    <w:rsid w:val="00F04B6A"/>
    <w:rsid w:val="00F0505B"/>
    <w:rsid w:val="00F05312"/>
    <w:rsid w:val="00F0549D"/>
    <w:rsid w:val="00F055DC"/>
    <w:rsid w:val="00F058B3"/>
    <w:rsid w:val="00F05F49"/>
    <w:rsid w:val="00F05F6F"/>
    <w:rsid w:val="00F0606F"/>
    <w:rsid w:val="00F06177"/>
    <w:rsid w:val="00F06207"/>
    <w:rsid w:val="00F06241"/>
    <w:rsid w:val="00F06370"/>
    <w:rsid w:val="00F0678D"/>
    <w:rsid w:val="00F069AE"/>
    <w:rsid w:val="00F06D16"/>
    <w:rsid w:val="00F07069"/>
    <w:rsid w:val="00F0714B"/>
    <w:rsid w:val="00F071A2"/>
    <w:rsid w:val="00F0734C"/>
    <w:rsid w:val="00F073E5"/>
    <w:rsid w:val="00F07658"/>
    <w:rsid w:val="00F07690"/>
    <w:rsid w:val="00F07A57"/>
    <w:rsid w:val="00F07AD6"/>
    <w:rsid w:val="00F07B70"/>
    <w:rsid w:val="00F07EF1"/>
    <w:rsid w:val="00F103EF"/>
    <w:rsid w:val="00F10858"/>
    <w:rsid w:val="00F10868"/>
    <w:rsid w:val="00F108A0"/>
    <w:rsid w:val="00F108BC"/>
    <w:rsid w:val="00F10988"/>
    <w:rsid w:val="00F10E61"/>
    <w:rsid w:val="00F10E84"/>
    <w:rsid w:val="00F1121A"/>
    <w:rsid w:val="00F11688"/>
    <w:rsid w:val="00F11701"/>
    <w:rsid w:val="00F11767"/>
    <w:rsid w:val="00F117A1"/>
    <w:rsid w:val="00F1189D"/>
    <w:rsid w:val="00F11AA4"/>
    <w:rsid w:val="00F11C8D"/>
    <w:rsid w:val="00F11D14"/>
    <w:rsid w:val="00F11DA6"/>
    <w:rsid w:val="00F120AC"/>
    <w:rsid w:val="00F12649"/>
    <w:rsid w:val="00F1267E"/>
    <w:rsid w:val="00F12919"/>
    <w:rsid w:val="00F12DE4"/>
    <w:rsid w:val="00F12E8B"/>
    <w:rsid w:val="00F12ED9"/>
    <w:rsid w:val="00F12FD4"/>
    <w:rsid w:val="00F131D0"/>
    <w:rsid w:val="00F13215"/>
    <w:rsid w:val="00F13284"/>
    <w:rsid w:val="00F13CBC"/>
    <w:rsid w:val="00F13ECB"/>
    <w:rsid w:val="00F13EEA"/>
    <w:rsid w:val="00F13F2F"/>
    <w:rsid w:val="00F1479A"/>
    <w:rsid w:val="00F14863"/>
    <w:rsid w:val="00F14A3A"/>
    <w:rsid w:val="00F14A98"/>
    <w:rsid w:val="00F14CAB"/>
    <w:rsid w:val="00F14F95"/>
    <w:rsid w:val="00F15273"/>
    <w:rsid w:val="00F15289"/>
    <w:rsid w:val="00F157CB"/>
    <w:rsid w:val="00F158AA"/>
    <w:rsid w:val="00F15918"/>
    <w:rsid w:val="00F15A24"/>
    <w:rsid w:val="00F16082"/>
    <w:rsid w:val="00F161E5"/>
    <w:rsid w:val="00F1621B"/>
    <w:rsid w:val="00F164A9"/>
    <w:rsid w:val="00F16630"/>
    <w:rsid w:val="00F1669C"/>
    <w:rsid w:val="00F1677A"/>
    <w:rsid w:val="00F16FB8"/>
    <w:rsid w:val="00F170C8"/>
    <w:rsid w:val="00F17407"/>
    <w:rsid w:val="00F175BC"/>
    <w:rsid w:val="00F175E9"/>
    <w:rsid w:val="00F1765B"/>
    <w:rsid w:val="00F177CA"/>
    <w:rsid w:val="00F178B2"/>
    <w:rsid w:val="00F17C46"/>
    <w:rsid w:val="00F17EF1"/>
    <w:rsid w:val="00F200A9"/>
    <w:rsid w:val="00F20298"/>
    <w:rsid w:val="00F202E0"/>
    <w:rsid w:val="00F20568"/>
    <w:rsid w:val="00F20840"/>
    <w:rsid w:val="00F20859"/>
    <w:rsid w:val="00F20A1D"/>
    <w:rsid w:val="00F20FE3"/>
    <w:rsid w:val="00F217DB"/>
    <w:rsid w:val="00F21D5F"/>
    <w:rsid w:val="00F21E25"/>
    <w:rsid w:val="00F2206D"/>
    <w:rsid w:val="00F2211F"/>
    <w:rsid w:val="00F22176"/>
    <w:rsid w:val="00F221B6"/>
    <w:rsid w:val="00F22299"/>
    <w:rsid w:val="00F223B8"/>
    <w:rsid w:val="00F22471"/>
    <w:rsid w:val="00F224F6"/>
    <w:rsid w:val="00F22802"/>
    <w:rsid w:val="00F22A8B"/>
    <w:rsid w:val="00F22C26"/>
    <w:rsid w:val="00F22E98"/>
    <w:rsid w:val="00F23147"/>
    <w:rsid w:val="00F23351"/>
    <w:rsid w:val="00F23738"/>
    <w:rsid w:val="00F23B58"/>
    <w:rsid w:val="00F23CAE"/>
    <w:rsid w:val="00F23EA9"/>
    <w:rsid w:val="00F23FCB"/>
    <w:rsid w:val="00F2400F"/>
    <w:rsid w:val="00F2410A"/>
    <w:rsid w:val="00F24412"/>
    <w:rsid w:val="00F24BB6"/>
    <w:rsid w:val="00F24BE0"/>
    <w:rsid w:val="00F24C28"/>
    <w:rsid w:val="00F24E67"/>
    <w:rsid w:val="00F250F7"/>
    <w:rsid w:val="00F2526F"/>
    <w:rsid w:val="00F2575A"/>
    <w:rsid w:val="00F2577A"/>
    <w:rsid w:val="00F25914"/>
    <w:rsid w:val="00F259A7"/>
    <w:rsid w:val="00F25D34"/>
    <w:rsid w:val="00F25E32"/>
    <w:rsid w:val="00F25FD2"/>
    <w:rsid w:val="00F260E0"/>
    <w:rsid w:val="00F2684D"/>
    <w:rsid w:val="00F26A24"/>
    <w:rsid w:val="00F26A6C"/>
    <w:rsid w:val="00F26FED"/>
    <w:rsid w:val="00F26FEF"/>
    <w:rsid w:val="00F273BD"/>
    <w:rsid w:val="00F27466"/>
    <w:rsid w:val="00F27983"/>
    <w:rsid w:val="00F27DB5"/>
    <w:rsid w:val="00F27FAE"/>
    <w:rsid w:val="00F27FC5"/>
    <w:rsid w:val="00F30029"/>
    <w:rsid w:val="00F301FE"/>
    <w:rsid w:val="00F303B0"/>
    <w:rsid w:val="00F30401"/>
    <w:rsid w:val="00F3053C"/>
    <w:rsid w:val="00F3054A"/>
    <w:rsid w:val="00F3064E"/>
    <w:rsid w:val="00F30A4A"/>
    <w:rsid w:val="00F30D1C"/>
    <w:rsid w:val="00F30E10"/>
    <w:rsid w:val="00F31682"/>
    <w:rsid w:val="00F319EB"/>
    <w:rsid w:val="00F31C48"/>
    <w:rsid w:val="00F31C84"/>
    <w:rsid w:val="00F31C94"/>
    <w:rsid w:val="00F31D0E"/>
    <w:rsid w:val="00F31E2F"/>
    <w:rsid w:val="00F31F06"/>
    <w:rsid w:val="00F32024"/>
    <w:rsid w:val="00F32152"/>
    <w:rsid w:val="00F32167"/>
    <w:rsid w:val="00F328C7"/>
    <w:rsid w:val="00F32955"/>
    <w:rsid w:val="00F32A0F"/>
    <w:rsid w:val="00F32DE5"/>
    <w:rsid w:val="00F330D3"/>
    <w:rsid w:val="00F33359"/>
    <w:rsid w:val="00F333F3"/>
    <w:rsid w:val="00F3374E"/>
    <w:rsid w:val="00F33750"/>
    <w:rsid w:val="00F3399D"/>
    <w:rsid w:val="00F33FF6"/>
    <w:rsid w:val="00F340AF"/>
    <w:rsid w:val="00F342F1"/>
    <w:rsid w:val="00F34CED"/>
    <w:rsid w:val="00F34FD4"/>
    <w:rsid w:val="00F3517E"/>
    <w:rsid w:val="00F35412"/>
    <w:rsid w:val="00F35646"/>
    <w:rsid w:val="00F35C20"/>
    <w:rsid w:val="00F35C95"/>
    <w:rsid w:val="00F35DBD"/>
    <w:rsid w:val="00F35EB9"/>
    <w:rsid w:val="00F36052"/>
    <w:rsid w:val="00F3606E"/>
    <w:rsid w:val="00F361BB"/>
    <w:rsid w:val="00F36341"/>
    <w:rsid w:val="00F36557"/>
    <w:rsid w:val="00F36A4C"/>
    <w:rsid w:val="00F36C18"/>
    <w:rsid w:val="00F3710B"/>
    <w:rsid w:val="00F3715B"/>
    <w:rsid w:val="00F37194"/>
    <w:rsid w:val="00F373A4"/>
    <w:rsid w:val="00F376CE"/>
    <w:rsid w:val="00F378D7"/>
    <w:rsid w:val="00F37A23"/>
    <w:rsid w:val="00F37C9A"/>
    <w:rsid w:val="00F400CB"/>
    <w:rsid w:val="00F404B1"/>
    <w:rsid w:val="00F40966"/>
    <w:rsid w:val="00F40D00"/>
    <w:rsid w:val="00F40E2A"/>
    <w:rsid w:val="00F412E2"/>
    <w:rsid w:val="00F41598"/>
    <w:rsid w:val="00F4192C"/>
    <w:rsid w:val="00F41B88"/>
    <w:rsid w:val="00F41BCF"/>
    <w:rsid w:val="00F41CCA"/>
    <w:rsid w:val="00F41DBE"/>
    <w:rsid w:val="00F42119"/>
    <w:rsid w:val="00F42612"/>
    <w:rsid w:val="00F4270B"/>
    <w:rsid w:val="00F4287A"/>
    <w:rsid w:val="00F428F9"/>
    <w:rsid w:val="00F42972"/>
    <w:rsid w:val="00F42C2D"/>
    <w:rsid w:val="00F42FA4"/>
    <w:rsid w:val="00F43080"/>
    <w:rsid w:val="00F4308B"/>
    <w:rsid w:val="00F431DA"/>
    <w:rsid w:val="00F432D0"/>
    <w:rsid w:val="00F439B7"/>
    <w:rsid w:val="00F43E7A"/>
    <w:rsid w:val="00F44282"/>
    <w:rsid w:val="00F4433B"/>
    <w:rsid w:val="00F44616"/>
    <w:rsid w:val="00F447C8"/>
    <w:rsid w:val="00F448E9"/>
    <w:rsid w:val="00F44D30"/>
    <w:rsid w:val="00F4505B"/>
    <w:rsid w:val="00F452C8"/>
    <w:rsid w:val="00F453CB"/>
    <w:rsid w:val="00F45453"/>
    <w:rsid w:val="00F4550A"/>
    <w:rsid w:val="00F456AB"/>
    <w:rsid w:val="00F457D5"/>
    <w:rsid w:val="00F45990"/>
    <w:rsid w:val="00F45C6F"/>
    <w:rsid w:val="00F45FA5"/>
    <w:rsid w:val="00F4604D"/>
    <w:rsid w:val="00F460AB"/>
    <w:rsid w:val="00F4625A"/>
    <w:rsid w:val="00F46551"/>
    <w:rsid w:val="00F468D7"/>
    <w:rsid w:val="00F468DE"/>
    <w:rsid w:val="00F46900"/>
    <w:rsid w:val="00F46C80"/>
    <w:rsid w:val="00F46DAD"/>
    <w:rsid w:val="00F46EEE"/>
    <w:rsid w:val="00F4719C"/>
    <w:rsid w:val="00F47289"/>
    <w:rsid w:val="00F47352"/>
    <w:rsid w:val="00F47484"/>
    <w:rsid w:val="00F47D31"/>
    <w:rsid w:val="00F47E3D"/>
    <w:rsid w:val="00F47F2A"/>
    <w:rsid w:val="00F50178"/>
    <w:rsid w:val="00F5041B"/>
    <w:rsid w:val="00F506B7"/>
    <w:rsid w:val="00F506ED"/>
    <w:rsid w:val="00F507A9"/>
    <w:rsid w:val="00F50818"/>
    <w:rsid w:val="00F5082D"/>
    <w:rsid w:val="00F5087A"/>
    <w:rsid w:val="00F5094F"/>
    <w:rsid w:val="00F50BEA"/>
    <w:rsid w:val="00F50CA4"/>
    <w:rsid w:val="00F50DFD"/>
    <w:rsid w:val="00F50E34"/>
    <w:rsid w:val="00F50E5F"/>
    <w:rsid w:val="00F50F31"/>
    <w:rsid w:val="00F51000"/>
    <w:rsid w:val="00F514A5"/>
    <w:rsid w:val="00F51897"/>
    <w:rsid w:val="00F51F87"/>
    <w:rsid w:val="00F5210A"/>
    <w:rsid w:val="00F52814"/>
    <w:rsid w:val="00F52956"/>
    <w:rsid w:val="00F52A84"/>
    <w:rsid w:val="00F52A9D"/>
    <w:rsid w:val="00F5344A"/>
    <w:rsid w:val="00F53529"/>
    <w:rsid w:val="00F53605"/>
    <w:rsid w:val="00F53F3E"/>
    <w:rsid w:val="00F54157"/>
    <w:rsid w:val="00F541BE"/>
    <w:rsid w:val="00F541CD"/>
    <w:rsid w:val="00F543FA"/>
    <w:rsid w:val="00F547D9"/>
    <w:rsid w:val="00F54A0E"/>
    <w:rsid w:val="00F54E26"/>
    <w:rsid w:val="00F54F4A"/>
    <w:rsid w:val="00F54FFB"/>
    <w:rsid w:val="00F55244"/>
    <w:rsid w:val="00F5533F"/>
    <w:rsid w:val="00F558E6"/>
    <w:rsid w:val="00F559CD"/>
    <w:rsid w:val="00F55A49"/>
    <w:rsid w:val="00F55A56"/>
    <w:rsid w:val="00F55D49"/>
    <w:rsid w:val="00F56136"/>
    <w:rsid w:val="00F5613A"/>
    <w:rsid w:val="00F561C6"/>
    <w:rsid w:val="00F56564"/>
    <w:rsid w:val="00F565F0"/>
    <w:rsid w:val="00F568B5"/>
    <w:rsid w:val="00F57001"/>
    <w:rsid w:val="00F578A9"/>
    <w:rsid w:val="00F57A8D"/>
    <w:rsid w:val="00F57AC2"/>
    <w:rsid w:val="00F604A9"/>
    <w:rsid w:val="00F6053F"/>
    <w:rsid w:val="00F60CD5"/>
    <w:rsid w:val="00F611B9"/>
    <w:rsid w:val="00F61724"/>
    <w:rsid w:val="00F61B6D"/>
    <w:rsid w:val="00F62098"/>
    <w:rsid w:val="00F62270"/>
    <w:rsid w:val="00F62C74"/>
    <w:rsid w:val="00F62FD6"/>
    <w:rsid w:val="00F632D1"/>
    <w:rsid w:val="00F636C3"/>
    <w:rsid w:val="00F637F9"/>
    <w:rsid w:val="00F63AB2"/>
    <w:rsid w:val="00F63B08"/>
    <w:rsid w:val="00F63F29"/>
    <w:rsid w:val="00F64057"/>
    <w:rsid w:val="00F641EC"/>
    <w:rsid w:val="00F648C7"/>
    <w:rsid w:val="00F64983"/>
    <w:rsid w:val="00F6527D"/>
    <w:rsid w:val="00F65306"/>
    <w:rsid w:val="00F65647"/>
    <w:rsid w:val="00F65839"/>
    <w:rsid w:val="00F65DEC"/>
    <w:rsid w:val="00F661E2"/>
    <w:rsid w:val="00F664E9"/>
    <w:rsid w:val="00F6683B"/>
    <w:rsid w:val="00F668DB"/>
    <w:rsid w:val="00F66BAF"/>
    <w:rsid w:val="00F672BD"/>
    <w:rsid w:val="00F6735B"/>
    <w:rsid w:val="00F673A5"/>
    <w:rsid w:val="00F67461"/>
    <w:rsid w:val="00F6757C"/>
    <w:rsid w:val="00F67890"/>
    <w:rsid w:val="00F678CA"/>
    <w:rsid w:val="00F67F00"/>
    <w:rsid w:val="00F67F31"/>
    <w:rsid w:val="00F67F4C"/>
    <w:rsid w:val="00F70397"/>
    <w:rsid w:val="00F7057E"/>
    <w:rsid w:val="00F70772"/>
    <w:rsid w:val="00F7097E"/>
    <w:rsid w:val="00F70D5C"/>
    <w:rsid w:val="00F70DEC"/>
    <w:rsid w:val="00F70E50"/>
    <w:rsid w:val="00F70E76"/>
    <w:rsid w:val="00F70F5D"/>
    <w:rsid w:val="00F710C5"/>
    <w:rsid w:val="00F7155B"/>
    <w:rsid w:val="00F7177A"/>
    <w:rsid w:val="00F71C3A"/>
    <w:rsid w:val="00F71CA9"/>
    <w:rsid w:val="00F71D47"/>
    <w:rsid w:val="00F71EEF"/>
    <w:rsid w:val="00F71FDE"/>
    <w:rsid w:val="00F7210A"/>
    <w:rsid w:val="00F7227E"/>
    <w:rsid w:val="00F7241D"/>
    <w:rsid w:val="00F72AD8"/>
    <w:rsid w:val="00F72FF9"/>
    <w:rsid w:val="00F73312"/>
    <w:rsid w:val="00F73392"/>
    <w:rsid w:val="00F73A8B"/>
    <w:rsid w:val="00F73F8C"/>
    <w:rsid w:val="00F74134"/>
    <w:rsid w:val="00F74285"/>
    <w:rsid w:val="00F74337"/>
    <w:rsid w:val="00F74BA4"/>
    <w:rsid w:val="00F74C28"/>
    <w:rsid w:val="00F74D98"/>
    <w:rsid w:val="00F74DBF"/>
    <w:rsid w:val="00F74E52"/>
    <w:rsid w:val="00F75668"/>
    <w:rsid w:val="00F75AD1"/>
    <w:rsid w:val="00F75BA0"/>
    <w:rsid w:val="00F75CC2"/>
    <w:rsid w:val="00F75DDF"/>
    <w:rsid w:val="00F75EA5"/>
    <w:rsid w:val="00F761AA"/>
    <w:rsid w:val="00F768B0"/>
    <w:rsid w:val="00F770B8"/>
    <w:rsid w:val="00F77182"/>
    <w:rsid w:val="00F773D1"/>
    <w:rsid w:val="00F77408"/>
    <w:rsid w:val="00F77628"/>
    <w:rsid w:val="00F77C3D"/>
    <w:rsid w:val="00F77D7F"/>
    <w:rsid w:val="00F801C5"/>
    <w:rsid w:val="00F803D2"/>
    <w:rsid w:val="00F805E4"/>
    <w:rsid w:val="00F8078C"/>
    <w:rsid w:val="00F80932"/>
    <w:rsid w:val="00F80ABB"/>
    <w:rsid w:val="00F80B07"/>
    <w:rsid w:val="00F80F91"/>
    <w:rsid w:val="00F8111F"/>
    <w:rsid w:val="00F8154A"/>
    <w:rsid w:val="00F8176E"/>
    <w:rsid w:val="00F81B1A"/>
    <w:rsid w:val="00F81D07"/>
    <w:rsid w:val="00F81F2C"/>
    <w:rsid w:val="00F821BD"/>
    <w:rsid w:val="00F82596"/>
    <w:rsid w:val="00F825E3"/>
    <w:rsid w:val="00F827DF"/>
    <w:rsid w:val="00F8294A"/>
    <w:rsid w:val="00F830DD"/>
    <w:rsid w:val="00F836AF"/>
    <w:rsid w:val="00F83851"/>
    <w:rsid w:val="00F838BC"/>
    <w:rsid w:val="00F83B76"/>
    <w:rsid w:val="00F83E0D"/>
    <w:rsid w:val="00F842DE"/>
    <w:rsid w:val="00F84668"/>
    <w:rsid w:val="00F84696"/>
    <w:rsid w:val="00F84853"/>
    <w:rsid w:val="00F84A4C"/>
    <w:rsid w:val="00F84B1C"/>
    <w:rsid w:val="00F84D1F"/>
    <w:rsid w:val="00F85205"/>
    <w:rsid w:val="00F8535F"/>
    <w:rsid w:val="00F8553A"/>
    <w:rsid w:val="00F8583E"/>
    <w:rsid w:val="00F859B3"/>
    <w:rsid w:val="00F85B15"/>
    <w:rsid w:val="00F861C7"/>
    <w:rsid w:val="00F862EB"/>
    <w:rsid w:val="00F86363"/>
    <w:rsid w:val="00F8637F"/>
    <w:rsid w:val="00F86751"/>
    <w:rsid w:val="00F868F3"/>
    <w:rsid w:val="00F86AFB"/>
    <w:rsid w:val="00F86CA2"/>
    <w:rsid w:val="00F86D57"/>
    <w:rsid w:val="00F86E4E"/>
    <w:rsid w:val="00F873DE"/>
    <w:rsid w:val="00F87424"/>
    <w:rsid w:val="00F87D8B"/>
    <w:rsid w:val="00F87FA9"/>
    <w:rsid w:val="00F87FC8"/>
    <w:rsid w:val="00F9007F"/>
    <w:rsid w:val="00F9031F"/>
    <w:rsid w:val="00F90518"/>
    <w:rsid w:val="00F90D5B"/>
    <w:rsid w:val="00F90F65"/>
    <w:rsid w:val="00F91246"/>
    <w:rsid w:val="00F91594"/>
    <w:rsid w:val="00F919D7"/>
    <w:rsid w:val="00F91DAF"/>
    <w:rsid w:val="00F91E1C"/>
    <w:rsid w:val="00F923B1"/>
    <w:rsid w:val="00F92490"/>
    <w:rsid w:val="00F926C8"/>
    <w:rsid w:val="00F92BF5"/>
    <w:rsid w:val="00F92C56"/>
    <w:rsid w:val="00F9303B"/>
    <w:rsid w:val="00F931C0"/>
    <w:rsid w:val="00F932AF"/>
    <w:rsid w:val="00F9339F"/>
    <w:rsid w:val="00F9367F"/>
    <w:rsid w:val="00F937EB"/>
    <w:rsid w:val="00F93993"/>
    <w:rsid w:val="00F93B3C"/>
    <w:rsid w:val="00F94188"/>
    <w:rsid w:val="00F9445C"/>
    <w:rsid w:val="00F9448D"/>
    <w:rsid w:val="00F94517"/>
    <w:rsid w:val="00F94EE0"/>
    <w:rsid w:val="00F94F77"/>
    <w:rsid w:val="00F95274"/>
    <w:rsid w:val="00F9549B"/>
    <w:rsid w:val="00F957BE"/>
    <w:rsid w:val="00F957DF"/>
    <w:rsid w:val="00F959FB"/>
    <w:rsid w:val="00F95E64"/>
    <w:rsid w:val="00F95EA6"/>
    <w:rsid w:val="00F95F41"/>
    <w:rsid w:val="00F961FC"/>
    <w:rsid w:val="00F963F9"/>
    <w:rsid w:val="00F966B3"/>
    <w:rsid w:val="00F967B1"/>
    <w:rsid w:val="00F968A2"/>
    <w:rsid w:val="00F9690D"/>
    <w:rsid w:val="00F96993"/>
    <w:rsid w:val="00F96B79"/>
    <w:rsid w:val="00F96CFF"/>
    <w:rsid w:val="00F96E15"/>
    <w:rsid w:val="00F96F7E"/>
    <w:rsid w:val="00F9727D"/>
    <w:rsid w:val="00F972DC"/>
    <w:rsid w:val="00F972F8"/>
    <w:rsid w:val="00F973FD"/>
    <w:rsid w:val="00F9777B"/>
    <w:rsid w:val="00FA01E7"/>
    <w:rsid w:val="00FA0626"/>
    <w:rsid w:val="00FA0C9C"/>
    <w:rsid w:val="00FA0DA5"/>
    <w:rsid w:val="00FA154B"/>
    <w:rsid w:val="00FA1689"/>
    <w:rsid w:val="00FA18B8"/>
    <w:rsid w:val="00FA18E8"/>
    <w:rsid w:val="00FA1CD3"/>
    <w:rsid w:val="00FA1D41"/>
    <w:rsid w:val="00FA1FA3"/>
    <w:rsid w:val="00FA21F4"/>
    <w:rsid w:val="00FA258F"/>
    <w:rsid w:val="00FA2881"/>
    <w:rsid w:val="00FA28BD"/>
    <w:rsid w:val="00FA2A94"/>
    <w:rsid w:val="00FA2CC4"/>
    <w:rsid w:val="00FA2F3B"/>
    <w:rsid w:val="00FA2F7C"/>
    <w:rsid w:val="00FA31E0"/>
    <w:rsid w:val="00FA3311"/>
    <w:rsid w:val="00FA3380"/>
    <w:rsid w:val="00FA3A9E"/>
    <w:rsid w:val="00FA3C5F"/>
    <w:rsid w:val="00FA4154"/>
    <w:rsid w:val="00FA42BD"/>
    <w:rsid w:val="00FA47FB"/>
    <w:rsid w:val="00FA4D19"/>
    <w:rsid w:val="00FA4D7D"/>
    <w:rsid w:val="00FA4EE6"/>
    <w:rsid w:val="00FA4EFF"/>
    <w:rsid w:val="00FA55AF"/>
    <w:rsid w:val="00FA59B8"/>
    <w:rsid w:val="00FA5EF9"/>
    <w:rsid w:val="00FA5F26"/>
    <w:rsid w:val="00FA5FB9"/>
    <w:rsid w:val="00FA6017"/>
    <w:rsid w:val="00FA6046"/>
    <w:rsid w:val="00FA6103"/>
    <w:rsid w:val="00FA6BB2"/>
    <w:rsid w:val="00FA6F07"/>
    <w:rsid w:val="00FA6F3A"/>
    <w:rsid w:val="00FA6FD1"/>
    <w:rsid w:val="00FA72FE"/>
    <w:rsid w:val="00FA75E3"/>
    <w:rsid w:val="00FA7788"/>
    <w:rsid w:val="00FA7D05"/>
    <w:rsid w:val="00FA7D75"/>
    <w:rsid w:val="00FA7FCA"/>
    <w:rsid w:val="00FA7FF6"/>
    <w:rsid w:val="00FB0244"/>
    <w:rsid w:val="00FB02B7"/>
    <w:rsid w:val="00FB05A3"/>
    <w:rsid w:val="00FB0600"/>
    <w:rsid w:val="00FB0785"/>
    <w:rsid w:val="00FB0D9F"/>
    <w:rsid w:val="00FB0E69"/>
    <w:rsid w:val="00FB1204"/>
    <w:rsid w:val="00FB1264"/>
    <w:rsid w:val="00FB139A"/>
    <w:rsid w:val="00FB15B7"/>
    <w:rsid w:val="00FB1602"/>
    <w:rsid w:val="00FB1A02"/>
    <w:rsid w:val="00FB1D27"/>
    <w:rsid w:val="00FB1DC0"/>
    <w:rsid w:val="00FB20D7"/>
    <w:rsid w:val="00FB223A"/>
    <w:rsid w:val="00FB240F"/>
    <w:rsid w:val="00FB2491"/>
    <w:rsid w:val="00FB253B"/>
    <w:rsid w:val="00FB26D6"/>
    <w:rsid w:val="00FB2989"/>
    <w:rsid w:val="00FB2B04"/>
    <w:rsid w:val="00FB2B6F"/>
    <w:rsid w:val="00FB2C4B"/>
    <w:rsid w:val="00FB2D4C"/>
    <w:rsid w:val="00FB2E9C"/>
    <w:rsid w:val="00FB311C"/>
    <w:rsid w:val="00FB367F"/>
    <w:rsid w:val="00FB374A"/>
    <w:rsid w:val="00FB3A04"/>
    <w:rsid w:val="00FB3B42"/>
    <w:rsid w:val="00FB3DB8"/>
    <w:rsid w:val="00FB3FCA"/>
    <w:rsid w:val="00FB420C"/>
    <w:rsid w:val="00FB422E"/>
    <w:rsid w:val="00FB43B2"/>
    <w:rsid w:val="00FB43B6"/>
    <w:rsid w:val="00FB451B"/>
    <w:rsid w:val="00FB4835"/>
    <w:rsid w:val="00FB4879"/>
    <w:rsid w:val="00FB492E"/>
    <w:rsid w:val="00FB4A47"/>
    <w:rsid w:val="00FB4D3D"/>
    <w:rsid w:val="00FB4EEA"/>
    <w:rsid w:val="00FB4FCC"/>
    <w:rsid w:val="00FB50EA"/>
    <w:rsid w:val="00FB5398"/>
    <w:rsid w:val="00FB562F"/>
    <w:rsid w:val="00FB5875"/>
    <w:rsid w:val="00FB602F"/>
    <w:rsid w:val="00FB6131"/>
    <w:rsid w:val="00FB6184"/>
    <w:rsid w:val="00FB626C"/>
    <w:rsid w:val="00FB629B"/>
    <w:rsid w:val="00FB64A2"/>
    <w:rsid w:val="00FB6908"/>
    <w:rsid w:val="00FB6C58"/>
    <w:rsid w:val="00FB6C7D"/>
    <w:rsid w:val="00FB6CB1"/>
    <w:rsid w:val="00FB6CD8"/>
    <w:rsid w:val="00FB703E"/>
    <w:rsid w:val="00FB7460"/>
    <w:rsid w:val="00FB74FC"/>
    <w:rsid w:val="00FB7A10"/>
    <w:rsid w:val="00FB7D65"/>
    <w:rsid w:val="00FC022C"/>
    <w:rsid w:val="00FC0457"/>
    <w:rsid w:val="00FC062F"/>
    <w:rsid w:val="00FC0766"/>
    <w:rsid w:val="00FC0837"/>
    <w:rsid w:val="00FC094F"/>
    <w:rsid w:val="00FC0D89"/>
    <w:rsid w:val="00FC0F76"/>
    <w:rsid w:val="00FC1678"/>
    <w:rsid w:val="00FC1757"/>
    <w:rsid w:val="00FC1EE0"/>
    <w:rsid w:val="00FC1FA2"/>
    <w:rsid w:val="00FC1FD3"/>
    <w:rsid w:val="00FC214C"/>
    <w:rsid w:val="00FC2A8C"/>
    <w:rsid w:val="00FC2AC5"/>
    <w:rsid w:val="00FC2EFA"/>
    <w:rsid w:val="00FC3133"/>
    <w:rsid w:val="00FC3152"/>
    <w:rsid w:val="00FC3176"/>
    <w:rsid w:val="00FC3267"/>
    <w:rsid w:val="00FC3627"/>
    <w:rsid w:val="00FC381B"/>
    <w:rsid w:val="00FC392E"/>
    <w:rsid w:val="00FC3981"/>
    <w:rsid w:val="00FC398E"/>
    <w:rsid w:val="00FC3A1F"/>
    <w:rsid w:val="00FC402C"/>
    <w:rsid w:val="00FC45E0"/>
    <w:rsid w:val="00FC47C2"/>
    <w:rsid w:val="00FC4B74"/>
    <w:rsid w:val="00FC4E87"/>
    <w:rsid w:val="00FC4ECB"/>
    <w:rsid w:val="00FC5108"/>
    <w:rsid w:val="00FC5172"/>
    <w:rsid w:val="00FC537B"/>
    <w:rsid w:val="00FC54A7"/>
    <w:rsid w:val="00FC54DB"/>
    <w:rsid w:val="00FC5558"/>
    <w:rsid w:val="00FC565F"/>
    <w:rsid w:val="00FC5736"/>
    <w:rsid w:val="00FC5821"/>
    <w:rsid w:val="00FC58D2"/>
    <w:rsid w:val="00FC59F5"/>
    <w:rsid w:val="00FC5AC3"/>
    <w:rsid w:val="00FC5C39"/>
    <w:rsid w:val="00FC5F62"/>
    <w:rsid w:val="00FC61AB"/>
    <w:rsid w:val="00FC63C3"/>
    <w:rsid w:val="00FC65CC"/>
    <w:rsid w:val="00FC6713"/>
    <w:rsid w:val="00FC6786"/>
    <w:rsid w:val="00FC6F7E"/>
    <w:rsid w:val="00FC7004"/>
    <w:rsid w:val="00FC71A2"/>
    <w:rsid w:val="00FC71D3"/>
    <w:rsid w:val="00FC72AF"/>
    <w:rsid w:val="00FC743A"/>
    <w:rsid w:val="00FC7481"/>
    <w:rsid w:val="00FC7681"/>
    <w:rsid w:val="00FC7C54"/>
    <w:rsid w:val="00FC7CAE"/>
    <w:rsid w:val="00FD03E8"/>
    <w:rsid w:val="00FD052F"/>
    <w:rsid w:val="00FD0D70"/>
    <w:rsid w:val="00FD12B6"/>
    <w:rsid w:val="00FD151D"/>
    <w:rsid w:val="00FD158E"/>
    <w:rsid w:val="00FD1672"/>
    <w:rsid w:val="00FD1AFD"/>
    <w:rsid w:val="00FD1C50"/>
    <w:rsid w:val="00FD1F7C"/>
    <w:rsid w:val="00FD217F"/>
    <w:rsid w:val="00FD2351"/>
    <w:rsid w:val="00FD23BC"/>
    <w:rsid w:val="00FD258F"/>
    <w:rsid w:val="00FD27A9"/>
    <w:rsid w:val="00FD290E"/>
    <w:rsid w:val="00FD293C"/>
    <w:rsid w:val="00FD32F1"/>
    <w:rsid w:val="00FD32FA"/>
    <w:rsid w:val="00FD34D9"/>
    <w:rsid w:val="00FD3913"/>
    <w:rsid w:val="00FD3C64"/>
    <w:rsid w:val="00FD407F"/>
    <w:rsid w:val="00FD4087"/>
    <w:rsid w:val="00FD4181"/>
    <w:rsid w:val="00FD4ADD"/>
    <w:rsid w:val="00FD4B3D"/>
    <w:rsid w:val="00FD4EC1"/>
    <w:rsid w:val="00FD52B7"/>
    <w:rsid w:val="00FD532E"/>
    <w:rsid w:val="00FD583F"/>
    <w:rsid w:val="00FD5BD1"/>
    <w:rsid w:val="00FD5E0A"/>
    <w:rsid w:val="00FD5EF4"/>
    <w:rsid w:val="00FD60F0"/>
    <w:rsid w:val="00FD6177"/>
    <w:rsid w:val="00FD63A9"/>
    <w:rsid w:val="00FD65A0"/>
    <w:rsid w:val="00FD663F"/>
    <w:rsid w:val="00FD6B8D"/>
    <w:rsid w:val="00FD6BB4"/>
    <w:rsid w:val="00FD6EC3"/>
    <w:rsid w:val="00FD6EF1"/>
    <w:rsid w:val="00FD7265"/>
    <w:rsid w:val="00FD72AB"/>
    <w:rsid w:val="00FD736E"/>
    <w:rsid w:val="00FD744A"/>
    <w:rsid w:val="00FD74B5"/>
    <w:rsid w:val="00FD7588"/>
    <w:rsid w:val="00FD75B9"/>
    <w:rsid w:val="00FD76BB"/>
    <w:rsid w:val="00FD7A90"/>
    <w:rsid w:val="00FD7BD4"/>
    <w:rsid w:val="00FE00B6"/>
    <w:rsid w:val="00FE00BB"/>
    <w:rsid w:val="00FE0351"/>
    <w:rsid w:val="00FE0451"/>
    <w:rsid w:val="00FE06DC"/>
    <w:rsid w:val="00FE0BAB"/>
    <w:rsid w:val="00FE0C9E"/>
    <w:rsid w:val="00FE0D65"/>
    <w:rsid w:val="00FE1256"/>
    <w:rsid w:val="00FE1445"/>
    <w:rsid w:val="00FE170D"/>
    <w:rsid w:val="00FE17EA"/>
    <w:rsid w:val="00FE195A"/>
    <w:rsid w:val="00FE1C20"/>
    <w:rsid w:val="00FE1CA2"/>
    <w:rsid w:val="00FE1D73"/>
    <w:rsid w:val="00FE2325"/>
    <w:rsid w:val="00FE2376"/>
    <w:rsid w:val="00FE271B"/>
    <w:rsid w:val="00FE289D"/>
    <w:rsid w:val="00FE2D91"/>
    <w:rsid w:val="00FE2F17"/>
    <w:rsid w:val="00FE31CC"/>
    <w:rsid w:val="00FE343C"/>
    <w:rsid w:val="00FE34E2"/>
    <w:rsid w:val="00FE3543"/>
    <w:rsid w:val="00FE36F7"/>
    <w:rsid w:val="00FE3C7F"/>
    <w:rsid w:val="00FE4148"/>
    <w:rsid w:val="00FE4221"/>
    <w:rsid w:val="00FE44D0"/>
    <w:rsid w:val="00FE4616"/>
    <w:rsid w:val="00FE467E"/>
    <w:rsid w:val="00FE4783"/>
    <w:rsid w:val="00FE4FDE"/>
    <w:rsid w:val="00FE5024"/>
    <w:rsid w:val="00FE52D4"/>
    <w:rsid w:val="00FE53BE"/>
    <w:rsid w:val="00FE5454"/>
    <w:rsid w:val="00FE54E0"/>
    <w:rsid w:val="00FE56CE"/>
    <w:rsid w:val="00FE5849"/>
    <w:rsid w:val="00FE5885"/>
    <w:rsid w:val="00FE58AA"/>
    <w:rsid w:val="00FE5BDC"/>
    <w:rsid w:val="00FE5E2A"/>
    <w:rsid w:val="00FE5E84"/>
    <w:rsid w:val="00FE602E"/>
    <w:rsid w:val="00FE6090"/>
    <w:rsid w:val="00FE6144"/>
    <w:rsid w:val="00FE61FC"/>
    <w:rsid w:val="00FE62E4"/>
    <w:rsid w:val="00FE678F"/>
    <w:rsid w:val="00FE67FC"/>
    <w:rsid w:val="00FE683F"/>
    <w:rsid w:val="00FE73A6"/>
    <w:rsid w:val="00FE773A"/>
    <w:rsid w:val="00FE7C21"/>
    <w:rsid w:val="00FF0517"/>
    <w:rsid w:val="00FF0872"/>
    <w:rsid w:val="00FF0883"/>
    <w:rsid w:val="00FF0CF7"/>
    <w:rsid w:val="00FF1539"/>
    <w:rsid w:val="00FF16DE"/>
    <w:rsid w:val="00FF16F5"/>
    <w:rsid w:val="00FF19E7"/>
    <w:rsid w:val="00FF209E"/>
    <w:rsid w:val="00FF229C"/>
    <w:rsid w:val="00FF2378"/>
    <w:rsid w:val="00FF25BA"/>
    <w:rsid w:val="00FF2AA0"/>
    <w:rsid w:val="00FF2B6D"/>
    <w:rsid w:val="00FF2F17"/>
    <w:rsid w:val="00FF30EF"/>
    <w:rsid w:val="00FF3793"/>
    <w:rsid w:val="00FF3945"/>
    <w:rsid w:val="00FF39D8"/>
    <w:rsid w:val="00FF42ED"/>
    <w:rsid w:val="00FF47CF"/>
    <w:rsid w:val="00FF4912"/>
    <w:rsid w:val="00FF4936"/>
    <w:rsid w:val="00FF4B65"/>
    <w:rsid w:val="00FF4DCA"/>
    <w:rsid w:val="00FF4F67"/>
    <w:rsid w:val="00FF5266"/>
    <w:rsid w:val="00FF53DC"/>
    <w:rsid w:val="00FF5540"/>
    <w:rsid w:val="00FF58A4"/>
    <w:rsid w:val="00FF5E3C"/>
    <w:rsid w:val="00FF6230"/>
    <w:rsid w:val="00FF62DA"/>
    <w:rsid w:val="00FF6508"/>
    <w:rsid w:val="00FF68E1"/>
    <w:rsid w:val="00FF6927"/>
    <w:rsid w:val="00FF6D6E"/>
    <w:rsid w:val="00FF7378"/>
    <w:rsid w:val="00FF7689"/>
    <w:rsid w:val="00FF7787"/>
    <w:rsid w:val="00FF77CE"/>
    <w:rsid w:val="00FF7B16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1B362-93B1-4BC8-984A-57F5A963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F7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351CF7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51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51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CF7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rsid w:val="00351CF7"/>
    <w:rPr>
      <w:color w:val="0563C1"/>
      <w:u w:val="single"/>
    </w:rPr>
  </w:style>
  <w:style w:type="paragraph" w:styleId="a7">
    <w:name w:val="Normal (Web)"/>
    <w:basedOn w:val="a"/>
    <w:uiPriority w:val="99"/>
    <w:rsid w:val="0035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351CF7"/>
    <w:rPr>
      <w:rFonts w:ascii="Calibri" w:eastAsia="Calibri" w:hAnsi="Calibri" w:cs="Calibri"/>
    </w:rPr>
  </w:style>
  <w:style w:type="paragraph" w:customStyle="1" w:styleId="ConsPlusNormal">
    <w:name w:val="ConsPlusNormal"/>
    <w:rsid w:val="00CB6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-av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fu.ru/ru/students/documents/praktika/" TargetMode="External"/><Relationship Id="rId5" Type="http://schemas.openxmlformats.org/officeDocument/2006/relationships/hyperlink" Target="http://igup.urfu.ru/docs/mr_oformle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Колмогорова Юлия Александровна</cp:lastModifiedBy>
  <cp:revision>8</cp:revision>
  <dcterms:created xsi:type="dcterms:W3CDTF">2020-01-28T08:33:00Z</dcterms:created>
  <dcterms:modified xsi:type="dcterms:W3CDTF">2021-02-01T10:03:00Z</dcterms:modified>
</cp:coreProperties>
</file>