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CF5D6" w14:textId="5C3C0941" w:rsidR="002672D9" w:rsidRPr="0015183E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83E">
        <w:rPr>
          <w:rFonts w:ascii="Times New Roman" w:eastAsia="Times New Roman" w:hAnsi="Times New Roman" w:cs="Times New Roman"/>
          <w:b/>
          <w:lang w:eastAsia="ru-RU"/>
        </w:rPr>
        <w:t xml:space="preserve">Министерство </w:t>
      </w:r>
      <w:r w:rsidR="004D47C3">
        <w:rPr>
          <w:rFonts w:ascii="Times New Roman" w:eastAsia="Times New Roman" w:hAnsi="Times New Roman" w:cs="Times New Roman"/>
          <w:b/>
          <w:lang w:eastAsia="ru-RU"/>
        </w:rPr>
        <w:t xml:space="preserve">науки и высшего </w:t>
      </w:r>
      <w:r w:rsidRPr="0015183E">
        <w:rPr>
          <w:rFonts w:ascii="Times New Roman" w:eastAsia="Times New Roman" w:hAnsi="Times New Roman" w:cs="Times New Roman"/>
          <w:b/>
          <w:lang w:eastAsia="ru-RU"/>
        </w:rPr>
        <w:t xml:space="preserve">образования </w:t>
      </w:r>
      <w:bookmarkStart w:id="0" w:name="_GoBack"/>
      <w:bookmarkEnd w:id="0"/>
      <w:r w:rsidRPr="0015183E">
        <w:rPr>
          <w:rFonts w:ascii="Times New Roman" w:eastAsia="Times New Roman" w:hAnsi="Times New Roman" w:cs="Times New Roman"/>
          <w:b/>
          <w:lang w:eastAsia="ru-RU"/>
        </w:rPr>
        <w:t>Российской Федерации</w:t>
      </w:r>
    </w:p>
    <w:p w14:paraId="15D00BFB" w14:textId="555FAC7E" w:rsidR="002672D9" w:rsidRPr="0015183E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83E">
        <w:rPr>
          <w:rFonts w:ascii="Times New Roman" w:eastAsia="Times New Roman" w:hAnsi="Times New Roman" w:cs="Times New Roman"/>
          <w:b/>
          <w:lang w:eastAsia="ru-RU"/>
        </w:rPr>
        <w:t>ФГАОУ ВО «УрФУ имени первого Президента России Б.</w:t>
      </w:r>
      <w:r w:rsidR="00C7426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5183E">
        <w:rPr>
          <w:rFonts w:ascii="Times New Roman" w:eastAsia="Times New Roman" w:hAnsi="Times New Roman" w:cs="Times New Roman"/>
          <w:b/>
          <w:lang w:eastAsia="ru-RU"/>
        </w:rPr>
        <w:t>Н. Ельцина»</w:t>
      </w:r>
    </w:p>
    <w:p w14:paraId="69684BC3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A20580" w14:paraId="465217DE" w14:textId="77777777" w:rsidTr="00F22764">
        <w:tc>
          <w:tcPr>
            <w:tcW w:w="4785" w:type="dxa"/>
          </w:tcPr>
          <w:p w14:paraId="612F5ECA" w14:textId="77777777"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предприятие</w:t>
            </w:r>
          </w:p>
          <w:p w14:paraId="71545B40" w14:textId="1A1BB24C" w:rsidR="00A20580" w:rsidRDefault="00F22764" w:rsidP="003F2F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</w:t>
            </w:r>
            <w:r w:rsidR="00626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  <w:r w:rsidR="009561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626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F2F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626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786" w:type="dxa"/>
          </w:tcPr>
          <w:p w14:paraId="4C3D875B" w14:textId="77777777"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6F7E977B" w14:textId="77777777"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УрФУ</w:t>
            </w:r>
          </w:p>
          <w:p w14:paraId="66863953" w14:textId="46A277D2" w:rsidR="0001639B" w:rsidRDefault="0001639B" w:rsidP="003F2F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626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  <w:r w:rsidR="00A60E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626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февраля</w:t>
            </w:r>
            <w:r w:rsidR="009561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F2F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626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20580" w14:paraId="61CA5317" w14:textId="77777777" w:rsidTr="00F22764">
        <w:tc>
          <w:tcPr>
            <w:tcW w:w="4785" w:type="dxa"/>
          </w:tcPr>
          <w:p w14:paraId="566A7D02" w14:textId="77777777" w:rsidR="00135C2A" w:rsidRDefault="00F22764" w:rsidP="00135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0C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E4A9C01" w14:textId="77777777" w:rsidR="00A20580" w:rsidRPr="004B4B5A" w:rsidRDefault="00EC28C9" w:rsidP="004B4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BA0B02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(</w:t>
            </w:r>
            <w:r w:rsidR="004B4B5A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науч. рук.</w:t>
            </w:r>
            <w:r w:rsidR="00F91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1D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вставить</w:t>
            </w:r>
            <w:r w:rsidR="00135C2A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86" w:type="dxa"/>
          </w:tcPr>
          <w:p w14:paraId="1F4FA9E2" w14:textId="77777777" w:rsidR="00A20580" w:rsidRPr="00DC66CD" w:rsidRDefault="00713525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  <w:r w:rsidR="00135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E34FC92" w14:textId="77777777" w:rsidR="00F22764" w:rsidRPr="0001639B" w:rsidRDefault="00152907" w:rsidP="00713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="00BC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13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Бритвина И.Б.)</w:t>
            </w:r>
          </w:p>
        </w:tc>
      </w:tr>
    </w:tbl>
    <w:p w14:paraId="29E28255" w14:textId="77777777"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AEBCB6" w14:textId="45DE6311" w:rsidR="00BC1D6B" w:rsidRPr="00BC1D6B" w:rsidRDefault="00F91D5F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BC1D6B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                                                                                      Группа</w:t>
      </w:r>
      <w:r w:rsidR="008A5DD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CA9">
        <w:rPr>
          <w:rFonts w:ascii="Times New Roman" w:eastAsia="Times New Roman" w:hAnsi="Times New Roman" w:cs="Times New Roman"/>
          <w:sz w:val="24"/>
          <w:szCs w:val="24"/>
          <w:lang w:eastAsia="ru-RU"/>
        </w:rPr>
        <w:t>ЭУ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35C2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35C2A" w:rsidRPr="00DE6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6979" w:rsidRPr="00DE69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6979">
        <w:rPr>
          <w:rFonts w:ascii="Times New Roman" w:eastAsia="Times New Roman" w:hAnsi="Times New Roman" w:cs="Times New Roman"/>
          <w:sz w:val="24"/>
          <w:szCs w:val="24"/>
          <w:lang w:eastAsia="ru-RU"/>
        </w:rPr>
        <w:t>93811</w:t>
      </w:r>
      <w:r w:rsidR="00BC1D6B" w:rsidRPr="00DE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8A770B" w14:textId="77777777" w:rsidR="00BC1D6B" w:rsidRPr="00BC1D6B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интегрированных маркетинговых коммуникаций и брендинга</w:t>
      </w:r>
    </w:p>
    <w:p w14:paraId="7605D49C" w14:textId="77777777" w:rsidR="00231723" w:rsidRPr="00BC1D6B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231723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направления:</w:t>
      </w:r>
      <w:r w:rsidR="00135C2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42.04.01 Реклама и связи с общественностью</w:t>
      </w:r>
    </w:p>
    <w:p w14:paraId="58BA48ED" w14:textId="77777777" w:rsidR="00BC1D6B" w:rsidRPr="00BC1D6B" w:rsidRDefault="00BC1D6B" w:rsidP="00BC1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Траектория образовательной программы: отсутствует</w:t>
      </w:r>
    </w:p>
    <w:p w14:paraId="7D8C876F" w14:textId="77777777" w:rsidR="00762D3B" w:rsidRPr="00BC1D6B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магистерской </w:t>
      </w:r>
      <w:r w:rsidR="00BC1D6B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</w:t>
      </w:r>
      <w:r w:rsid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1D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F9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реклама в маркетинге территории</w:t>
      </w:r>
      <w:r w:rsid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3349747" w14:textId="77777777" w:rsidR="00152907" w:rsidRDefault="00152907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9C2C46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795B5D15" w14:textId="77777777"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 производственную </w:t>
      </w:r>
      <w:r w:rsidR="00135C2A">
        <w:rPr>
          <w:rFonts w:ascii="Times New Roman" w:eastAsia="Times New Roman" w:hAnsi="Times New Roman" w:cs="Times New Roman"/>
          <w:lang w:eastAsia="ru-RU"/>
        </w:rPr>
        <w:t>(</w:t>
      </w:r>
      <w:r w:rsidR="007D6616">
        <w:rPr>
          <w:rFonts w:ascii="Times New Roman" w:eastAsia="Times New Roman" w:hAnsi="Times New Roman" w:cs="Times New Roman"/>
          <w:lang w:eastAsia="ru-RU"/>
        </w:rPr>
        <w:t>научно-исследовательская работа</w:t>
      </w:r>
      <w:r w:rsidR="00BC1D6B">
        <w:rPr>
          <w:rFonts w:ascii="Times New Roman" w:eastAsia="Times New Roman" w:hAnsi="Times New Roman" w:cs="Times New Roman"/>
          <w:lang w:eastAsia="ru-RU"/>
        </w:rPr>
        <w:t xml:space="preserve">) </w:t>
      </w:r>
      <w:r w:rsidR="00BC1D6B" w:rsidRPr="008A5DDA">
        <w:rPr>
          <w:rFonts w:ascii="Times New Roman" w:eastAsia="Times New Roman" w:hAnsi="Times New Roman" w:cs="Times New Roman"/>
          <w:lang w:eastAsia="ru-RU"/>
        </w:rPr>
        <w:t>практику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14:paraId="410EDECC" w14:textId="77777777" w:rsidR="002672D9" w:rsidRPr="00F91D5F" w:rsidRDefault="00F91D5F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вставить</w:t>
      </w:r>
    </w:p>
    <w:p w14:paraId="72860ECC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1BF2AE62" w14:textId="77777777" w:rsidR="00BC1D6B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1. Тема задания на </w:t>
      </w:r>
      <w:r w:rsidR="006F083E" w:rsidRPr="008A5DDA">
        <w:rPr>
          <w:rFonts w:ascii="Times New Roman" w:eastAsia="Times New Roman" w:hAnsi="Times New Roman" w:cs="Times New Roman"/>
          <w:lang w:eastAsia="ru-RU"/>
        </w:rPr>
        <w:t>практику</w:t>
      </w:r>
      <w:r w:rsidR="006F083E">
        <w:rPr>
          <w:rFonts w:ascii="Times New Roman" w:eastAsia="Times New Roman" w:hAnsi="Times New Roman" w:cs="Times New Roman"/>
          <w:lang w:eastAsia="ru-RU"/>
        </w:rPr>
        <w:t>: «</w:t>
      </w:r>
      <w:r w:rsidR="009561EC">
        <w:rPr>
          <w:rFonts w:ascii="Times New Roman" w:hAnsi="Times New Roman"/>
          <w:sz w:val="24"/>
          <w:szCs w:val="24"/>
          <w:lang w:eastAsia="ru-RU"/>
        </w:rPr>
        <w:t>Н</w:t>
      </w:r>
      <w:r w:rsidR="007D6616">
        <w:rPr>
          <w:rFonts w:ascii="Times New Roman" w:hAnsi="Times New Roman"/>
          <w:sz w:val="24"/>
          <w:szCs w:val="24"/>
          <w:lang w:eastAsia="ru-RU"/>
        </w:rPr>
        <w:t>аучно-исследовательская работа</w:t>
      </w:r>
      <w:r w:rsidR="00F91D5F">
        <w:rPr>
          <w:rFonts w:ascii="Times New Roman" w:hAnsi="Times New Roman"/>
          <w:sz w:val="24"/>
          <w:szCs w:val="24"/>
          <w:lang w:eastAsia="ru-RU"/>
        </w:rPr>
        <w:t>»</w:t>
      </w:r>
      <w:r w:rsidR="007D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1D5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818AC42" w14:textId="47C673B6" w:rsidR="002672D9" w:rsidRPr="00DE697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B45AA6" w:rsidRPr="00DE6979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8E15AB" w:rsidRPr="008E15A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15.02.2021-16.05.2021</w:t>
      </w:r>
      <w:r w:rsidR="00B45AA6" w:rsidRPr="00DE69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5705" w:rsidRPr="00DE6979">
        <w:rPr>
          <w:rFonts w:ascii="Times New Roman" w:hAnsi="Times New Roman" w:cs="Times New Roman"/>
        </w:rPr>
        <w:t>Срок</w:t>
      </w:r>
      <w:r w:rsidR="006C48DD" w:rsidRPr="00DE69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152907">
        <w:rPr>
          <w:rFonts w:ascii="Times New Roman" w:eastAsia="Times New Roman" w:hAnsi="Times New Roman" w:cs="Times New Roman"/>
          <w:lang w:eastAsia="ru-RU"/>
        </w:rPr>
        <w:t>сдачи студентом</w:t>
      </w:r>
      <w:r w:rsidR="006C48DD" w:rsidRPr="006C48DD">
        <w:rPr>
          <w:rFonts w:ascii="Times New Roman" w:eastAsia="Times New Roman" w:hAnsi="Times New Roman" w:cs="Times New Roman"/>
          <w:lang w:eastAsia="ru-RU"/>
        </w:rPr>
        <w:t xml:space="preserve"> отчета</w:t>
      </w:r>
      <w:r w:rsidR="006C48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4D0A" w:rsidRPr="00DE6979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D66047">
        <w:rPr>
          <w:rFonts w:ascii="Times New Roman" w:hAnsi="Times New Roman"/>
          <w:sz w:val="24"/>
          <w:szCs w:val="24"/>
          <w:lang w:eastAsia="ru-RU"/>
        </w:rPr>
        <w:t>1</w:t>
      </w:r>
      <w:r w:rsidR="008E15AB">
        <w:rPr>
          <w:rFonts w:ascii="Times New Roman" w:hAnsi="Times New Roman"/>
          <w:sz w:val="24"/>
          <w:szCs w:val="24"/>
          <w:lang w:eastAsia="ru-RU"/>
        </w:rPr>
        <w:t>8</w:t>
      </w:r>
      <w:r w:rsidR="00954D0A" w:rsidRPr="00DE6979">
        <w:rPr>
          <w:rFonts w:ascii="Times New Roman" w:hAnsi="Times New Roman"/>
          <w:sz w:val="24"/>
          <w:szCs w:val="24"/>
          <w:lang w:eastAsia="ru-RU"/>
        </w:rPr>
        <w:t>.</w:t>
      </w:r>
      <w:r w:rsidR="00D66047">
        <w:rPr>
          <w:rFonts w:ascii="Times New Roman" w:hAnsi="Times New Roman"/>
          <w:sz w:val="24"/>
          <w:szCs w:val="24"/>
          <w:lang w:eastAsia="ru-RU"/>
        </w:rPr>
        <w:t>0</w:t>
      </w:r>
      <w:r w:rsidR="008E15AB">
        <w:rPr>
          <w:rFonts w:ascii="Times New Roman" w:hAnsi="Times New Roman"/>
          <w:sz w:val="24"/>
          <w:szCs w:val="24"/>
          <w:lang w:eastAsia="ru-RU"/>
        </w:rPr>
        <w:t>5</w:t>
      </w:r>
      <w:r w:rsidR="00954D0A" w:rsidRPr="00DE6979">
        <w:rPr>
          <w:rFonts w:ascii="Times New Roman" w:hAnsi="Times New Roman"/>
          <w:sz w:val="24"/>
          <w:szCs w:val="24"/>
          <w:lang w:eastAsia="ru-RU"/>
        </w:rPr>
        <w:t>.20</w:t>
      </w:r>
      <w:r w:rsidR="00F91D5F" w:rsidRPr="00DE6979">
        <w:rPr>
          <w:rFonts w:ascii="Times New Roman" w:hAnsi="Times New Roman"/>
          <w:sz w:val="24"/>
          <w:szCs w:val="24"/>
          <w:lang w:eastAsia="ru-RU"/>
        </w:rPr>
        <w:t>2</w:t>
      </w:r>
      <w:r w:rsidR="00D66047">
        <w:rPr>
          <w:rFonts w:ascii="Times New Roman" w:hAnsi="Times New Roman"/>
          <w:sz w:val="24"/>
          <w:szCs w:val="24"/>
          <w:lang w:eastAsia="ru-RU"/>
        </w:rPr>
        <w:t>1</w:t>
      </w:r>
    </w:p>
    <w:p w14:paraId="759544D4" w14:textId="77777777" w:rsidR="0045507D" w:rsidRPr="00BC1D6B" w:rsidRDefault="002672D9" w:rsidP="0045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</w:t>
      </w:r>
      <w:r w:rsidR="00B45AA6" w:rsidRPr="008A5DDA">
        <w:rPr>
          <w:rFonts w:ascii="Times New Roman" w:eastAsia="Times New Roman" w:hAnsi="Times New Roman" w:cs="Times New Roman"/>
          <w:lang w:eastAsia="ru-RU"/>
        </w:rPr>
        <w:t>практики</w:t>
      </w:r>
      <w:r w:rsidR="00B45AA6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5507D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455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ИМК</w:t>
      </w:r>
      <w:r w:rsidR="0045507D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брендинга</w:t>
      </w:r>
    </w:p>
    <w:p w14:paraId="7A7E6595" w14:textId="77777777" w:rsidR="000040CD" w:rsidRDefault="002672D9" w:rsidP="00D37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  <w:r w:rsidR="000040CD">
        <w:rPr>
          <w:rFonts w:ascii="Times New Roman" w:eastAsia="Times New Roman" w:hAnsi="Times New Roman" w:cs="Times New Roman"/>
          <w:lang w:eastAsia="ru-RU"/>
        </w:rPr>
        <w:t>:</w:t>
      </w:r>
      <w:r w:rsidR="00D37E4A" w:rsidRPr="00D37E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>производственн</w:t>
      </w:r>
      <w:r w:rsidR="00D37E4A">
        <w:rPr>
          <w:rFonts w:ascii="Times New Roman" w:eastAsia="Times New Roman" w:hAnsi="Times New Roman" w:cs="Times New Roman"/>
          <w:lang w:eastAsia="ru-RU"/>
        </w:rPr>
        <w:t>ая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>
        <w:rPr>
          <w:rFonts w:ascii="Times New Roman" w:eastAsia="Times New Roman" w:hAnsi="Times New Roman" w:cs="Times New Roman"/>
          <w:lang w:eastAsia="ru-RU"/>
        </w:rPr>
        <w:t>(</w:t>
      </w:r>
      <w:r w:rsidR="00F91D5F">
        <w:rPr>
          <w:rFonts w:ascii="Times New Roman" w:eastAsia="Times New Roman" w:hAnsi="Times New Roman" w:cs="Times New Roman"/>
          <w:lang w:eastAsia="ru-RU"/>
        </w:rPr>
        <w:t>н</w:t>
      </w:r>
      <w:r w:rsidR="00820C5C">
        <w:rPr>
          <w:rFonts w:ascii="Times New Roman" w:eastAsia="Times New Roman" w:hAnsi="Times New Roman" w:cs="Times New Roman"/>
          <w:lang w:eastAsia="ru-RU"/>
        </w:rPr>
        <w:t>аучно-исследовательская работа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</w:p>
    <w:p w14:paraId="5E0C0CF9" w14:textId="77777777" w:rsidR="00954D0A" w:rsidRDefault="00ED2226" w:rsidP="00D37E4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</w:t>
      </w:r>
      <w:r w:rsidR="00DD38F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Содержание отчета</w:t>
      </w:r>
      <w:r w:rsidR="00954D0A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</w:p>
    <w:p w14:paraId="37C5FF44" w14:textId="53504488" w:rsidR="0055244F" w:rsidRPr="0055244F" w:rsidRDefault="000040CD" w:rsidP="00956AB9">
      <w:pPr>
        <w:spacing w:after="0"/>
        <w:jc w:val="both"/>
        <w:rPr>
          <w:rFonts w:ascii="Times New Roman" w:hAnsi="Times New Roman"/>
          <w:bCs/>
          <w:iCs/>
          <w:lang w:eastAsia="ru-RU"/>
        </w:rPr>
      </w:pPr>
      <w:r w:rsidRPr="00562E86">
        <w:rPr>
          <w:rFonts w:ascii="Times New Roman" w:hAnsi="Times New Roman"/>
          <w:b/>
          <w:i/>
          <w:lang w:eastAsia="ru-RU"/>
        </w:rPr>
        <w:t>Оглавление</w:t>
      </w:r>
      <w:r w:rsidR="0055244F">
        <w:rPr>
          <w:rFonts w:ascii="Times New Roman" w:hAnsi="Times New Roman"/>
          <w:b/>
          <w:i/>
          <w:lang w:eastAsia="ru-RU"/>
        </w:rPr>
        <w:t xml:space="preserve">. </w:t>
      </w:r>
      <w:r w:rsidR="0055244F">
        <w:rPr>
          <w:rFonts w:ascii="Times New Roman" w:hAnsi="Times New Roman"/>
          <w:bCs/>
          <w:iCs/>
          <w:lang w:eastAsia="ru-RU"/>
        </w:rPr>
        <w:t xml:space="preserve">Дать перечень разделов отчета. </w:t>
      </w:r>
    </w:p>
    <w:p w14:paraId="0F5A9270" w14:textId="460F901C" w:rsidR="006F083E" w:rsidRPr="00562E86" w:rsidRDefault="006F083E" w:rsidP="00956AB9">
      <w:pPr>
        <w:spacing w:after="0"/>
        <w:jc w:val="both"/>
        <w:rPr>
          <w:rFonts w:ascii="Times New Roman" w:hAnsi="Times New Roman"/>
        </w:rPr>
      </w:pPr>
      <w:r w:rsidRPr="00562E86">
        <w:rPr>
          <w:rFonts w:ascii="Times New Roman" w:hAnsi="Times New Roman"/>
          <w:b/>
          <w:i/>
        </w:rPr>
        <w:t>Введение.</w:t>
      </w:r>
      <w:r w:rsidRPr="00562E86">
        <w:rPr>
          <w:rFonts w:ascii="Times New Roman" w:hAnsi="Times New Roman"/>
        </w:rPr>
        <w:t xml:space="preserve"> Краткое описание </w:t>
      </w:r>
      <w:r w:rsidR="004C71E9">
        <w:rPr>
          <w:rFonts w:ascii="Times New Roman" w:hAnsi="Times New Roman"/>
        </w:rPr>
        <w:t>социальной или эмпирической</w:t>
      </w:r>
      <w:r w:rsidR="00562E86" w:rsidRPr="00562E86">
        <w:rPr>
          <w:rFonts w:ascii="Times New Roman" w:hAnsi="Times New Roman"/>
        </w:rPr>
        <w:t xml:space="preserve"> проблемы, которая будет отражена в</w:t>
      </w:r>
      <w:r w:rsidR="004C71E9">
        <w:rPr>
          <w:rFonts w:ascii="Times New Roman" w:hAnsi="Times New Roman"/>
        </w:rPr>
        <w:t>о 2 главе</w:t>
      </w:r>
      <w:r w:rsidR="00562E86" w:rsidRPr="00562E86">
        <w:rPr>
          <w:rFonts w:ascii="Times New Roman" w:hAnsi="Times New Roman"/>
        </w:rPr>
        <w:t xml:space="preserve"> </w:t>
      </w:r>
      <w:r w:rsidR="00845B13">
        <w:rPr>
          <w:rFonts w:ascii="Times New Roman" w:hAnsi="Times New Roman"/>
        </w:rPr>
        <w:t>магистерской диссертации</w:t>
      </w:r>
      <w:r w:rsidR="00562E86" w:rsidRPr="00562E86">
        <w:rPr>
          <w:rFonts w:ascii="Times New Roman" w:hAnsi="Times New Roman"/>
        </w:rPr>
        <w:t>.</w:t>
      </w:r>
    </w:p>
    <w:p w14:paraId="20B08E55" w14:textId="60E3CC82" w:rsidR="00C94F1E" w:rsidRDefault="00956AB9" w:rsidP="00956A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А</w:t>
      </w:r>
      <w:r w:rsidR="006F083E" w:rsidRPr="00462243">
        <w:rPr>
          <w:rFonts w:ascii="Times New Roman" w:hAnsi="Times New Roman"/>
          <w:b/>
          <w:i/>
        </w:rPr>
        <w:t xml:space="preserve">налитический раздел. </w:t>
      </w:r>
      <w:r w:rsidR="00845B13">
        <w:rPr>
          <w:rFonts w:ascii="Times New Roman" w:hAnsi="Times New Roman"/>
        </w:rPr>
        <w:t>В этом разделе магис</w:t>
      </w:r>
      <w:r w:rsidR="00C94F1E">
        <w:rPr>
          <w:rFonts w:ascii="Times New Roman" w:hAnsi="Times New Roman"/>
        </w:rPr>
        <w:t xml:space="preserve">транту </w:t>
      </w:r>
      <w:r w:rsidR="004C71E9">
        <w:rPr>
          <w:rFonts w:ascii="Times New Roman" w:hAnsi="Times New Roman"/>
        </w:rPr>
        <w:t xml:space="preserve">нужно обосновать соответствие своей эмпирической работы плану МД и содержанию первой главы, чтобы был ясный логический переход от теоретической части МД к ее исследовательской части. </w:t>
      </w:r>
      <w:r w:rsidR="00626B3C">
        <w:rPr>
          <w:rFonts w:ascii="Times New Roman" w:hAnsi="Times New Roman"/>
        </w:rPr>
        <w:t>Описать виды и этапы своей эмпирической работы по теме МД.</w:t>
      </w:r>
    </w:p>
    <w:p w14:paraId="48D1BA2D" w14:textId="4FCD5CA9" w:rsidR="00DE6979" w:rsidRDefault="00956AB9" w:rsidP="00DE6979">
      <w:pPr>
        <w:jc w:val="both"/>
        <w:rPr>
          <w:rFonts w:ascii="Times New Roman" w:hAnsi="Times New Roman"/>
        </w:rPr>
      </w:pPr>
      <w:r w:rsidRPr="00462243">
        <w:rPr>
          <w:rFonts w:ascii="Times New Roman" w:hAnsi="Times New Roman"/>
          <w:b/>
          <w:i/>
        </w:rPr>
        <w:t xml:space="preserve">Научно-аналитический раздел. </w:t>
      </w:r>
      <w:r w:rsidRPr="00462243">
        <w:rPr>
          <w:rFonts w:ascii="Times New Roman" w:hAnsi="Times New Roman"/>
        </w:rPr>
        <w:t xml:space="preserve">В этом разделе магистранту предстоит обосновать значимость проделанной </w:t>
      </w:r>
      <w:r w:rsidR="00DE6979">
        <w:rPr>
          <w:rFonts w:ascii="Times New Roman" w:hAnsi="Times New Roman"/>
        </w:rPr>
        <w:t xml:space="preserve">научно-аналитической работы в период практики </w:t>
      </w:r>
      <w:r w:rsidRPr="00462243">
        <w:rPr>
          <w:rFonts w:ascii="Times New Roman" w:hAnsi="Times New Roman"/>
        </w:rPr>
        <w:t xml:space="preserve">для исследования проблематики магистерской диссертации. </w:t>
      </w:r>
      <w:r w:rsidR="004C71E9">
        <w:rPr>
          <w:rFonts w:ascii="Times New Roman" w:hAnsi="Times New Roman"/>
        </w:rPr>
        <w:t>Обосновать актуальность, у</w:t>
      </w:r>
      <w:r w:rsidR="00DE6979">
        <w:rPr>
          <w:rFonts w:ascii="Times New Roman" w:hAnsi="Times New Roman"/>
        </w:rPr>
        <w:t>казать название</w:t>
      </w:r>
      <w:r w:rsidR="004C71E9">
        <w:rPr>
          <w:rFonts w:ascii="Times New Roman" w:hAnsi="Times New Roman"/>
        </w:rPr>
        <w:t>, дать план</w:t>
      </w:r>
      <w:r w:rsidR="00DE6979">
        <w:rPr>
          <w:rFonts w:ascii="Times New Roman" w:hAnsi="Times New Roman"/>
        </w:rPr>
        <w:t xml:space="preserve"> научной статьи по теме МД</w:t>
      </w:r>
      <w:r w:rsidR="004C71E9">
        <w:rPr>
          <w:rFonts w:ascii="Times New Roman" w:hAnsi="Times New Roman"/>
        </w:rPr>
        <w:t xml:space="preserve">.  </w:t>
      </w:r>
    </w:p>
    <w:p w14:paraId="32CBFBEF" w14:textId="5801C3DE" w:rsidR="00956AB9" w:rsidRDefault="00956AB9" w:rsidP="00956A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Методический раздел. </w:t>
      </w:r>
      <w:r>
        <w:rPr>
          <w:rFonts w:ascii="Times New Roman" w:hAnsi="Times New Roman"/>
        </w:rPr>
        <w:t xml:space="preserve">Указать в каких видах научных работ по заданию руководителя принял участие магистрант и какие новые компетенции приобрел. </w:t>
      </w:r>
      <w:r w:rsidR="004C71E9">
        <w:rPr>
          <w:rFonts w:ascii="Times New Roman" w:hAnsi="Times New Roman"/>
        </w:rPr>
        <w:t xml:space="preserve">Указать форму своего участия в научно-практической конференции ШГУП в апреле.  </w:t>
      </w:r>
    </w:p>
    <w:p w14:paraId="568CD085" w14:textId="2351F8CB" w:rsidR="006F083E" w:rsidRDefault="006F083E" w:rsidP="00956AB9">
      <w:pPr>
        <w:jc w:val="both"/>
        <w:rPr>
          <w:rFonts w:ascii="Times New Roman" w:hAnsi="Times New Roman"/>
        </w:rPr>
      </w:pPr>
      <w:r w:rsidRPr="00562E86">
        <w:rPr>
          <w:rFonts w:ascii="Times New Roman" w:hAnsi="Times New Roman"/>
          <w:b/>
          <w:i/>
        </w:rPr>
        <w:t xml:space="preserve">Заключение. </w:t>
      </w:r>
      <w:r w:rsidRPr="00562E86">
        <w:rPr>
          <w:rFonts w:ascii="Times New Roman" w:hAnsi="Times New Roman"/>
        </w:rPr>
        <w:t>Основные этапы прохождения практики, проблемы и сложности сбора информации, пожелания по организации практики для повышения её эффективности для работы</w:t>
      </w:r>
      <w:r w:rsidR="00956AB9">
        <w:rPr>
          <w:rFonts w:ascii="Times New Roman" w:hAnsi="Times New Roman"/>
        </w:rPr>
        <w:t xml:space="preserve"> над магистерской диссертацией.</w:t>
      </w:r>
    </w:p>
    <w:p w14:paraId="188D9DC8" w14:textId="77777777" w:rsidR="008E15AB" w:rsidRPr="00C333CC" w:rsidRDefault="008E15AB" w:rsidP="008E1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Библиографический список.</w:t>
      </w:r>
      <w:r w:rsidRPr="00C333CC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</w:rPr>
        <w:t>Дать список использованных в отчете источников.</w:t>
      </w:r>
    </w:p>
    <w:p w14:paraId="73287034" w14:textId="77777777" w:rsidR="002672D9" w:rsidRDefault="008A5DDA" w:rsidP="004B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</w:t>
      </w:r>
      <w:r w:rsidR="004B4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p w14:paraId="71657EB0" w14:textId="77777777" w:rsidR="004B4B5A" w:rsidRPr="006C48DD" w:rsidRDefault="004B4B5A" w:rsidP="004B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386"/>
        <w:gridCol w:w="1134"/>
        <w:gridCol w:w="2013"/>
      </w:tblGrid>
      <w:tr w:rsidR="002672D9" w:rsidRPr="002672D9" w14:paraId="29258F27" w14:textId="77777777" w:rsidTr="00BA0B02">
        <w:tc>
          <w:tcPr>
            <w:tcW w:w="988" w:type="dxa"/>
            <w:shd w:val="clear" w:color="auto" w:fill="auto"/>
          </w:tcPr>
          <w:p w14:paraId="5DBA1342" w14:textId="77777777" w:rsidR="002672D9" w:rsidRPr="006F083E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Этапы практики</w:t>
            </w:r>
          </w:p>
        </w:tc>
        <w:tc>
          <w:tcPr>
            <w:tcW w:w="5386" w:type="dxa"/>
            <w:shd w:val="clear" w:color="auto" w:fill="auto"/>
          </w:tcPr>
          <w:p w14:paraId="4681A56A" w14:textId="77777777" w:rsidR="002672D9" w:rsidRPr="006F083E" w:rsidRDefault="00AB5D8F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работ</w:t>
            </w:r>
            <w:r w:rsidR="006C48DD"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студента</w:t>
            </w:r>
          </w:p>
          <w:p w14:paraId="76B3B68F" w14:textId="77777777" w:rsidR="00FD60C7" w:rsidRPr="006F083E" w:rsidRDefault="00954D0A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76F9118" w14:textId="77777777" w:rsidR="002672D9" w:rsidRPr="006F083E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13" w:type="dxa"/>
            <w:shd w:val="clear" w:color="auto" w:fill="auto"/>
          </w:tcPr>
          <w:p w14:paraId="3E1E3D61" w14:textId="77777777" w:rsidR="002672D9" w:rsidRPr="006F083E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1E6964" w:rsidRPr="002672D9" w14:paraId="69F8EA8E" w14:textId="77777777" w:rsidTr="00BA0B02">
        <w:tc>
          <w:tcPr>
            <w:tcW w:w="988" w:type="dxa"/>
            <w:shd w:val="clear" w:color="auto" w:fill="auto"/>
          </w:tcPr>
          <w:p w14:paraId="20F187A3" w14:textId="77777777" w:rsidR="001E6964" w:rsidRPr="006F083E" w:rsidRDefault="001E6964" w:rsidP="006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5386" w:type="dxa"/>
            <w:shd w:val="clear" w:color="auto" w:fill="auto"/>
          </w:tcPr>
          <w:p w14:paraId="6CED4217" w14:textId="77777777" w:rsidR="001E6964" w:rsidRPr="006F083E" w:rsidRDefault="001E6964" w:rsidP="00F7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r w:rsidR="00F77804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рабочей программой практики; консультация с научным руководителем от УрФУ; согласование задания по практике с этапом работы над МД.</w:t>
            </w:r>
          </w:p>
        </w:tc>
        <w:tc>
          <w:tcPr>
            <w:tcW w:w="1134" w:type="dxa"/>
            <w:shd w:val="clear" w:color="auto" w:fill="auto"/>
          </w:tcPr>
          <w:p w14:paraId="650D704D" w14:textId="2CCA2706" w:rsidR="00152907" w:rsidRPr="0055244F" w:rsidRDefault="008E15AB" w:rsidP="003F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6F083E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F2FC5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F083E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F2FC5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F083E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6F083E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F2FC5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F083E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F2FC5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14:paraId="4F9A353B" w14:textId="77777777" w:rsidR="001E6964" w:rsidRPr="006F083E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C81" w:rsidRPr="002672D9" w14:paraId="13642F76" w14:textId="77777777" w:rsidTr="00BA0B02">
        <w:tc>
          <w:tcPr>
            <w:tcW w:w="988" w:type="dxa"/>
            <w:shd w:val="clear" w:color="auto" w:fill="auto"/>
          </w:tcPr>
          <w:p w14:paraId="0D4B266D" w14:textId="77777777" w:rsidR="00AA5C81" w:rsidRPr="006F083E" w:rsidRDefault="00AA5C81" w:rsidP="00A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основной</w:t>
            </w:r>
          </w:p>
        </w:tc>
        <w:tc>
          <w:tcPr>
            <w:tcW w:w="5386" w:type="dxa"/>
            <w:shd w:val="clear" w:color="auto" w:fill="auto"/>
          </w:tcPr>
          <w:p w14:paraId="45D1EF6C" w14:textId="30EBD815" w:rsidR="008E15AB" w:rsidRDefault="00AA5C81" w:rsidP="00AA5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8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E15AB">
              <w:rPr>
                <w:rFonts w:ascii="Times New Roman" w:hAnsi="Times New Roman"/>
                <w:sz w:val="24"/>
                <w:szCs w:val="24"/>
              </w:rPr>
              <w:t>осуществить сбор, обработку и анализ эмпирической информации по программе эмпирического исследования, подготовленной в 3 семестре для работы над МД.</w:t>
            </w:r>
          </w:p>
          <w:p w14:paraId="44765D3D" w14:textId="6670FFE3" w:rsidR="008E15AB" w:rsidRDefault="008E15AB" w:rsidP="00AA5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используя данные открытого доступа и свой эмпирический материал, </w:t>
            </w:r>
            <w:r w:rsidR="000070EB">
              <w:rPr>
                <w:rFonts w:ascii="Times New Roman" w:hAnsi="Times New Roman"/>
                <w:sz w:val="24"/>
                <w:szCs w:val="24"/>
              </w:rPr>
              <w:t>написать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2 главы МД.</w:t>
            </w:r>
          </w:p>
          <w:p w14:paraId="43FEE2EE" w14:textId="7E85F290" w:rsidR="00AA5C81" w:rsidRPr="00AA5C81" w:rsidRDefault="008E15AB" w:rsidP="00AA5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A5C81" w:rsidRPr="00AA5C81">
              <w:rPr>
                <w:rFonts w:ascii="Times New Roman" w:hAnsi="Times New Roman"/>
                <w:sz w:val="24"/>
                <w:szCs w:val="24"/>
              </w:rPr>
              <w:t xml:space="preserve">представить руководителю на проверку </w:t>
            </w:r>
            <w:r w:rsidR="005751C9">
              <w:rPr>
                <w:rFonts w:ascii="Times New Roman" w:hAnsi="Times New Roman"/>
                <w:sz w:val="24"/>
                <w:szCs w:val="24"/>
              </w:rPr>
              <w:t xml:space="preserve">черновик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="005751C9">
              <w:rPr>
                <w:rFonts w:ascii="Times New Roman" w:hAnsi="Times New Roman"/>
                <w:sz w:val="24"/>
                <w:szCs w:val="24"/>
              </w:rPr>
              <w:t>а</w:t>
            </w:r>
            <w:r w:rsidR="00AA5C81" w:rsidRPr="00AA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="00AA5C81" w:rsidRPr="00AA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r w:rsidR="00AA5C81" w:rsidRPr="00AA5C81">
              <w:rPr>
                <w:rFonts w:ascii="Times New Roman" w:hAnsi="Times New Roman"/>
                <w:sz w:val="24"/>
                <w:szCs w:val="24"/>
              </w:rPr>
              <w:t xml:space="preserve"> главы диссертации.</w:t>
            </w:r>
          </w:p>
          <w:p w14:paraId="2454A01A" w14:textId="295A3E90" w:rsidR="00AA5C81" w:rsidRDefault="008E15AB" w:rsidP="00AA5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5C81" w:rsidRPr="00AA5C81">
              <w:rPr>
                <w:rFonts w:ascii="Times New Roman" w:hAnsi="Times New Roman"/>
                <w:sz w:val="24"/>
                <w:szCs w:val="24"/>
              </w:rPr>
              <w:t xml:space="preserve">. подготовить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="00AA5C81" w:rsidRPr="00AA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="00AA5C81" w:rsidRPr="00AA5C81">
              <w:rPr>
                <w:rFonts w:ascii="Times New Roman" w:hAnsi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A5C81" w:rsidRPr="00AA5C81">
              <w:rPr>
                <w:rFonts w:ascii="Times New Roman" w:hAnsi="Times New Roman"/>
                <w:sz w:val="24"/>
                <w:szCs w:val="24"/>
              </w:rPr>
              <w:t xml:space="preserve"> по тематике МД.</w:t>
            </w:r>
          </w:p>
          <w:p w14:paraId="061ED309" w14:textId="1673D6D3" w:rsidR="008E15AB" w:rsidRPr="00AA5C81" w:rsidRDefault="008E15AB" w:rsidP="00AA5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с подготовленной статьей принять участие в работе </w:t>
            </w:r>
            <w:r w:rsidR="005751C9">
              <w:rPr>
                <w:rFonts w:ascii="Times New Roman" w:hAnsi="Times New Roman"/>
                <w:sz w:val="24"/>
                <w:szCs w:val="24"/>
              </w:rPr>
              <w:t xml:space="preserve">научной 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конференции ШГУП в апреле 2021 у.</w:t>
            </w:r>
            <w:r w:rsidR="00AF4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(абстракт статьи прикрепить на сайте конференции в феврале)</w:t>
            </w:r>
          </w:p>
          <w:p w14:paraId="06FBBD5A" w14:textId="506CE8AF" w:rsidR="00AA5C81" w:rsidRPr="00AA5C81" w:rsidRDefault="008E15AB" w:rsidP="00AA5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A5C81" w:rsidRPr="00AA5C81">
              <w:rPr>
                <w:rFonts w:ascii="Times New Roman" w:hAnsi="Times New Roman"/>
                <w:sz w:val="24"/>
                <w:szCs w:val="24"/>
              </w:rPr>
              <w:t xml:space="preserve">. принять участие в проектах кафедры по заданию своего научного руководителя или руководителя программы. </w:t>
            </w:r>
          </w:p>
        </w:tc>
        <w:tc>
          <w:tcPr>
            <w:tcW w:w="1134" w:type="dxa"/>
            <w:shd w:val="clear" w:color="auto" w:fill="auto"/>
          </w:tcPr>
          <w:p w14:paraId="0C1EFFF9" w14:textId="001006AF" w:rsidR="00AA5C81" w:rsidRPr="00AA5C81" w:rsidRDefault="00DE6979" w:rsidP="00AA5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r w:rsidR="008E1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15AB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  <w:r w:rsidR="00AA5C81" w:rsidRPr="00AA5C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8E15A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A5C81" w:rsidRPr="00AA5C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14:paraId="1C4EB76B" w14:textId="77777777" w:rsidR="00AA5C81" w:rsidRPr="00AA5C81" w:rsidRDefault="00AA5C81" w:rsidP="00AA5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4F264C" w14:textId="77777777" w:rsidR="005751C9" w:rsidRDefault="005751C9" w:rsidP="00C1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DF9B74" w14:textId="77777777" w:rsidR="005751C9" w:rsidRDefault="005751C9" w:rsidP="00C1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C4F554" w14:textId="77777777" w:rsidR="005751C9" w:rsidRDefault="005751C9" w:rsidP="00C1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5BB153" w14:textId="77777777" w:rsidR="005751C9" w:rsidRDefault="005751C9" w:rsidP="00C1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203FC2" w14:textId="77777777" w:rsidR="005751C9" w:rsidRDefault="005751C9" w:rsidP="00C1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918CAD" w14:textId="77777777" w:rsidR="005751C9" w:rsidRDefault="005751C9" w:rsidP="00C1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C8F36F" w14:textId="77777777" w:rsidR="00AA5C81" w:rsidRDefault="005751C9" w:rsidP="00C1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конца апреля </w:t>
            </w:r>
          </w:p>
          <w:p w14:paraId="5ADE9ECF" w14:textId="77777777" w:rsidR="005751C9" w:rsidRPr="005751C9" w:rsidRDefault="005751C9" w:rsidP="00575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997606" w14:textId="12589FEF" w:rsidR="005751C9" w:rsidRPr="005751C9" w:rsidRDefault="005751C9" w:rsidP="00575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2021</w:t>
            </w:r>
          </w:p>
          <w:p w14:paraId="2C29280F" w14:textId="77777777" w:rsidR="005751C9" w:rsidRDefault="005751C9" w:rsidP="005751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41E460" w14:textId="77777777" w:rsidR="005751C9" w:rsidRDefault="005751C9" w:rsidP="00575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029BCBC3" w14:textId="09F2EAAE" w:rsidR="005751C9" w:rsidRPr="005751C9" w:rsidRDefault="005751C9" w:rsidP="00575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семестр</w:t>
            </w:r>
          </w:p>
        </w:tc>
        <w:tc>
          <w:tcPr>
            <w:tcW w:w="2013" w:type="dxa"/>
            <w:shd w:val="clear" w:color="auto" w:fill="auto"/>
          </w:tcPr>
          <w:p w14:paraId="5658F9AB" w14:textId="77777777" w:rsidR="005751C9" w:rsidRDefault="005751C9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0E64422" w14:textId="77777777" w:rsidR="005751C9" w:rsidRDefault="005751C9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CE047D2" w14:textId="77777777" w:rsidR="005751C9" w:rsidRDefault="005751C9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D8BAB3E" w14:textId="77777777" w:rsidR="005751C9" w:rsidRDefault="005751C9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FC23FD4" w14:textId="77777777" w:rsidR="005751C9" w:rsidRDefault="005751C9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38158DD" w14:textId="77777777" w:rsidR="005751C9" w:rsidRDefault="005751C9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D94B870" w14:textId="77777777" w:rsidR="005751C9" w:rsidRDefault="005751C9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51AE66B" w14:textId="77777777" w:rsidR="005751C9" w:rsidRDefault="005751C9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5EDE9FC" w14:textId="77777777" w:rsidR="005751C9" w:rsidRDefault="005751C9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84C4BB6" w14:textId="77777777" w:rsidR="005751C9" w:rsidRDefault="005751C9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21783C2" w14:textId="62DA3005" w:rsidR="00AA5C81" w:rsidRPr="00AA5C81" w:rsidRDefault="005751C9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2</w:t>
            </w:r>
            <w:r w:rsidR="00AA5C81" w:rsidRPr="00AA5C81">
              <w:rPr>
                <w:rFonts w:ascii="Times New Roman" w:hAnsi="Times New Roman"/>
              </w:rPr>
              <w:t xml:space="preserve"> главы МД должен быть приложен к отчету.  </w:t>
            </w:r>
          </w:p>
          <w:p w14:paraId="69B59311" w14:textId="77777777" w:rsidR="005751C9" w:rsidRDefault="005751C9" w:rsidP="00AA5C81">
            <w:pPr>
              <w:rPr>
                <w:rFonts w:ascii="Times New Roman" w:hAnsi="Times New Roman"/>
              </w:rPr>
            </w:pPr>
          </w:p>
          <w:p w14:paraId="4A12F265" w14:textId="77777777" w:rsidR="00AA5C81" w:rsidRDefault="00AA5C81" w:rsidP="00AA5C81">
            <w:pPr>
              <w:rPr>
                <w:rFonts w:ascii="Times New Roman" w:hAnsi="Times New Roman"/>
              </w:rPr>
            </w:pPr>
            <w:r w:rsidRPr="00AA5C81">
              <w:rPr>
                <w:rFonts w:ascii="Times New Roman" w:hAnsi="Times New Roman"/>
              </w:rPr>
              <w:t>Текст статьи долж</w:t>
            </w:r>
            <w:r w:rsidR="005751C9">
              <w:rPr>
                <w:rFonts w:ascii="Times New Roman" w:hAnsi="Times New Roman"/>
              </w:rPr>
              <w:t>ен</w:t>
            </w:r>
            <w:r w:rsidRPr="00AA5C81">
              <w:rPr>
                <w:rFonts w:ascii="Times New Roman" w:hAnsi="Times New Roman"/>
              </w:rPr>
              <w:t xml:space="preserve"> быть приложен к отчету.</w:t>
            </w:r>
            <w:r w:rsidRPr="00AA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6EF5E6" w14:textId="77777777" w:rsidR="005751C9" w:rsidRDefault="005751C9" w:rsidP="00575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9D376C" w14:textId="53E9DA77" w:rsidR="005751C9" w:rsidRPr="005751C9" w:rsidRDefault="005751C9" w:rsidP="00575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1C9" w:rsidRPr="002672D9" w14:paraId="2C584F08" w14:textId="77777777" w:rsidTr="00BA0B02">
        <w:tc>
          <w:tcPr>
            <w:tcW w:w="988" w:type="dxa"/>
            <w:shd w:val="clear" w:color="auto" w:fill="auto"/>
          </w:tcPr>
          <w:p w14:paraId="1A7DDDC3" w14:textId="2CAB35F9" w:rsidR="005751C9" w:rsidRPr="006F083E" w:rsidRDefault="005751C9" w:rsidP="00A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5386" w:type="dxa"/>
            <w:shd w:val="clear" w:color="auto" w:fill="auto"/>
          </w:tcPr>
          <w:p w14:paraId="69B14174" w14:textId="3F425A36" w:rsidR="005751C9" w:rsidRPr="00AA5C81" w:rsidRDefault="005751C9" w:rsidP="00AA5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итогов: систематизация, анализ, обработка собранного в ходе практики материала, подготовка отчета.</w:t>
            </w:r>
          </w:p>
        </w:tc>
        <w:tc>
          <w:tcPr>
            <w:tcW w:w="1134" w:type="dxa"/>
            <w:shd w:val="clear" w:color="auto" w:fill="auto"/>
          </w:tcPr>
          <w:p w14:paraId="5028E125" w14:textId="0322E3B7" w:rsidR="005751C9" w:rsidRDefault="005751C9" w:rsidP="00AA5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3" w:type="dxa"/>
            <w:shd w:val="clear" w:color="auto" w:fill="auto"/>
          </w:tcPr>
          <w:p w14:paraId="4B5238C2" w14:textId="77777777" w:rsidR="005751C9" w:rsidRPr="00AA5C81" w:rsidRDefault="005751C9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680FD59" w14:textId="77777777" w:rsidR="00152907" w:rsidRDefault="00152907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1D83FAC1" w14:textId="77777777" w:rsidR="00562E86" w:rsidRDefault="00562E86" w:rsidP="00224AA8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14:paraId="6B377329" w14:textId="77777777" w:rsidR="001E6964" w:rsidRDefault="001E6964" w:rsidP="00224AA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4949DCD0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31A8E736" w14:textId="77777777" w:rsidR="002672D9" w:rsidRPr="004B4B5A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="00DB2D8D">
        <w:rPr>
          <w:rFonts w:ascii="Times New Roman" w:hAnsi="Times New Roman" w:cs="Times New Roman"/>
          <w:lang w:eastAsia="ru-RU"/>
        </w:rPr>
        <w:tab/>
      </w:r>
      <w:r w:rsidR="0033456D">
        <w:rPr>
          <w:rFonts w:ascii="Times New Roman" w:hAnsi="Times New Roman" w:cs="Times New Roman"/>
          <w:lang w:eastAsia="ru-RU"/>
        </w:rPr>
        <w:t>________</w:t>
      </w:r>
      <w:r w:rsidR="0033456D" w:rsidRPr="0033456D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="0033456D" w:rsidRPr="009561EC">
        <w:rPr>
          <w:rFonts w:ascii="Times New Roman" w:hAnsi="Times New Roman" w:cs="Times New Roman"/>
          <w:color w:val="FF0000"/>
          <w:lang w:eastAsia="ru-RU"/>
        </w:rPr>
        <w:t>ФИО науч. рук</w:t>
      </w:r>
      <w:r w:rsidR="00DB2D8D" w:rsidRPr="004B4B5A">
        <w:rPr>
          <w:rFonts w:ascii="Times New Roman" w:hAnsi="Times New Roman" w:cs="Times New Roman"/>
          <w:lang w:eastAsia="ru-RU"/>
        </w:rPr>
        <w:tab/>
        <w:t xml:space="preserve">  </w:t>
      </w:r>
      <w:r w:rsidR="0033456D" w:rsidRPr="004B4B5A">
        <w:rPr>
          <w:rFonts w:ascii="Times New Roman" w:hAnsi="Times New Roman" w:cs="Times New Roman"/>
          <w:lang w:eastAsia="ru-RU"/>
        </w:rPr>
        <w:t xml:space="preserve"> </w:t>
      </w:r>
    </w:p>
    <w:p w14:paraId="37BADFAE" w14:textId="77777777" w:rsidR="001E6964" w:rsidRPr="004B4B5A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4B4B5A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4B4B5A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          </w:t>
      </w:r>
      <w:r w:rsidR="00DB2D8D" w:rsidRPr="004B4B5A">
        <w:rPr>
          <w:rFonts w:ascii="Times New Roman" w:hAnsi="Times New Roman" w:cs="Times New Roman"/>
          <w:vertAlign w:val="superscript"/>
          <w:lang w:eastAsia="ru-RU"/>
        </w:rPr>
        <w:t xml:space="preserve"> </w:t>
      </w:r>
    </w:p>
    <w:p w14:paraId="1723E09E" w14:textId="77777777" w:rsidR="002672D9" w:rsidRPr="004B4B5A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4B4B5A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4B4B5A">
        <w:rPr>
          <w:rFonts w:ascii="Times New Roman" w:hAnsi="Times New Roman" w:cs="Times New Roman"/>
          <w:lang w:eastAsia="ru-RU"/>
        </w:rPr>
        <w:t xml:space="preserve">                     _________</w:t>
      </w:r>
      <w:r w:rsidR="00BA292A" w:rsidRPr="009561EC">
        <w:rPr>
          <w:rFonts w:ascii="Times New Roman" w:hAnsi="Times New Roman" w:cs="Times New Roman"/>
          <w:color w:val="FF0000"/>
          <w:lang w:eastAsia="ru-RU"/>
        </w:rPr>
        <w:t>ФИО науч. рук</w:t>
      </w:r>
      <w:r w:rsidR="0033456D" w:rsidRPr="004B4B5A">
        <w:rPr>
          <w:rFonts w:ascii="Times New Roman" w:hAnsi="Times New Roman" w:cs="Times New Roman"/>
          <w:lang w:eastAsia="ru-RU"/>
        </w:rPr>
        <w:t xml:space="preserve"> </w:t>
      </w:r>
    </w:p>
    <w:p w14:paraId="566CCF09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          </w:t>
      </w:r>
      <w:r w:rsidR="00CB6CB9">
        <w:rPr>
          <w:rFonts w:ascii="Times New Roman" w:hAnsi="Times New Roman" w:cs="Times New Roman"/>
          <w:vertAlign w:val="superscript"/>
          <w:lang w:eastAsia="ru-RU"/>
        </w:rPr>
        <w:t xml:space="preserve"> </w:t>
      </w:r>
    </w:p>
    <w:p w14:paraId="274F6A9B" w14:textId="77777777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2CB98A16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4F3364C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14:paraId="6176E650" w14:textId="77777777" w:rsidR="00FD60C7" w:rsidRPr="00391059" w:rsidRDefault="00954D0A" w:rsidP="001E6964">
      <w:pPr>
        <w:pStyle w:val="a4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sectPr w:rsidR="00FD60C7" w:rsidRPr="00391059" w:rsidSect="004B4B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75EED"/>
    <w:multiLevelType w:val="hybridMultilevel"/>
    <w:tmpl w:val="45F41812"/>
    <w:lvl w:ilvl="0" w:tplc="E60C0DA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24AB0"/>
    <w:multiLevelType w:val="hybridMultilevel"/>
    <w:tmpl w:val="15688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40CD"/>
    <w:rsid w:val="000070EB"/>
    <w:rsid w:val="0001639B"/>
    <w:rsid w:val="000C04B7"/>
    <w:rsid w:val="00135C2A"/>
    <w:rsid w:val="00151231"/>
    <w:rsid w:val="0015183E"/>
    <w:rsid w:val="00152486"/>
    <w:rsid w:val="00152907"/>
    <w:rsid w:val="00156032"/>
    <w:rsid w:val="00194DD9"/>
    <w:rsid w:val="00197E4E"/>
    <w:rsid w:val="001C55DC"/>
    <w:rsid w:val="001E6964"/>
    <w:rsid w:val="00224AA8"/>
    <w:rsid w:val="00231723"/>
    <w:rsid w:val="00240BF3"/>
    <w:rsid w:val="002672D9"/>
    <w:rsid w:val="0033456D"/>
    <w:rsid w:val="00335E7E"/>
    <w:rsid w:val="00390273"/>
    <w:rsid w:val="00391059"/>
    <w:rsid w:val="003F2FC5"/>
    <w:rsid w:val="00451955"/>
    <w:rsid w:val="0045507D"/>
    <w:rsid w:val="00462243"/>
    <w:rsid w:val="004B3CA9"/>
    <w:rsid w:val="004B4B5A"/>
    <w:rsid w:val="004C419E"/>
    <w:rsid w:val="004C71E9"/>
    <w:rsid w:val="004D47C3"/>
    <w:rsid w:val="0050180D"/>
    <w:rsid w:val="0055244F"/>
    <w:rsid w:val="00562E86"/>
    <w:rsid w:val="005657DA"/>
    <w:rsid w:val="005751C9"/>
    <w:rsid w:val="005C1569"/>
    <w:rsid w:val="00626B3C"/>
    <w:rsid w:val="006860C2"/>
    <w:rsid w:val="006C48DD"/>
    <w:rsid w:val="006F083E"/>
    <w:rsid w:val="00713525"/>
    <w:rsid w:val="00732E17"/>
    <w:rsid w:val="00762D3B"/>
    <w:rsid w:val="007973BA"/>
    <w:rsid w:val="007C3570"/>
    <w:rsid w:val="007D6616"/>
    <w:rsid w:val="007E2BEA"/>
    <w:rsid w:val="00820C5C"/>
    <w:rsid w:val="00845B13"/>
    <w:rsid w:val="0087541D"/>
    <w:rsid w:val="008A5DDA"/>
    <w:rsid w:val="008E15AB"/>
    <w:rsid w:val="00911F4B"/>
    <w:rsid w:val="00954D0A"/>
    <w:rsid w:val="009561EC"/>
    <w:rsid w:val="00956AB9"/>
    <w:rsid w:val="00984DC7"/>
    <w:rsid w:val="009E5912"/>
    <w:rsid w:val="00A20580"/>
    <w:rsid w:val="00A24ADE"/>
    <w:rsid w:val="00A26DBF"/>
    <w:rsid w:val="00A60E99"/>
    <w:rsid w:val="00AA5C81"/>
    <w:rsid w:val="00AA7074"/>
    <w:rsid w:val="00AB5D8F"/>
    <w:rsid w:val="00AC10E5"/>
    <w:rsid w:val="00AE3CE4"/>
    <w:rsid w:val="00AF4FCC"/>
    <w:rsid w:val="00B45AA6"/>
    <w:rsid w:val="00BA0B02"/>
    <w:rsid w:val="00BA1181"/>
    <w:rsid w:val="00BA1334"/>
    <w:rsid w:val="00BA292A"/>
    <w:rsid w:val="00BB62C1"/>
    <w:rsid w:val="00BC1D6B"/>
    <w:rsid w:val="00C15337"/>
    <w:rsid w:val="00C7426F"/>
    <w:rsid w:val="00C94F1E"/>
    <w:rsid w:val="00CB6CB9"/>
    <w:rsid w:val="00CE4CBE"/>
    <w:rsid w:val="00CE7F6F"/>
    <w:rsid w:val="00D04599"/>
    <w:rsid w:val="00D128FE"/>
    <w:rsid w:val="00D276D6"/>
    <w:rsid w:val="00D33D3C"/>
    <w:rsid w:val="00D37E4A"/>
    <w:rsid w:val="00D66047"/>
    <w:rsid w:val="00D74C55"/>
    <w:rsid w:val="00D767AF"/>
    <w:rsid w:val="00DB2D8D"/>
    <w:rsid w:val="00DC3006"/>
    <w:rsid w:val="00DC66CD"/>
    <w:rsid w:val="00DD38FD"/>
    <w:rsid w:val="00DE6979"/>
    <w:rsid w:val="00E25705"/>
    <w:rsid w:val="00E649BD"/>
    <w:rsid w:val="00EC28C9"/>
    <w:rsid w:val="00ED2226"/>
    <w:rsid w:val="00EF6176"/>
    <w:rsid w:val="00F22764"/>
    <w:rsid w:val="00F50F6F"/>
    <w:rsid w:val="00F77804"/>
    <w:rsid w:val="00F91D5F"/>
    <w:rsid w:val="00FC2E51"/>
    <w:rsid w:val="00FC4ADD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BB51"/>
  <w15:docId w15:val="{A82BCB85-409F-4692-9DDA-430578BB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4D0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AA5C8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rsid w:val="00AA5C81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7</cp:revision>
  <cp:lastPrinted>2017-09-19T09:28:00Z</cp:lastPrinted>
  <dcterms:created xsi:type="dcterms:W3CDTF">2021-01-18T09:59:00Z</dcterms:created>
  <dcterms:modified xsi:type="dcterms:W3CDTF">2021-01-19T06:51:00Z</dcterms:modified>
</cp:coreProperties>
</file>