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74152C" w:rsidRDefault="00741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7"/>
        <w:gridCol w:w="4819"/>
      </w:tblGrid>
      <w:tr w:rsidR="0074152C" w:rsidTr="007F44DF">
        <w:tc>
          <w:tcPr>
            <w:tcW w:w="5387" w:type="dxa"/>
            <w:shd w:val="clear" w:color="auto" w:fill="auto"/>
          </w:tcPr>
          <w:p w:rsidR="0074152C" w:rsidRPr="00B441E1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Pr="009A2C35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Кафедра 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теории, методологии и правового обеспечения</w:t>
            </w:r>
            <w:r w:rsidRPr="009A2C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B5A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ГМУ</w:t>
            </w:r>
            <w:r w:rsidR="005F5D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/социологии и технологий ГМУ</w:t>
            </w:r>
          </w:p>
          <w:p w:rsidR="0074152C" w:rsidRPr="009A2C35" w:rsidRDefault="005F5D29" w:rsidP="005B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«08</w:t>
            </w:r>
            <w:r w:rsidR="00E31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937904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F32FE0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B5A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31DA" w:rsidRP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4152C" w:rsidRDefault="008931DA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УрФУ</w:t>
            </w:r>
          </w:p>
          <w:p w:rsidR="0074152C" w:rsidRDefault="0074152C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52C" w:rsidRDefault="005F5D29" w:rsidP="005B5A73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«08</w:t>
            </w:r>
            <w:r w:rsid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937904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F32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B5A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4152C" w:rsidTr="007F44DF">
        <w:tc>
          <w:tcPr>
            <w:tcW w:w="5387" w:type="dxa"/>
            <w:shd w:val="clear" w:color="auto" w:fill="auto"/>
          </w:tcPr>
          <w:p w:rsidR="0074152C" w:rsidRDefault="0089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практику в организации</w:t>
            </w:r>
          </w:p>
          <w:p w:rsidR="0074152C" w:rsidRDefault="00B441E1" w:rsidP="005B5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6A2" w:rsidRPr="00B441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И.Д.Тургель</w:t>
            </w:r>
            <w:proofErr w:type="spellEnd"/>
            <w:r w:rsidR="005F5D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proofErr w:type="spellStart"/>
            <w:r w:rsidR="005F5D29" w:rsidRPr="005F5D2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М.В.Певная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B441E1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 </w:t>
            </w:r>
          </w:p>
          <w:p w:rsidR="0074152C" w:rsidRDefault="00B441E1" w:rsidP="007F44DF">
            <w:p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8931DA">
              <w:rPr>
                <w:rFonts w:ascii="Times New Roman" w:eastAsia="Times New Roman" w:hAnsi="Times New Roman" w:cs="Times New Roman"/>
                <w:sz w:val="24"/>
                <w:szCs w:val="24"/>
              </w:rPr>
              <w:t>Г. А. Банных</w:t>
            </w:r>
          </w:p>
        </w:tc>
      </w:tr>
    </w:tbl>
    <w:p w:rsidR="00B441E1" w:rsidRDefault="00B44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152C" w:rsidRDefault="005F5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Группа ЭУ-493801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Код, наименование направления: 38.03.04 Государственное и муниципальное управление</w:t>
      </w:r>
    </w:p>
    <w:p w:rsidR="0074152C" w:rsidRDefault="008931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Наименование образовательной программы «Государственное и муниципальное управление»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ИНДИВИДУАЛЬНОЕ ЗАДАНИЕ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практику по научно-исследовательской работе студента</w:t>
      </w:r>
    </w:p>
    <w:p w:rsidR="00B441E1" w:rsidRDefault="00B441E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152C" w:rsidRDefault="00B44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31D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74152C" w:rsidRDefault="00893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Тема задания на практику: «Научно-исследовательская работа по тематике выпускной квалификационной работы»»  </w:t>
      </w:r>
    </w:p>
    <w:p w:rsidR="0074152C" w:rsidRDefault="008931DA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Срок практики: </w:t>
      </w:r>
      <w:r w:rsidR="005F5D29">
        <w:rPr>
          <w:color w:val="212121"/>
          <w:shd w:val="clear" w:color="auto" w:fill="FFFFFF"/>
        </w:rPr>
        <w:t>08.05.23-21</w:t>
      </w:r>
      <w:r w:rsidR="005B5A73">
        <w:rPr>
          <w:color w:val="212121"/>
          <w:shd w:val="clear" w:color="auto" w:fill="FFFFFF"/>
        </w:rPr>
        <w:t>.05.23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Срок сдачи студентом отчета </w:t>
      </w:r>
      <w:r w:rsidR="009A2C35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5F5D29">
        <w:rPr>
          <w:rFonts w:ascii="Times New Roman" w:hAnsi="Times New Roman" w:cs="Times New Roman"/>
          <w:bCs/>
          <w:color w:val="000000"/>
          <w:sz w:val="20"/>
          <w:szCs w:val="28"/>
        </w:rPr>
        <w:t>22.05.23 по 23</w:t>
      </w:r>
      <w:r w:rsidR="005B5A73">
        <w:rPr>
          <w:rFonts w:ascii="Times New Roman" w:hAnsi="Times New Roman" w:cs="Times New Roman"/>
          <w:bCs/>
          <w:color w:val="000000"/>
          <w:sz w:val="20"/>
          <w:szCs w:val="28"/>
        </w:rPr>
        <w:t>.05.23</w:t>
      </w:r>
      <w:r w:rsidR="00727D39" w:rsidRPr="00727D39">
        <w:rPr>
          <w:b/>
          <w:bCs/>
          <w:color w:val="000000"/>
          <w:sz w:val="20"/>
          <w:szCs w:val="28"/>
        </w:rPr>
        <w:t xml:space="preserve"> </w:t>
      </w:r>
      <w:r w:rsidR="009A2C35">
        <w:rPr>
          <w:rFonts w:ascii="Times New Roman" w:hAnsi="Times New Roman" w:cs="Times New Roman"/>
          <w:bCs/>
          <w:color w:val="000000"/>
          <w:sz w:val="20"/>
          <w:szCs w:val="28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16A2" w:rsidRDefault="008931DA" w:rsidP="00E3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Место прохождения практики: </w:t>
      </w:r>
      <w:r w:rsidR="00E316A2" w:rsidRPr="00E316A2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Кафедра теории, методологии и правового обеспечения </w:t>
      </w:r>
      <w:r w:rsidR="0049663A">
        <w:rPr>
          <w:rFonts w:ascii="Times New Roman" w:eastAsia="Times New Roman" w:hAnsi="Times New Roman" w:cs="Times New Roman"/>
          <w:sz w:val="20"/>
          <w:szCs w:val="24"/>
          <w:highlight w:val="yellow"/>
        </w:rPr>
        <w:t>ГМУ</w:t>
      </w:r>
    </w:p>
    <w:p w:rsidR="0074152C" w:rsidRPr="00E316A2" w:rsidRDefault="008931DA" w:rsidP="00E31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Вид практики (Тип): производственная Тип практики: Научно-исследовательская работа.</w:t>
      </w:r>
    </w:p>
    <w:p w:rsidR="0074152C" w:rsidRDefault="008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Содержание отчета: </w:t>
      </w:r>
      <w:r w:rsidRPr="00B441E1">
        <w:rPr>
          <w:rFonts w:ascii="Times New Roman" w:eastAsia="Times New Roman" w:hAnsi="Times New Roman" w:cs="Times New Roman"/>
          <w:sz w:val="20"/>
          <w:szCs w:val="20"/>
        </w:rPr>
        <w:t>1. Введение выпускной квалификационной работы (актуальность темы, проблема, цель, задачи, объект и предмет исследования, методы исследования); 2. Структура работы и концепция выпускной квалификационной работы; 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>Теоретико-методологический анализ научной литературы по теме выпускной квалификационной работы (</w:t>
      </w:r>
      <w:r w:rsidR="00885D0F" w:rsidRPr="001B2F9A">
        <w:rPr>
          <w:rFonts w:ascii="Times New Roman" w:eastAsia="Times New Roman" w:hAnsi="Times New Roman" w:cs="Times New Roman"/>
          <w:color w:val="000000"/>
          <w:sz w:val="18"/>
          <w:szCs w:val="20"/>
        </w:rPr>
        <w:t>теоретико-методологический параграф</w:t>
      </w:r>
      <w:r w:rsidR="00885D0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в соответствии с объектом исследования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 w:rsidR="00885D0F">
        <w:rPr>
          <w:rFonts w:ascii="Times New Roman" w:eastAsia="Times New Roman" w:hAnsi="Times New Roman" w:cs="Times New Roman"/>
          <w:color w:val="000000"/>
          <w:sz w:val="18"/>
          <w:szCs w:val="20"/>
        </w:rPr>
        <w:t>Теоретический анализ нормативно-правовых источников и теоретической литературы</w:t>
      </w:r>
      <w:r w:rsidR="00885D0F" w:rsidRPr="001B2F9A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по теме исследования (теоретико-методологический параграф</w:t>
      </w:r>
      <w:r w:rsidR="00885D0F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в соответствии с предметом исследования</w:t>
      </w:r>
      <w:r w:rsidR="00885D0F" w:rsidRPr="001B2F9A">
        <w:rPr>
          <w:rFonts w:ascii="Times New Roman" w:eastAsia="Times New Roman" w:hAnsi="Times New Roman" w:cs="Times New Roman"/>
          <w:color w:val="000000"/>
          <w:sz w:val="18"/>
          <w:szCs w:val="20"/>
        </w:rPr>
        <w:t>)</w:t>
      </w:r>
      <w:r w:rsidR="00E316A2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5. Результаты теоретического анализа по тематике выпускной квалификационной работы (основные выводы).</w:t>
      </w:r>
    </w:p>
    <w:p w:rsidR="0074152C" w:rsidRDefault="0089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график (план)проведения практики</w:t>
      </w:r>
    </w:p>
    <w:tbl>
      <w:tblPr>
        <w:tblStyle w:val="a9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230"/>
        <w:gridCol w:w="992"/>
        <w:gridCol w:w="850"/>
      </w:tblGrid>
      <w:tr w:rsidR="0074152C" w:rsidTr="00885D0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Этапы практики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Наименование работ студента</w:t>
            </w:r>
          </w:p>
          <w:p w:rsidR="0074152C" w:rsidRDefault="00741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74152C" w:rsidTr="00885D0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 w:rsidP="001B2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практики. Изучение методических рекомендаций по практике; Согласование индивидуального задания с РП от УрФУ; усвоения правил техники безопасности и охраны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5F5D29" w:rsidP="001B2F9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08.05.2023 – 10</w:t>
            </w:r>
            <w:r w:rsidR="001B2F9A">
              <w:rPr>
                <w:rFonts w:ascii="Times New Roman" w:eastAsia="Times New Roman" w:hAnsi="Times New Roman" w:cs="Times New Roman"/>
                <w:sz w:val="18"/>
                <w:szCs w:val="18"/>
              </w:rPr>
              <w:t>.05</w:t>
            </w:r>
            <w:r w:rsidR="005B5A73">
              <w:rPr>
                <w:rFonts w:ascii="Times New Roman" w:eastAsia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4152C" w:rsidTr="00885D0F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8931DA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Pr="001B2F9A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Введение выпускной квалификационной работы (актуальность темы, проблема, цель, задачи, объект и предмет исследования, методы исследования); </w:t>
            </w:r>
          </w:p>
          <w:p w:rsidR="0074152C" w:rsidRPr="001B2F9A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Структура работы и концепция выпускной квалификационной работы; </w:t>
            </w:r>
          </w:p>
          <w:p w:rsidR="0074152C" w:rsidRPr="001B2F9A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Теоретико-методологический анализ научной литературы по теме выпускной квалификационной работы (теоретико-методологический параграф</w:t>
            </w:r>
            <w:r w:rsidR="00885D0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в соответствии с объектом исследования</w:t>
            </w: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); </w:t>
            </w:r>
          </w:p>
          <w:p w:rsidR="001B2F9A" w:rsidRPr="001B2F9A" w:rsidRDefault="00885D0F" w:rsidP="001B2F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Теоретический анализ нормативно-правовых источников и теоретической литературы по теме исследования </w:t>
            </w: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(теоретико-методологический параграф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в соответствии с предметом исследования</w:t>
            </w:r>
            <w:r w:rsidR="001B2F9A"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); </w:t>
            </w:r>
          </w:p>
          <w:p w:rsidR="0074152C" w:rsidRDefault="008931DA" w:rsidP="009859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2F9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Результаты теоретического анализа по тематике выпускной квалификационной работы (основные выводы).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5F5D29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11.05.2023 – 19</w:t>
            </w:r>
            <w:r w:rsidR="005B5A73">
              <w:rPr>
                <w:rFonts w:ascii="Times New Roman" w:eastAsia="Times New Roman" w:hAnsi="Times New Roman" w:cs="Times New Roman"/>
                <w:sz w:val="18"/>
                <w:szCs w:val="18"/>
              </w:rPr>
              <w:t>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2C" w:rsidRDefault="0074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D39" w:rsidTr="00885D0F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 w:rsidP="00727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Подведение итогов и составление отчета по форме и в соответствии с требованиями: систематизация, анализ, обработка собранного в ходе практики материала, предоставление отчета,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5F5D29" w:rsidP="009A2C3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20.05.2023 – 21</w:t>
            </w:r>
            <w:r w:rsidR="005B5A73">
              <w:rPr>
                <w:rFonts w:ascii="Times New Roman" w:eastAsia="Times New Roman" w:hAnsi="Times New Roman" w:cs="Times New Roman"/>
                <w:sz w:val="18"/>
                <w:szCs w:val="18"/>
              </w:rPr>
              <w:t>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7D39" w:rsidTr="00885D0F"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Публичная защита отчета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Pr="00727D39" w:rsidRDefault="005F5D29" w:rsidP="009A2C35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  <w:t>22.05.23-23</w:t>
            </w:r>
            <w:r w:rsidR="005B5A73">
              <w:rPr>
                <w:rFonts w:ascii="Times New Roman" w:hAnsi="Times New Roman" w:cs="Times New Roman"/>
                <w:bCs/>
                <w:color w:val="000000"/>
                <w:sz w:val="18"/>
                <w:szCs w:val="28"/>
              </w:rPr>
              <w:t>.05.23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D39" w:rsidRDefault="00727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85930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Содержание практики и планируемые результаты практики согласованы с руководителем практики от профильной </w:t>
      </w:r>
      <w:r w:rsidRPr="009A2C35">
        <w:rPr>
          <w:rFonts w:ascii="Times New Roman" w:eastAsia="Times New Roman" w:hAnsi="Times New Roman" w:cs="Times New Roman"/>
          <w:color w:val="000000"/>
        </w:rPr>
        <w:t>организации</w:t>
      </w:r>
    </w:p>
    <w:p w:rsidR="0074152C" w:rsidRDefault="008931DA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2C35">
        <w:rPr>
          <w:rFonts w:ascii="Times New Roman" w:eastAsia="Times New Roman" w:hAnsi="Times New Roman" w:cs="Times New Roman"/>
          <w:color w:val="000000"/>
        </w:rPr>
        <w:t>Руководитель от УрФУ</w:t>
      </w:r>
      <w:r w:rsidRPr="00E316A2">
        <w:rPr>
          <w:rFonts w:ascii="Times New Roman" w:eastAsia="Times New Roman" w:hAnsi="Times New Roman" w:cs="Times New Roman"/>
          <w:color w:val="000000"/>
        </w:rPr>
        <w:t>____________</w:t>
      </w:r>
      <w:r w:rsidRPr="00E316A2">
        <w:rPr>
          <w:rFonts w:ascii="Times New Roman" w:eastAsia="Times New Roman" w:hAnsi="Times New Roman" w:cs="Times New Roman"/>
          <w:i/>
          <w:color w:val="000000"/>
          <w:u w:val="single"/>
        </w:rPr>
        <w:t>__</w:t>
      </w:r>
      <w:r w:rsidRPr="00E316A2">
        <w:rPr>
          <w:rFonts w:ascii="Times New Roman" w:eastAsia="Times New Roman" w:hAnsi="Times New Roman" w:cs="Times New Roman"/>
          <w:color w:val="000000"/>
        </w:rPr>
        <w:t xml:space="preserve">_____________                         </w:t>
      </w:r>
      <w:r w:rsidR="009A2C35" w:rsidRPr="00E316A2">
        <w:rPr>
          <w:rFonts w:ascii="Times New Roman" w:eastAsia="Times New Roman" w:hAnsi="Times New Roman" w:cs="Times New Roman"/>
          <w:color w:val="000000"/>
        </w:rPr>
        <w:t xml:space="preserve">                   </w:t>
      </w:r>
      <w:r w:rsidRPr="00E316A2">
        <w:rPr>
          <w:rFonts w:ascii="Times New Roman" w:eastAsia="Times New Roman" w:hAnsi="Times New Roman" w:cs="Times New Roman"/>
          <w:color w:val="000000"/>
        </w:rPr>
        <w:t xml:space="preserve">    </w:t>
      </w:r>
      <w:r w:rsidR="00E316A2" w:rsidRPr="00E316A2">
        <w:rPr>
          <w:rFonts w:ascii="Times New Roman" w:eastAsia="Times New Roman" w:hAnsi="Times New Roman" w:cs="Times New Roman"/>
          <w:color w:val="000000"/>
        </w:rPr>
        <w:t xml:space="preserve">    </w:t>
      </w:r>
      <w:r w:rsidR="00E316A2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7F44DF" w:rsidRPr="007F44DF">
        <w:rPr>
          <w:rFonts w:ascii="Times New Roman" w:eastAsia="Times New Roman" w:hAnsi="Times New Roman" w:cs="Times New Roman"/>
          <w:color w:val="000000"/>
          <w:sz w:val="24"/>
          <w:highlight w:val="yellow"/>
        </w:rPr>
        <w:t>ФИО</w:t>
      </w:r>
    </w:p>
    <w:p w:rsidR="00E316A2" w:rsidRPr="009A2C35" w:rsidRDefault="00E316A2" w:rsidP="00E3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2C35">
        <w:rPr>
          <w:rFonts w:ascii="Times New Roman" w:eastAsia="Times New Roman" w:hAnsi="Times New Roman" w:cs="Times New Roman"/>
          <w:color w:val="000000"/>
        </w:rPr>
        <w:t xml:space="preserve">Руководитель от организации______________________           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</w:t>
      </w:r>
      <w:r w:rsidR="007F44DF" w:rsidRPr="007F44DF"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</w:t>
      </w: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расшифровка подписи</w:t>
      </w:r>
    </w:p>
    <w:p w:rsidR="0074152C" w:rsidRPr="009A2C35" w:rsidRDefault="0074152C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4152C" w:rsidRPr="009A2C35" w:rsidRDefault="008931DA" w:rsidP="009A2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9A2C35">
        <w:rPr>
          <w:rFonts w:ascii="Times New Roman" w:eastAsia="Times New Roman" w:hAnsi="Times New Roman" w:cs="Times New Roman"/>
          <w:color w:val="000000"/>
        </w:rPr>
        <w:t xml:space="preserve">Задание принял к исполнению(студент) _________________            </w:t>
      </w:r>
      <w:r w:rsidR="009A2C35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E316A2">
        <w:rPr>
          <w:rFonts w:ascii="Times New Roman" w:eastAsia="Times New Roman" w:hAnsi="Times New Roman" w:cs="Times New Roman"/>
          <w:color w:val="000000"/>
        </w:rPr>
        <w:t xml:space="preserve">  </w:t>
      </w:r>
      <w:r w:rsidRPr="009A2C35">
        <w:rPr>
          <w:rFonts w:ascii="Times New Roman" w:eastAsia="Times New Roman" w:hAnsi="Times New Roman" w:cs="Times New Roman"/>
          <w:color w:val="000000"/>
        </w:rPr>
        <w:t xml:space="preserve"> </w:t>
      </w:r>
      <w:r w:rsidR="00B441E1" w:rsidRPr="00B441E1">
        <w:rPr>
          <w:rFonts w:ascii="Times New Roman" w:eastAsia="Times New Roman" w:hAnsi="Times New Roman" w:cs="Times New Roman"/>
          <w:color w:val="000000"/>
          <w:highlight w:val="yellow"/>
        </w:rPr>
        <w:t>ФИО</w:t>
      </w:r>
    </w:p>
    <w:sectPr w:rsidR="0074152C" w:rsidRPr="009A2C35" w:rsidSect="007F44DF">
      <w:pgSz w:w="11906" w:h="16838"/>
      <w:pgMar w:top="851" w:right="851" w:bottom="851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608"/>
    <w:multiLevelType w:val="multilevel"/>
    <w:tmpl w:val="24C02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840"/>
    <w:multiLevelType w:val="multilevel"/>
    <w:tmpl w:val="6668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2C"/>
    <w:rsid w:val="001B2F9A"/>
    <w:rsid w:val="0049663A"/>
    <w:rsid w:val="005B5A73"/>
    <w:rsid w:val="005F5D29"/>
    <w:rsid w:val="00727D39"/>
    <w:rsid w:val="0074152C"/>
    <w:rsid w:val="007F44DF"/>
    <w:rsid w:val="00885D0F"/>
    <w:rsid w:val="008931DA"/>
    <w:rsid w:val="00937904"/>
    <w:rsid w:val="00985930"/>
    <w:rsid w:val="009A2C35"/>
    <w:rsid w:val="009E605E"/>
    <w:rsid w:val="00B441E1"/>
    <w:rsid w:val="00E316A2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D143"/>
  <w15:docId w15:val="{1EF4DF8B-E852-4213-AE31-A58A5429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A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D65112"/>
    <w:rPr>
      <w:lang w:eastAsia="en-US"/>
    </w:rPr>
  </w:style>
  <w:style w:type="paragraph" w:styleId="a5">
    <w:name w:val="List Paragraph"/>
    <w:basedOn w:val="a"/>
    <w:uiPriority w:val="34"/>
    <w:qFormat/>
    <w:rsid w:val="00D65112"/>
    <w:pPr>
      <w:ind w:left="720"/>
      <w:contextualSpacing/>
    </w:pPr>
  </w:style>
  <w:style w:type="table" w:styleId="a6">
    <w:name w:val="Table Grid"/>
    <w:basedOn w:val="a1"/>
    <w:uiPriority w:val="59"/>
    <w:rsid w:val="00D651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PWFHLKJoaQIYge+TXRqtOxVqA==">AMUW2mV/iWTZQrg0GrAhNdswnSmbW1HQMFdZGKCWEK8+ObX51tp82jrz8E16G3IWB3lkGBvv+ZY2o4/l+nweYcA2D0P8YFmzUBNeUiNT5XGWFlD/5AlyBtU=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Юрий Львович</dc:creator>
  <cp:lastModifiedBy>ИГУП 1</cp:lastModifiedBy>
  <cp:revision>2</cp:revision>
  <dcterms:created xsi:type="dcterms:W3CDTF">2023-03-10T05:36:00Z</dcterms:created>
  <dcterms:modified xsi:type="dcterms:W3CDTF">2023-03-10T05:36:00Z</dcterms:modified>
</cp:coreProperties>
</file>