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3734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14:paraId="148E9ADD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3DD7C303" w14:textId="77777777"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14:paraId="1E361210" w14:textId="77777777" w:rsidTr="006A6305">
        <w:tc>
          <w:tcPr>
            <w:tcW w:w="4785" w:type="dxa"/>
          </w:tcPr>
          <w:p w14:paraId="196122CF" w14:textId="77777777"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14:paraId="3E811513" w14:textId="77777777"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14:paraId="79124461" w14:textId="3A5B4958" w:rsidR="00BF3FAC" w:rsidRDefault="00156C63" w:rsidP="0039015E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564DBD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564DBD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564DBD">
              <w:rPr>
                <w:sz w:val="28"/>
                <w:lang w:eastAsia="ru-RU"/>
              </w:rPr>
              <w:t>2</w:t>
            </w:r>
            <w:r w:rsidR="0039015E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4CD62C35" w14:textId="77777777"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14:paraId="4F6AC78B" w14:textId="77777777"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14:paraId="4E75F49D" w14:textId="5BA551C1" w:rsidR="00BF3FAC" w:rsidRDefault="00156C63" w:rsidP="0039015E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564DBD">
              <w:rPr>
                <w:sz w:val="28"/>
                <w:lang w:eastAsia="ru-RU"/>
              </w:rPr>
              <w:t>2</w:t>
            </w:r>
            <w:r w:rsidR="0039015E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14:paraId="5466B39D" w14:textId="77777777" w:rsidTr="006A6305">
        <w:tc>
          <w:tcPr>
            <w:tcW w:w="4785" w:type="dxa"/>
          </w:tcPr>
          <w:p w14:paraId="1B5FC04A" w14:textId="77777777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14:paraId="43608D81" w14:textId="77777777" w:rsidR="00BF3FAC" w:rsidRDefault="00BF3FAC" w:rsidP="006A6305">
            <w:pPr>
              <w:rPr>
                <w:lang w:eastAsia="ru-RU"/>
              </w:rPr>
            </w:pPr>
          </w:p>
          <w:p w14:paraId="6A2177A9" w14:textId="24522EBB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564DBD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14:paraId="20F87A85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14:paraId="7780F7E9" w14:textId="77777777"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14:paraId="29B39D4F" w14:textId="77777777" w:rsidR="00BF3FAC" w:rsidRDefault="00BF3FAC" w:rsidP="006A6305">
            <w:pPr>
              <w:rPr>
                <w:lang w:eastAsia="ru-RU"/>
              </w:rPr>
            </w:pPr>
          </w:p>
          <w:p w14:paraId="6AA69652" w14:textId="77777777"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 w:rsidR="00FF245F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14:paraId="13E1B197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03056C00" w14:textId="77777777" w:rsidR="00BF3FAC" w:rsidRDefault="00BF3FAC" w:rsidP="00BF3FAC">
      <w:pPr>
        <w:rPr>
          <w:sz w:val="26"/>
          <w:szCs w:val="26"/>
          <w:lang w:eastAsia="ru-RU"/>
        </w:rPr>
      </w:pPr>
    </w:p>
    <w:p w14:paraId="020CE6F0" w14:textId="6C241515" w:rsidR="00BF3FAC" w:rsidRPr="00492828" w:rsidRDefault="001F498A" w:rsidP="00BF3FAC">
      <w:pPr>
        <w:rPr>
          <w:lang w:eastAsia="ru-RU"/>
        </w:rPr>
      </w:pPr>
      <w:r>
        <w:rPr>
          <w:lang w:eastAsia="ru-RU"/>
        </w:rPr>
        <w:t>Ш</w:t>
      </w:r>
      <w:r w:rsidR="00BF3FAC" w:rsidRPr="00492828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20056">
        <w:rPr>
          <w:lang w:eastAsia="ru-RU"/>
        </w:rPr>
        <w:t>ЭУ</w:t>
      </w:r>
      <w:r w:rsidR="00564DBD">
        <w:rPr>
          <w:lang w:val="en-US" w:eastAsia="ru-RU"/>
        </w:rPr>
        <w:t>V</w:t>
      </w:r>
      <w:r w:rsidR="00322FDE">
        <w:rPr>
          <w:lang w:eastAsia="ru-RU"/>
        </w:rPr>
        <w:t>-</w:t>
      </w:r>
      <w:r w:rsidR="00D20056">
        <w:rPr>
          <w:lang w:eastAsia="ru-RU"/>
        </w:rPr>
        <w:t>2</w:t>
      </w:r>
      <w:r w:rsidR="0039015E">
        <w:rPr>
          <w:lang w:eastAsia="ru-RU"/>
        </w:rPr>
        <w:t>1</w:t>
      </w:r>
      <w:r w:rsidR="00FF245F">
        <w:rPr>
          <w:lang w:eastAsia="ru-RU"/>
        </w:rPr>
        <w:t>381</w:t>
      </w:r>
      <w:r w:rsidR="00590F07">
        <w:rPr>
          <w:lang w:eastAsia="ru-RU"/>
        </w:rPr>
        <w:t>2</w:t>
      </w:r>
    </w:p>
    <w:p w14:paraId="44043BBD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14:paraId="7174951F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14:paraId="2089CC29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14:paraId="616A0B26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</w:t>
      </w:r>
      <w:r w:rsidR="00FF245F">
        <w:rPr>
          <w:lang w:eastAsia="ru-RU"/>
        </w:rPr>
        <w:t>международных коммуникациях</w:t>
      </w:r>
      <w:r w:rsidRPr="00492828">
        <w:rPr>
          <w:lang w:eastAsia="ru-RU"/>
        </w:rPr>
        <w:t>»</w:t>
      </w:r>
    </w:p>
    <w:p w14:paraId="3C3A8ADE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14:paraId="2CEE4D3A" w14:textId="77777777"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14:paraId="4D157719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14:paraId="4B86C96E" w14:textId="10BC40B4" w:rsidR="00BF3FAC" w:rsidRPr="0039015E" w:rsidRDefault="0039015E" w:rsidP="00BF3FAC">
      <w:pPr>
        <w:pBdr>
          <w:bottom w:val="single" w:sz="12" w:space="1" w:color="auto"/>
        </w:pBdr>
        <w:jc w:val="center"/>
        <w:rPr>
          <w:i/>
          <w:lang w:eastAsia="ru-RU"/>
        </w:rPr>
      </w:pPr>
      <w:r w:rsidRPr="0039015E">
        <w:rPr>
          <w:i/>
          <w:highlight w:val="yellow"/>
          <w:lang w:eastAsia="ru-RU"/>
        </w:rPr>
        <w:t>ФИО студента</w:t>
      </w:r>
    </w:p>
    <w:p w14:paraId="0CEA6884" w14:textId="77777777"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14:paraId="17B8447B" w14:textId="77777777"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 w:rsidRPr="0039015E">
        <w:rPr>
          <w:highlight w:val="yellow"/>
          <w:lang w:eastAsia="ru-RU"/>
        </w:rPr>
        <w:t>(</w:t>
      </w:r>
      <w:r w:rsidR="00322FDE" w:rsidRPr="0039015E">
        <w:rPr>
          <w:i/>
          <w:highlight w:val="yellow"/>
          <w:lang w:eastAsia="ru-RU"/>
        </w:rPr>
        <w:t>в соответствии с темой</w:t>
      </w:r>
      <w:r w:rsidRPr="0039015E">
        <w:rPr>
          <w:i/>
          <w:highlight w:val="yellow"/>
          <w:lang w:eastAsia="ru-RU"/>
        </w:rPr>
        <w:t xml:space="preserve"> магистерской диссертации</w:t>
      </w:r>
      <w:r w:rsidR="00322FDE" w:rsidRPr="0039015E">
        <w:rPr>
          <w:i/>
          <w:highlight w:val="yellow"/>
          <w:lang w:eastAsia="ru-RU"/>
        </w:rPr>
        <w:t>)</w:t>
      </w:r>
      <w:r w:rsidR="00322FDE">
        <w:rPr>
          <w:i/>
          <w:lang w:eastAsia="ru-RU"/>
        </w:rPr>
        <w:t xml:space="preserve">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14:paraId="1327E2D3" w14:textId="1DBB3281"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39015E">
        <w:rPr>
          <w:lang w:eastAsia="ru-RU"/>
        </w:rPr>
        <w:t>23</w:t>
      </w:r>
      <w:r w:rsidR="00FF245F">
        <w:rPr>
          <w:lang w:eastAsia="ru-RU"/>
        </w:rPr>
        <w:t>.</w:t>
      </w:r>
      <w:r w:rsidR="00D70227">
        <w:rPr>
          <w:lang w:eastAsia="ru-RU"/>
        </w:rPr>
        <w:t>01</w:t>
      </w:r>
      <w:r w:rsidR="00FF245F">
        <w:rPr>
          <w:lang w:eastAsia="ru-RU"/>
        </w:rPr>
        <w:t>.2</w:t>
      </w:r>
      <w:r w:rsidR="0039015E">
        <w:rPr>
          <w:lang w:eastAsia="ru-RU"/>
        </w:rPr>
        <w:t>2</w:t>
      </w:r>
      <w:r w:rsidR="00FF245F">
        <w:rPr>
          <w:lang w:eastAsia="ru-RU"/>
        </w:rPr>
        <w:t xml:space="preserve"> 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39015E">
        <w:rPr>
          <w:lang w:eastAsia="ru-RU"/>
        </w:rPr>
        <w:t>05</w:t>
      </w:r>
      <w:r w:rsidR="00FF245F">
        <w:rPr>
          <w:lang w:eastAsia="ru-RU"/>
        </w:rPr>
        <w:t>.</w:t>
      </w:r>
      <w:r w:rsidR="00564DBD" w:rsidRPr="00564DBD">
        <w:rPr>
          <w:lang w:eastAsia="ru-RU"/>
        </w:rPr>
        <w:t>0</w:t>
      </w:r>
      <w:r w:rsidR="0039015E">
        <w:rPr>
          <w:lang w:eastAsia="ru-RU"/>
        </w:rPr>
        <w:t>2</w:t>
      </w:r>
      <w:r w:rsidR="00FF245F">
        <w:rPr>
          <w:lang w:eastAsia="ru-RU"/>
        </w:rPr>
        <w:t>.2</w:t>
      </w:r>
      <w:r w:rsidR="0039015E">
        <w:rPr>
          <w:lang w:eastAsia="ru-RU"/>
        </w:rPr>
        <w:t>3</w:t>
      </w:r>
      <w:r w:rsidR="00FF245F">
        <w:rPr>
          <w:lang w:eastAsia="ru-RU"/>
        </w:rPr>
        <w:t xml:space="preserve"> 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</w:p>
    <w:p w14:paraId="7C357EB5" w14:textId="3B895C75"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9015E">
        <w:rPr>
          <w:lang w:eastAsia="ru-RU"/>
        </w:rPr>
        <w:t>к</w:t>
      </w:r>
      <w:r w:rsidR="00322FDE">
        <w:rPr>
          <w:lang w:eastAsia="ru-RU"/>
        </w:rPr>
        <w:t xml:space="preserve">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r w:rsidR="00564DBD">
        <w:rPr>
          <w:lang w:eastAsia="ru-RU"/>
        </w:rPr>
        <w:t>Ш</w:t>
      </w:r>
      <w:r w:rsidR="00322FDE">
        <w:rPr>
          <w:lang w:eastAsia="ru-RU"/>
        </w:rPr>
        <w:t>ГУП</w:t>
      </w:r>
      <w:r w:rsidR="00564DBD">
        <w:rPr>
          <w:lang w:eastAsia="ru-RU"/>
        </w:rPr>
        <w:t xml:space="preserve"> </w:t>
      </w:r>
      <w:proofErr w:type="spellStart"/>
      <w:r w:rsidR="00564DBD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bookmarkStart w:id="0" w:name="_GoBack"/>
      <w:bookmarkEnd w:id="0"/>
      <w:proofErr w:type="spellEnd"/>
    </w:p>
    <w:p w14:paraId="2B4ADF97" w14:textId="77777777"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14:paraId="727064D1" w14:textId="77777777"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 w:rsidR="007F6B22">
        <w:rPr>
          <w:lang w:eastAsia="ru-RU"/>
        </w:rPr>
        <w:t>держание отчета: введение (описание того, что необходимо было сделать на практике и другие вводные данные); аналитический раздел (анализ того, что при сборе эмпирических данных в ходе научно-исследовательской практики послужило исходной точкой для доработки первой главы, почему и в каком направлении</w:t>
      </w:r>
      <w:r w:rsidR="00B642F8">
        <w:rPr>
          <w:lang w:eastAsia="ru-RU"/>
        </w:rPr>
        <w:t xml:space="preserve">, </w:t>
      </w:r>
      <w:r w:rsidR="00B642F8" w:rsidRPr="00B642F8">
        <w:rPr>
          <w:lang w:eastAsia="ru-RU"/>
        </w:rPr>
        <w:t>чистовик первой главы диссертации и черновик второй главы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</w:t>
      </w:r>
      <w:r w:rsidR="00B642F8">
        <w:rPr>
          <w:lang w:eastAsia="ru-RU"/>
        </w:rPr>
        <w:t>тезисы или статья</w:t>
      </w:r>
      <w:r w:rsidR="007F6B22">
        <w:rPr>
          <w:lang w:eastAsia="ru-RU"/>
        </w:rPr>
        <w:t>, подготовлен</w:t>
      </w:r>
      <w:r w:rsidR="00B642F8">
        <w:rPr>
          <w:lang w:eastAsia="ru-RU"/>
        </w:rPr>
        <w:t>ные</w:t>
      </w:r>
      <w:r w:rsidR="007F6B22">
        <w:rPr>
          <w:lang w:eastAsia="ru-RU"/>
        </w:rPr>
        <w:t xml:space="preserve"> для публикации); приложения.</w:t>
      </w:r>
    </w:p>
    <w:p w14:paraId="5CD89245" w14:textId="77777777"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14:paraId="7B705414" w14:textId="77777777"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7CAB2B89" w14:textId="77777777" w:rsidTr="006A6305">
        <w:tc>
          <w:tcPr>
            <w:tcW w:w="1696" w:type="dxa"/>
            <w:shd w:val="clear" w:color="auto" w:fill="auto"/>
          </w:tcPr>
          <w:p w14:paraId="1F567C80" w14:textId="77777777"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53F31071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2ECAA601" w14:textId="77777777"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F4F3DDF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0E054EC2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14:paraId="3DD302D7" w14:textId="77777777" w:rsidTr="006A6305">
        <w:tc>
          <w:tcPr>
            <w:tcW w:w="1696" w:type="dxa"/>
            <w:shd w:val="clear" w:color="auto" w:fill="auto"/>
          </w:tcPr>
          <w:p w14:paraId="4DB2166A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4412ACDC" w14:textId="77777777"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1B7E5149" w14:textId="77777777" w:rsidR="00BF3FAC" w:rsidRPr="00160260" w:rsidRDefault="00BF3FAC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8011D6F" w14:textId="77777777"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5735CE73" w14:textId="77777777" w:rsidTr="006A6305">
        <w:tc>
          <w:tcPr>
            <w:tcW w:w="1696" w:type="dxa"/>
            <w:shd w:val="clear" w:color="auto" w:fill="auto"/>
          </w:tcPr>
          <w:p w14:paraId="6320D1F0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7D22CA3D" w14:textId="77777777" w:rsidR="00BF3FAC" w:rsidRDefault="00BF3FAC" w:rsidP="0039015E">
            <w:pPr>
              <w:jc w:val="both"/>
              <w:rPr>
                <w:sz w:val="16"/>
                <w:szCs w:val="16"/>
                <w:lang w:eastAsia="ru-RU"/>
              </w:rPr>
            </w:pPr>
            <w:r w:rsidRPr="00160260">
              <w:rPr>
                <w:sz w:val="16"/>
                <w:szCs w:val="16"/>
                <w:lang w:eastAsia="ru-RU"/>
              </w:rPr>
              <w:t>1</w:t>
            </w:r>
            <w:r w:rsidR="00160260">
              <w:rPr>
                <w:sz w:val="16"/>
                <w:szCs w:val="16"/>
                <w:lang w:eastAsia="ru-RU"/>
              </w:rPr>
              <w:t>.</w:t>
            </w:r>
            <w:r w:rsidRPr="00160260">
              <w:rPr>
                <w:sz w:val="16"/>
                <w:szCs w:val="16"/>
                <w:lang w:eastAsia="ru-RU"/>
              </w:rPr>
              <w:t xml:space="preserve"> </w:t>
            </w:r>
            <w:r w:rsidR="00160260" w:rsidRPr="00160260">
              <w:rPr>
                <w:sz w:val="16"/>
                <w:szCs w:val="16"/>
                <w:lang w:eastAsia="ru-RU"/>
              </w:rPr>
              <w:t>Доработать</w:t>
            </w:r>
            <w:r w:rsidR="00160260">
              <w:rPr>
                <w:sz w:val="16"/>
                <w:szCs w:val="16"/>
                <w:lang w:eastAsia="ru-RU"/>
              </w:rPr>
              <w:t xml:space="preserve"> первую главу диссертационного исследования с учетом разработанного черновика 2 главы. Включить в отчет по практике чистовик первой главы диссертации и черновик второй главы в аналитический раздел.</w:t>
            </w:r>
          </w:p>
          <w:p w14:paraId="3AB56F23" w14:textId="77777777" w:rsidR="00BF3FAC" w:rsidRPr="00407F3A" w:rsidRDefault="00160260" w:rsidP="0039015E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="00BF3FAC">
              <w:rPr>
                <w:sz w:val="16"/>
                <w:szCs w:val="16"/>
                <w:lang w:eastAsia="ru-RU"/>
              </w:rPr>
              <w:t xml:space="preserve">. 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Подготовить и представить научному руководителю не менее </w:t>
            </w:r>
            <w:r w:rsidR="00BF3FAC">
              <w:rPr>
                <w:sz w:val="16"/>
                <w:szCs w:val="16"/>
                <w:lang w:eastAsia="ru-RU"/>
              </w:rPr>
              <w:t>одних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 тезисов к публикации по тематике исследования для участия в научно-практической конференции (2-3 страницы)</w:t>
            </w:r>
            <w:r w:rsidR="00BF3FAC">
              <w:rPr>
                <w:sz w:val="16"/>
                <w:szCs w:val="16"/>
                <w:lang w:eastAsia="ru-RU"/>
              </w:rPr>
              <w:t xml:space="preserve"> или одной статьи (6-7 страниц). </w:t>
            </w:r>
            <w:r w:rsidR="00BF3FAC" w:rsidRPr="00160260">
              <w:rPr>
                <w:sz w:val="16"/>
                <w:szCs w:val="16"/>
                <w:lang w:eastAsia="ru-RU"/>
              </w:rPr>
              <w:t>Согласованная с руководителем статья входит в отчет по практике в практический раздел</w:t>
            </w:r>
            <w:r w:rsidR="00BF3FAC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D75579F" w14:textId="77777777"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9AF5AA8" w14:textId="77777777"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4E19FBE1" w14:textId="77777777" w:rsidTr="006A6305">
        <w:tc>
          <w:tcPr>
            <w:tcW w:w="1696" w:type="dxa"/>
            <w:shd w:val="clear" w:color="auto" w:fill="auto"/>
          </w:tcPr>
          <w:p w14:paraId="463DEF83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11A5758" w14:textId="77777777"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14:paraId="7A95B43D" w14:textId="77777777" w:rsidR="00BF3FAC" w:rsidRDefault="00BF3FAC" w:rsidP="006909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C30903B" w14:textId="77777777"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55E0B569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289C72B5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0EAE0002" w14:textId="77777777" w:rsidTr="006A6305">
        <w:tc>
          <w:tcPr>
            <w:tcW w:w="1696" w:type="dxa"/>
            <w:shd w:val="clear" w:color="auto" w:fill="auto"/>
          </w:tcPr>
          <w:p w14:paraId="14E9635F" w14:textId="77777777"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5895F047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14:paraId="0B2FB98D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0EDFCF6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050E3FB0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60260" w:rsidRPr="002672D9" w14:paraId="4E8C6129" w14:textId="77777777" w:rsidTr="006A6305">
        <w:tc>
          <w:tcPr>
            <w:tcW w:w="1696" w:type="dxa"/>
            <w:shd w:val="clear" w:color="auto" w:fill="auto"/>
          </w:tcPr>
          <w:p w14:paraId="444301A0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9A23A1B" w14:textId="77777777" w:rsidR="00160260" w:rsidRPr="001E6964" w:rsidRDefault="00160260" w:rsidP="0039015E">
            <w:pPr>
              <w:jc w:val="both"/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</w:t>
            </w:r>
            <w:r w:rsidRPr="001E6964">
              <w:rPr>
                <w:sz w:val="16"/>
                <w:szCs w:val="16"/>
                <w:lang w:eastAsia="ru-RU"/>
              </w:rPr>
              <w:lastRenderedPageBreak/>
              <w:t>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3F9BF5A0" w14:textId="77777777" w:rsidR="00160260" w:rsidRPr="00160260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D2AD078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31835AF9" w14:textId="77777777" w:rsidTr="006A6305">
        <w:tc>
          <w:tcPr>
            <w:tcW w:w="1696" w:type="dxa"/>
            <w:shd w:val="clear" w:color="auto" w:fill="auto"/>
          </w:tcPr>
          <w:p w14:paraId="7A784C5D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74169041" w14:textId="77777777" w:rsidR="00160260" w:rsidRPr="001E6964" w:rsidRDefault="00160260" w:rsidP="0039015E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14:paraId="20A91336" w14:textId="77777777" w:rsidR="00160260" w:rsidRPr="000654AE" w:rsidRDefault="00160260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152D35D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2C0F312B" w14:textId="77777777" w:rsidTr="006A6305">
        <w:tc>
          <w:tcPr>
            <w:tcW w:w="1696" w:type="dxa"/>
            <w:shd w:val="clear" w:color="auto" w:fill="auto"/>
          </w:tcPr>
          <w:p w14:paraId="1745C12D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6A109018" w14:textId="77777777" w:rsidR="00160260" w:rsidRPr="001E6964" w:rsidRDefault="00160260" w:rsidP="0039015E">
            <w:pPr>
              <w:jc w:val="both"/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14:paraId="1874E421" w14:textId="77777777" w:rsidR="00160260" w:rsidRDefault="00160260" w:rsidP="00160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7607FAF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14:paraId="5DDE1B3B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2CC793C1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7F7C2D79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59E97D68" w14:textId="4DB2FC44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 xml:space="preserve">___________________________                   </w:t>
      </w:r>
      <w:r w:rsidR="0039015E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39015E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39015E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39015E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</w:p>
    <w:p w14:paraId="6D7CE1C2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AEDCDA7" w14:textId="15433B4D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39015E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39015E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39015E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39015E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</w:p>
    <w:p w14:paraId="3FF77B60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444E785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3272A465" w14:textId="77777777"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831C" w14:textId="77777777" w:rsidR="00026F99" w:rsidRDefault="00026F99">
      <w:r>
        <w:separator/>
      </w:r>
    </w:p>
  </w:endnote>
  <w:endnote w:type="continuationSeparator" w:id="0">
    <w:p w14:paraId="061A10FA" w14:textId="77777777" w:rsidR="00026F99" w:rsidRDefault="000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14:paraId="5854E44A" w14:textId="19568BC6"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6C5D8" w14:textId="77777777" w:rsidR="005279D9" w:rsidRDefault="00026F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E3EE" w14:textId="77777777" w:rsidR="00026F99" w:rsidRDefault="00026F99">
      <w:r>
        <w:separator/>
      </w:r>
    </w:p>
  </w:footnote>
  <w:footnote w:type="continuationSeparator" w:id="0">
    <w:p w14:paraId="659BB933" w14:textId="77777777" w:rsidR="00026F99" w:rsidRDefault="0002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26F99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98A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015E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4DBD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07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2D2F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5E67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7F6B22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003E"/>
    <w:rsid w:val="009F2D2F"/>
    <w:rsid w:val="009F4D18"/>
    <w:rsid w:val="009F4E36"/>
    <w:rsid w:val="009F64B2"/>
    <w:rsid w:val="009F6A04"/>
    <w:rsid w:val="009F6E79"/>
    <w:rsid w:val="009F7A21"/>
    <w:rsid w:val="00A02D99"/>
    <w:rsid w:val="00A0458C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2F8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0227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245F"/>
    <w:rsid w:val="00FF3824"/>
    <w:rsid w:val="00FF3C52"/>
    <w:rsid w:val="00FF4826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758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18</cp:revision>
  <dcterms:created xsi:type="dcterms:W3CDTF">2019-04-11T05:58:00Z</dcterms:created>
  <dcterms:modified xsi:type="dcterms:W3CDTF">2022-12-06T12:12:00Z</dcterms:modified>
</cp:coreProperties>
</file>