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826598" w:rsidP="00EC42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«01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826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</w:t>
            </w:r>
            <w:r w:rsidR="0082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2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C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1F548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8A5DDA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нститут</w:t>
      </w:r>
      <w:r w:rsidR="00C461CB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32A1"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экономики и управления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Школа государственного управления и предпринимательства, группа ЭУ-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 w:rsidR="00826598">
        <w:rPr>
          <w:rFonts w:ascii="Times New Roman" w:eastAsia="Times New Roman" w:hAnsi="Times New Roman" w:cs="Times New Roman"/>
          <w:sz w:val="2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802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Кафедра социологии и технологий ГМУ  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Код, наименование направления: 41.03.06. Публичная политика и социальные науки</w:t>
      </w:r>
    </w:p>
    <w:p w:rsidR="00EF44E9" w:rsidRPr="001F5488" w:rsidRDefault="00EF44E9" w:rsidP="00EF4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образовательной программы: «Публичная политика и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социальные науки</w:t>
      </w:r>
      <w:r w:rsidRPr="001F5488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1F5488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1F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ED5809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8C3688" w:rsidRPr="00ED5809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Производственную практику </w:t>
      </w:r>
      <w:r w:rsidR="0048697B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>(технологическую</w:t>
      </w:r>
      <w:r w:rsidR="008C3688" w:rsidRPr="003C07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672D9" w:rsidRPr="00ED5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</w:t>
      </w:r>
    </w:p>
    <w:p w:rsidR="002672D9" w:rsidRPr="001F5488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4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55793B" w:rsidRDefault="002672D9" w:rsidP="00413217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1. Тема задания на практику</w:t>
      </w:r>
      <w:r w:rsidR="00D16ED7" w:rsidRPr="0055793B">
        <w:rPr>
          <w:rFonts w:ascii="Times New Roman" w:hAnsi="Times New Roman"/>
          <w:sz w:val="20"/>
          <w:szCs w:val="18"/>
          <w:lang w:eastAsia="ru-RU"/>
        </w:rPr>
        <w:t xml:space="preserve">: </w:t>
      </w:r>
      <w:r w:rsidR="00636AA0" w:rsidRPr="0055793B">
        <w:rPr>
          <w:rFonts w:ascii="Times New Roman" w:hAnsi="Times New Roman"/>
          <w:sz w:val="20"/>
          <w:szCs w:val="18"/>
          <w:u w:val="single"/>
          <w:lang w:eastAsia="ru-RU"/>
        </w:rPr>
        <w:t>Анализ административно-управленческой</w:t>
      </w:r>
      <w:r w:rsidR="00D16ED7" w:rsidRPr="0055793B">
        <w:rPr>
          <w:rFonts w:ascii="Times New Roman" w:hAnsi="Times New Roman"/>
          <w:sz w:val="20"/>
          <w:szCs w:val="18"/>
          <w:u w:val="single"/>
          <w:lang w:eastAsia="ru-RU"/>
        </w:rPr>
        <w:t xml:space="preserve"> деятельности организации </w:t>
      </w:r>
    </w:p>
    <w:p w:rsidR="002672D9" w:rsidRPr="0055793B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2. Срок практики с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0</w:t>
      </w:r>
      <w:r w:rsidR="00826598">
        <w:rPr>
          <w:rFonts w:ascii="Times New Roman" w:hAnsi="Times New Roman"/>
          <w:color w:val="000000"/>
          <w:sz w:val="20"/>
          <w:szCs w:val="18"/>
        </w:rPr>
        <w:t>1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.07.2</w:t>
      </w:r>
      <w:r w:rsidR="00826598">
        <w:rPr>
          <w:rFonts w:ascii="Times New Roman" w:hAnsi="Times New Roman"/>
          <w:color w:val="000000"/>
          <w:sz w:val="20"/>
          <w:szCs w:val="18"/>
        </w:rPr>
        <w:t>4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 xml:space="preserve"> – 1</w:t>
      </w:r>
      <w:r w:rsidR="00826598">
        <w:rPr>
          <w:rFonts w:ascii="Times New Roman" w:hAnsi="Times New Roman"/>
          <w:color w:val="000000"/>
          <w:sz w:val="20"/>
          <w:szCs w:val="18"/>
        </w:rPr>
        <w:t>4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>.07.2</w:t>
      </w:r>
      <w:r w:rsidR="00826598">
        <w:rPr>
          <w:rFonts w:ascii="Times New Roman" w:hAnsi="Times New Roman"/>
          <w:color w:val="000000"/>
          <w:sz w:val="20"/>
          <w:szCs w:val="18"/>
        </w:rPr>
        <w:t>4</w:t>
      </w:r>
      <w:r w:rsidR="001F5488" w:rsidRPr="0055793B">
        <w:rPr>
          <w:rFonts w:ascii="Times New Roman" w:hAnsi="Times New Roman"/>
          <w:color w:val="000000"/>
          <w:sz w:val="20"/>
          <w:szCs w:val="18"/>
        </w:rPr>
        <w:t xml:space="preserve"> г.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Срок сдачи студентом отчета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 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826598">
        <w:rPr>
          <w:rFonts w:ascii="Times New Roman" w:eastAsia="Times New Roman" w:hAnsi="Times New Roman" w:cs="Times New Roman"/>
          <w:sz w:val="20"/>
          <w:szCs w:val="18"/>
          <w:lang w:eastAsia="ru-RU"/>
        </w:rPr>
        <w:t>4 по 1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  <w:r w:rsidR="003809A6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.09.20</w:t>
      </w:r>
      <w:r w:rsidR="00CF6E6B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2</w:t>
      </w:r>
      <w:r w:rsidR="00826598">
        <w:rPr>
          <w:rFonts w:ascii="Times New Roman" w:eastAsia="Times New Roman" w:hAnsi="Times New Roman" w:cs="Times New Roman"/>
          <w:sz w:val="20"/>
          <w:szCs w:val="18"/>
          <w:lang w:eastAsia="ru-RU"/>
        </w:rPr>
        <w:t>4</w:t>
      </w:r>
    </w:p>
    <w:p w:rsidR="00413217" w:rsidRPr="0055793B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3.</w:t>
      </w:r>
      <w:r w:rsidR="006403B5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Место прохождения практики</w:t>
      </w:r>
      <w:r w:rsidR="00AA32A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:</w:t>
      </w:r>
      <w:r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 xml:space="preserve"> _____________________________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_____________</w:t>
      </w:r>
      <w:r w:rsidR="00D435B1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</w:t>
      </w:r>
      <w:r w:rsidR="00413217" w:rsidRPr="0055793B">
        <w:rPr>
          <w:rFonts w:ascii="Times New Roman" w:eastAsia="Times New Roman" w:hAnsi="Times New Roman" w:cs="Times New Roman"/>
          <w:sz w:val="20"/>
          <w:szCs w:val="18"/>
          <w:highlight w:val="yellow"/>
          <w:lang w:eastAsia="ru-RU"/>
        </w:rPr>
        <w:t>____</w:t>
      </w:r>
    </w:p>
    <w:p w:rsidR="002672D9" w:rsidRPr="0055793B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4. </w:t>
      </w:r>
      <w:r w:rsidR="006C48D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Вид практики </w:t>
      </w:r>
      <w:r w:rsidR="00B318D8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– </w:t>
      </w:r>
      <w:r w:rsidR="00636AA0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производственная</w:t>
      </w:r>
    </w:p>
    <w:p w:rsidR="00B318D8" w:rsidRPr="0055793B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Тип практики – </w:t>
      </w:r>
      <w:r w:rsidR="0048697B">
        <w:rPr>
          <w:rFonts w:ascii="Times New Roman" w:eastAsia="Times New Roman" w:hAnsi="Times New Roman" w:cs="Times New Roman"/>
          <w:sz w:val="20"/>
          <w:szCs w:val="18"/>
          <w:lang w:eastAsia="ru-RU"/>
        </w:rPr>
        <w:t>технологическая</w:t>
      </w:r>
    </w:p>
    <w:p w:rsidR="00F4317B" w:rsidRPr="0055793B" w:rsidRDefault="00ED2226" w:rsidP="000072F9">
      <w:pPr>
        <w:spacing w:after="0" w:line="240" w:lineRule="auto"/>
        <w:jc w:val="both"/>
        <w:rPr>
          <w:color w:val="000000"/>
          <w:sz w:val="20"/>
          <w:szCs w:val="18"/>
        </w:rPr>
      </w:pP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5.</w:t>
      </w:r>
      <w:r w:rsidR="00DD38FD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Содержание отчета</w:t>
      </w:r>
      <w:r w:rsidR="004113F1"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>: 1.</w:t>
      </w:r>
      <w:r w:rsidRPr="0055793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4113F1" w:rsidRPr="0055793B">
        <w:rPr>
          <w:rFonts w:ascii="Times New Roman" w:hAnsi="Times New Roman"/>
          <w:sz w:val="20"/>
          <w:szCs w:val="18"/>
          <w:lang w:eastAsia="ru-RU"/>
        </w:rPr>
        <w:t>В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ведение (описание организации; должность, в которой студент проходил практику; функции, которые он выполнял); </w:t>
      </w:r>
      <w:r w:rsidR="003F6D85" w:rsidRPr="0055793B">
        <w:rPr>
          <w:rFonts w:ascii="Times New Roman" w:hAnsi="Times New Roman"/>
          <w:sz w:val="20"/>
          <w:szCs w:val="18"/>
          <w:lang w:eastAsia="ru-RU"/>
        </w:rPr>
        <w:t xml:space="preserve">2.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Характеристика </w:t>
      </w:r>
      <w:r w:rsidR="00892469">
        <w:rPr>
          <w:rFonts w:ascii="Times New Roman" w:hAnsi="Times New Roman"/>
          <w:sz w:val="20"/>
          <w:szCs w:val="18"/>
          <w:lang w:eastAsia="ru-RU"/>
        </w:rPr>
        <w:t>коммуникативных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 процессов в организации; 3. </w:t>
      </w:r>
      <w:r w:rsidR="002D15C4" w:rsidRPr="0055793B">
        <w:rPr>
          <w:rFonts w:ascii="Times New Roman" w:hAnsi="Times New Roman"/>
          <w:sz w:val="20"/>
          <w:szCs w:val="18"/>
          <w:lang w:eastAsia="ru-RU"/>
        </w:rPr>
        <w:t xml:space="preserve">Управление потоками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информационного взаимодействия организации с населением; 4. Рекомендации по повышению эффективности </w:t>
      </w:r>
      <w:r w:rsidR="00892469" w:rsidRPr="008924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коммуникации организации (с внутренней или внешней аудиторией)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; 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>5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. З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>аключение (</w:t>
      </w:r>
      <w:r w:rsidR="004851EA" w:rsidRPr="0055793B">
        <w:rPr>
          <w:rFonts w:ascii="Times New Roman" w:hAnsi="Times New Roman"/>
          <w:sz w:val="20"/>
          <w:szCs w:val="18"/>
          <w:lang w:eastAsia="ru-RU"/>
        </w:rPr>
        <w:t>отзыв о прохождении</w:t>
      </w:r>
      <w:r w:rsidR="00F4317B" w:rsidRPr="0055793B">
        <w:rPr>
          <w:rFonts w:ascii="Times New Roman" w:hAnsi="Times New Roman"/>
          <w:sz w:val="20"/>
          <w:szCs w:val="18"/>
          <w:lang w:eastAsia="ru-RU"/>
        </w:rPr>
        <w:t xml:space="preserve"> практики; замечания и предложения по организации практики)</w:t>
      </w:r>
      <w:r w:rsidR="00724913" w:rsidRPr="0055793B">
        <w:rPr>
          <w:rFonts w:ascii="Times New Roman" w:hAnsi="Times New Roman"/>
          <w:sz w:val="20"/>
          <w:szCs w:val="18"/>
          <w:lang w:eastAsia="ru-RU"/>
        </w:rPr>
        <w:t xml:space="preserve">; 6. Презентация результатов практики. </w:t>
      </w: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309" w:rsidRPr="002672D9" w:rsidTr="001F5488"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636AA0" w:rsidRPr="00636AA0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индивидуального задания.</w:t>
            </w:r>
          </w:p>
          <w:p w:rsidR="00A87309" w:rsidRPr="00904D25" w:rsidRDefault="00636AA0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кафедры.</w:t>
            </w:r>
          </w:p>
        </w:tc>
        <w:tc>
          <w:tcPr>
            <w:tcW w:w="1276" w:type="dxa"/>
            <w:shd w:val="clear" w:color="auto" w:fill="auto"/>
          </w:tcPr>
          <w:p w:rsidR="006E127A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2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A87309" w:rsidRPr="0055793B" w:rsidRDefault="00826598" w:rsidP="00826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904D25" w:rsidRPr="00904D25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6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A87309" w:rsidRPr="00D435B1" w:rsidRDefault="00904D25" w:rsidP="001F54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826598" w:rsidP="00E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892469" w:rsidRPr="00892469" w:rsidRDefault="0027418A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469"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деятельностью организации, основными коммуникативными процессами.</w:t>
            </w:r>
          </w:p>
          <w:p w:rsidR="00892469" w:rsidRPr="00892469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Разработка схемы коммуникативных процессов, описание применяемых коммуникативных технологий в Профильной организации</w:t>
            </w:r>
          </w:p>
          <w:p w:rsidR="00892469" w:rsidRPr="00892469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 по организации информационного взаимодействия с населением в той организации, где проводится практика.  </w:t>
            </w:r>
          </w:p>
          <w:p w:rsidR="0027418A" w:rsidRPr="00E66CE2" w:rsidRDefault="00892469" w:rsidP="008924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9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Выявление коммуникативной проблемы, разработка предложений по повышению эффективности коммуникации организации (с внутренней или внешней аудиторией).</w:t>
            </w:r>
          </w:p>
          <w:p w:rsidR="00A87309" w:rsidRPr="00D435B1" w:rsidRDefault="0027418A" w:rsidP="002741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826598" w:rsidP="00826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F6E6B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127A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Default="001F5488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A87309" w:rsidRPr="0055793B" w:rsidRDefault="0082659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E200B2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F5488"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F5488" w:rsidRPr="0055793B" w:rsidRDefault="001F5488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488" w:rsidRPr="0055793B" w:rsidRDefault="001F5488" w:rsidP="00826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</w:t>
            </w:r>
            <w:r w:rsidR="0082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82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7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5.09.202</w:t>
            </w:r>
            <w:r w:rsidR="0082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УрФУ___________________________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bookmarkStart w:id="0" w:name="_GoBack"/>
      <w:bookmarkEnd w:id="0"/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</w:t>
      </w:r>
    </w:p>
    <w:p w:rsidR="001E6964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55793B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55793B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55793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55793B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______________________</w:t>
      </w:r>
    </w:p>
    <w:p w:rsidR="00FD60C7" w:rsidRPr="0055793B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5793B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55793B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7418A"/>
    <w:rsid w:val="002912CE"/>
    <w:rsid w:val="002B7D61"/>
    <w:rsid w:val="002D15C4"/>
    <w:rsid w:val="002F1F1E"/>
    <w:rsid w:val="00341A11"/>
    <w:rsid w:val="00360126"/>
    <w:rsid w:val="003809A6"/>
    <w:rsid w:val="00391059"/>
    <w:rsid w:val="003A28D0"/>
    <w:rsid w:val="003C0733"/>
    <w:rsid w:val="003F6D85"/>
    <w:rsid w:val="004113F1"/>
    <w:rsid w:val="00413217"/>
    <w:rsid w:val="004851EA"/>
    <w:rsid w:val="0048697B"/>
    <w:rsid w:val="0050180D"/>
    <w:rsid w:val="00521822"/>
    <w:rsid w:val="005373CC"/>
    <w:rsid w:val="005548FF"/>
    <w:rsid w:val="0055510A"/>
    <w:rsid w:val="0055793B"/>
    <w:rsid w:val="00576D04"/>
    <w:rsid w:val="00636AA0"/>
    <w:rsid w:val="006403B5"/>
    <w:rsid w:val="006830D2"/>
    <w:rsid w:val="006A1714"/>
    <w:rsid w:val="006A63E9"/>
    <w:rsid w:val="006C48DD"/>
    <w:rsid w:val="006E127A"/>
    <w:rsid w:val="00724913"/>
    <w:rsid w:val="00762D3B"/>
    <w:rsid w:val="0078395F"/>
    <w:rsid w:val="007C3570"/>
    <w:rsid w:val="007C3F2E"/>
    <w:rsid w:val="007D58EF"/>
    <w:rsid w:val="007E43C9"/>
    <w:rsid w:val="007F368F"/>
    <w:rsid w:val="00801653"/>
    <w:rsid w:val="0081468B"/>
    <w:rsid w:val="0082126B"/>
    <w:rsid w:val="00826598"/>
    <w:rsid w:val="0087541D"/>
    <w:rsid w:val="00892469"/>
    <w:rsid w:val="008A5DDA"/>
    <w:rsid w:val="008C3688"/>
    <w:rsid w:val="00904D02"/>
    <w:rsid w:val="00904D25"/>
    <w:rsid w:val="0096743C"/>
    <w:rsid w:val="00A070B5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67C"/>
    <w:rsid w:val="00DC66CD"/>
    <w:rsid w:val="00DD38FD"/>
    <w:rsid w:val="00E200B2"/>
    <w:rsid w:val="00E509D5"/>
    <w:rsid w:val="00E649BD"/>
    <w:rsid w:val="00E774E4"/>
    <w:rsid w:val="00EA4738"/>
    <w:rsid w:val="00EC424D"/>
    <w:rsid w:val="00ED2226"/>
    <w:rsid w:val="00ED5809"/>
    <w:rsid w:val="00EF44E9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76F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ИГУП 1</cp:lastModifiedBy>
  <cp:revision>2</cp:revision>
  <cp:lastPrinted>2017-09-19T09:28:00Z</cp:lastPrinted>
  <dcterms:created xsi:type="dcterms:W3CDTF">2024-03-30T20:14:00Z</dcterms:created>
  <dcterms:modified xsi:type="dcterms:W3CDTF">2024-03-30T20:14:00Z</dcterms:modified>
</cp:coreProperties>
</file>