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C91DA6" w:rsidRPr="00FD472F" w:rsidTr="001F5488">
        <w:tc>
          <w:tcPr>
            <w:tcW w:w="5670" w:type="dxa"/>
          </w:tcPr>
          <w:p w:rsidR="00C91DA6" w:rsidRPr="00C91DA6" w:rsidRDefault="00C91DA6" w:rsidP="00C91D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СОГЛАСОВАНО   </w:t>
            </w:r>
          </w:p>
          <w:p w:rsidR="00C91DA6" w:rsidRPr="00C91DA6" w:rsidRDefault="00C91DA6" w:rsidP="00C91D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Предприятие</w:t>
            </w:r>
          </w:p>
          <w:p w:rsidR="00C91DA6" w:rsidRPr="00C91DA6" w:rsidRDefault="00C91DA6" w:rsidP="00C91D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91DA6" w:rsidRPr="00C91DA6" w:rsidRDefault="00C91DA6" w:rsidP="00C91D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«01» июня 2024 г.</w:t>
            </w:r>
          </w:p>
        </w:tc>
        <w:tc>
          <w:tcPr>
            <w:tcW w:w="3901" w:type="dxa"/>
          </w:tcPr>
          <w:p w:rsidR="00C91DA6" w:rsidRPr="00C91DA6" w:rsidRDefault="00C91DA6" w:rsidP="00C91DA6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C91DA6" w:rsidRPr="00C91DA6" w:rsidRDefault="00C91DA6" w:rsidP="00C91DA6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УрФУ</w:t>
            </w:r>
          </w:p>
          <w:p w:rsidR="00C91DA6" w:rsidRPr="00C91DA6" w:rsidRDefault="00C91DA6" w:rsidP="00C91DA6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91DA6" w:rsidRPr="00C91DA6" w:rsidRDefault="00C91DA6" w:rsidP="00C91DA6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«01» июня   2024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1F548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8A5DDA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нститут</w:t>
      </w:r>
      <w:r w:rsidR="00C461CB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32A1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экономики и управления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государственного управления и предпринимательства</w:t>
      </w:r>
      <w:r w:rsidR="00527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 ЭУ-3</w:t>
      </w:r>
      <w:r w:rsidR="00C91D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3801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Теории, методологии и правового обеспечения ГМУ  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1F548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ED580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C3688"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="008C3688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</w:t>
      </w:r>
      <w:r w:rsidR="003C0733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="008C3688"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</w:p>
    <w:p w:rsidR="002672D9" w:rsidRPr="001F5488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52737E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1. Тема задания на практику</w:t>
      </w:r>
      <w:r w:rsidR="00D16ED7" w:rsidRPr="0052737E">
        <w:rPr>
          <w:rFonts w:ascii="Times New Roman" w:hAnsi="Times New Roman"/>
          <w:sz w:val="20"/>
          <w:szCs w:val="18"/>
          <w:lang w:eastAsia="ru-RU"/>
        </w:rPr>
        <w:t xml:space="preserve">: </w:t>
      </w:r>
      <w:r w:rsidR="00636AA0" w:rsidRPr="0052737E">
        <w:rPr>
          <w:rFonts w:ascii="Times New Roman" w:hAnsi="Times New Roman"/>
          <w:sz w:val="20"/>
          <w:szCs w:val="18"/>
          <w:u w:val="single"/>
          <w:lang w:eastAsia="ru-RU"/>
        </w:rPr>
        <w:t>Анализ административно-управленческой</w:t>
      </w:r>
      <w:r w:rsidR="00D16ED7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 деятельности организации </w:t>
      </w:r>
    </w:p>
    <w:p w:rsidR="002672D9" w:rsidRPr="0052737E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2. Срок практики с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C91DA6" w:rsidRPr="006448F6">
        <w:rPr>
          <w:rFonts w:ascii="Times New Roman" w:hAnsi="Times New Roman"/>
          <w:color w:val="000000"/>
          <w:sz w:val="20"/>
          <w:szCs w:val="20"/>
        </w:rPr>
        <w:t>0</w:t>
      </w:r>
      <w:r w:rsidR="00C91DA6">
        <w:rPr>
          <w:rFonts w:ascii="Times New Roman" w:hAnsi="Times New Roman"/>
          <w:color w:val="000000"/>
          <w:sz w:val="20"/>
          <w:szCs w:val="20"/>
        </w:rPr>
        <w:t>1</w:t>
      </w:r>
      <w:r w:rsidR="00C91DA6" w:rsidRPr="006448F6">
        <w:rPr>
          <w:rFonts w:ascii="Times New Roman" w:hAnsi="Times New Roman"/>
          <w:color w:val="000000"/>
          <w:sz w:val="20"/>
          <w:szCs w:val="20"/>
        </w:rPr>
        <w:t>.07.2</w:t>
      </w:r>
      <w:r w:rsidR="00C91DA6">
        <w:rPr>
          <w:rFonts w:ascii="Times New Roman" w:hAnsi="Times New Roman"/>
          <w:color w:val="000000"/>
          <w:sz w:val="20"/>
          <w:szCs w:val="20"/>
        </w:rPr>
        <w:t>4 – 14</w:t>
      </w:r>
      <w:r w:rsidR="00C91DA6" w:rsidRPr="006448F6">
        <w:rPr>
          <w:rFonts w:ascii="Times New Roman" w:hAnsi="Times New Roman"/>
          <w:color w:val="000000"/>
          <w:sz w:val="20"/>
          <w:szCs w:val="20"/>
        </w:rPr>
        <w:t>.07.24</w:t>
      </w:r>
      <w:r w:rsidR="00C91DA6" w:rsidRPr="006448F6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  <w:r w:rsidR="00C91DA6"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семестр 2024-2025 учебного года</w:t>
      </w:r>
    </w:p>
    <w:p w:rsidR="00413217" w:rsidRPr="0052737E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3.</w:t>
      </w:r>
      <w:r w:rsidR="006403B5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Место прохождения практики</w:t>
      </w:r>
      <w:r w:rsidR="00AA32A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: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 xml:space="preserve"> _____________________________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_____________</w:t>
      </w:r>
      <w:r w:rsidR="00D435B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</w:t>
      </w:r>
      <w:r w:rsidR="00413217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</w:t>
      </w:r>
    </w:p>
    <w:p w:rsidR="002672D9" w:rsidRPr="0052737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4.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Вид практики </w:t>
      </w:r>
      <w:r w:rsidR="00B318D8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– </w:t>
      </w:r>
      <w:r w:rsidR="00636AA0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B318D8" w:rsidRPr="0052737E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F4317B" w:rsidRPr="0052737E" w:rsidRDefault="00ED2226" w:rsidP="000072F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5.</w:t>
      </w:r>
      <w:r w:rsidR="00DD38F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Содержание отчета</w:t>
      </w:r>
      <w:r w:rsidR="004113F1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: 1.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4113F1" w:rsidRPr="0052737E">
        <w:rPr>
          <w:rFonts w:ascii="Times New Roman" w:hAnsi="Times New Roman"/>
          <w:sz w:val="20"/>
          <w:szCs w:val="18"/>
          <w:lang w:eastAsia="ru-RU"/>
        </w:rPr>
        <w:t>В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ведение (описание организации; должность, в которой студент проходил практику; функции, которые он выполнял); </w:t>
      </w:r>
      <w:r w:rsidR="003F6D85" w:rsidRPr="0052737E">
        <w:rPr>
          <w:rFonts w:ascii="Times New Roman" w:hAnsi="Times New Roman"/>
          <w:sz w:val="20"/>
          <w:szCs w:val="18"/>
          <w:lang w:eastAsia="ru-RU"/>
        </w:rPr>
        <w:t xml:space="preserve">2.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Характеристика административно-управленческих процессов в организации; 3. </w:t>
      </w:r>
      <w:r w:rsidR="002D15C4" w:rsidRPr="0052737E">
        <w:rPr>
          <w:rFonts w:ascii="Times New Roman" w:hAnsi="Times New Roman"/>
          <w:sz w:val="20"/>
          <w:szCs w:val="18"/>
          <w:lang w:eastAsia="ru-RU"/>
        </w:rPr>
        <w:t xml:space="preserve">Управление потоками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информационного взаимодействия организации с населением; 4. Рекомендации по повы</w:t>
      </w:r>
      <w:r w:rsidR="003C5E9A">
        <w:rPr>
          <w:rFonts w:ascii="Times New Roman" w:hAnsi="Times New Roman"/>
          <w:sz w:val="20"/>
          <w:szCs w:val="18"/>
          <w:lang w:eastAsia="ru-RU"/>
        </w:rPr>
        <w:t>шению эффективности управления либо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 развитию персонала в соответствии с целями и задачами организации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;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5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. З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>аключение (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отзыв о прохождении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 практики; замечания и предложения по организации практики)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; 6. Презентация результатов практики. 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309" w:rsidRPr="002672D9" w:rsidTr="001F5488"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A87309" w:rsidRPr="00904D25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C91DA6" w:rsidRPr="006448F6" w:rsidRDefault="00C91DA6" w:rsidP="00C9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  <w:p w:rsidR="00A87309" w:rsidRPr="0052737E" w:rsidRDefault="00C91DA6" w:rsidP="00C9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904D25" w:rsidRPr="00904D25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6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A87309" w:rsidRPr="00D435B1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C91DA6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деятельностью организации, основными управленческими процессами.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  <w:r w:rsidR="00ED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схемы управленческих процессов, описание управленческих технологий в Профильной организации</w:t>
            </w:r>
          </w:p>
          <w:p w:rsidR="00636AA0" w:rsidRPr="00636AA0" w:rsidRDefault="00ED5809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36AA0"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организации информационного взаимодействия с населением в той организации, где проводится практика.  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 w:rsidR="0029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:rsidR="00A87309" w:rsidRPr="00D435B1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C91DA6" w:rsidP="00C91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F6E6B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C91DA6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F5488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</w:t>
            </w:r>
            <w:r w:rsidR="00C9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C9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5.09.202</w:t>
            </w:r>
            <w:r w:rsidR="00C9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 </w:t>
      </w:r>
      <w:r w:rsidR="00DC1E30" w:rsidRPr="00DC1E30">
        <w:rPr>
          <w:rFonts w:ascii="Times New Roman" w:hAnsi="Times New Roman" w:cs="Times New Roman"/>
          <w:highlight w:val="yellow"/>
          <w:lang w:eastAsia="ru-RU"/>
        </w:rPr>
        <w:t>_______</w:t>
      </w:r>
      <w:r w:rsidRPr="00DC1E30">
        <w:rPr>
          <w:rFonts w:ascii="Times New Roman" w:hAnsi="Times New Roman" w:cs="Times New Roman"/>
          <w:highlight w:val="yellow"/>
          <w:lang w:eastAsia="ru-RU"/>
        </w:rPr>
        <w:t>__</w:t>
      </w:r>
      <w:r w:rsidR="00FF79D5">
        <w:rPr>
          <w:rFonts w:ascii="Times New Roman" w:hAnsi="Times New Roman" w:cs="Times New Roman"/>
          <w:highlight w:val="yellow"/>
          <w:lang w:eastAsia="ru-RU"/>
        </w:rPr>
        <w:t xml:space="preserve">_________ </w:t>
      </w:r>
    </w:p>
    <w:p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</w:t>
      </w:r>
      <w:r w:rsidR="00DC1E30"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расшифровка подписи</w:t>
      </w:r>
    </w:p>
    <w:p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</w:t>
      </w:r>
      <w:r w:rsidRPr="0052737E">
        <w:rPr>
          <w:rFonts w:ascii="Times New Roman" w:hAnsi="Times New Roman" w:cs="Times New Roman"/>
          <w:lang w:eastAsia="ru-RU"/>
        </w:rPr>
        <w:t>_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__________</w:t>
      </w:r>
      <w:r w:rsidR="001E6964" w:rsidRPr="00DC1E30">
        <w:rPr>
          <w:rFonts w:ascii="Times New Roman" w:hAnsi="Times New Roman" w:cs="Times New Roman"/>
          <w:highlight w:val="yellow"/>
          <w:lang w:eastAsia="ru-RU"/>
        </w:rPr>
        <w:t>_________________</w:t>
      </w:r>
    </w:p>
    <w:p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расшифровка подписи</w:t>
      </w:r>
    </w:p>
    <w:p w:rsidR="007C3570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52737E">
        <w:rPr>
          <w:rFonts w:ascii="Times New Roman" w:hAnsi="Times New Roman" w:cs="Times New Roman"/>
          <w:lang w:eastAsia="ru-RU"/>
        </w:rPr>
        <w:t>(студент)</w:t>
      </w:r>
      <w:r w:rsidRPr="0052737E">
        <w:rPr>
          <w:rFonts w:ascii="Times New Roman" w:hAnsi="Times New Roman" w:cs="Times New Roman"/>
          <w:lang w:eastAsia="ru-RU"/>
        </w:rPr>
        <w:t>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</w:t>
      </w:r>
      <w:r w:rsidRPr="0052737E">
        <w:rPr>
          <w:rFonts w:ascii="Times New Roman" w:hAnsi="Times New Roman" w:cs="Times New Roman"/>
          <w:lang w:eastAsia="ru-RU"/>
        </w:rPr>
        <w:t>______________________</w:t>
      </w:r>
    </w:p>
    <w:p w:rsidR="00FD60C7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sectPr w:rsidR="00FD60C7" w:rsidRPr="0052737E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912CE"/>
    <w:rsid w:val="002B7D61"/>
    <w:rsid w:val="002D15C4"/>
    <w:rsid w:val="002F1F1E"/>
    <w:rsid w:val="00341A11"/>
    <w:rsid w:val="00360126"/>
    <w:rsid w:val="003809A6"/>
    <w:rsid w:val="00391059"/>
    <w:rsid w:val="003922CF"/>
    <w:rsid w:val="003A28D0"/>
    <w:rsid w:val="003C0733"/>
    <w:rsid w:val="003C5E9A"/>
    <w:rsid w:val="003F6D85"/>
    <w:rsid w:val="004113F1"/>
    <w:rsid w:val="00413217"/>
    <w:rsid w:val="004851EA"/>
    <w:rsid w:val="0050180D"/>
    <w:rsid w:val="00521822"/>
    <w:rsid w:val="0052737E"/>
    <w:rsid w:val="005373CC"/>
    <w:rsid w:val="005548FF"/>
    <w:rsid w:val="0055510A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8C3688"/>
    <w:rsid w:val="00904D02"/>
    <w:rsid w:val="00904D25"/>
    <w:rsid w:val="0096743C"/>
    <w:rsid w:val="00A070B5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91DA6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1E30"/>
    <w:rsid w:val="00DC66CD"/>
    <w:rsid w:val="00DD38FD"/>
    <w:rsid w:val="00E200B2"/>
    <w:rsid w:val="00E509D5"/>
    <w:rsid w:val="00E649BD"/>
    <w:rsid w:val="00E774E4"/>
    <w:rsid w:val="00EA4738"/>
    <w:rsid w:val="00ED2226"/>
    <w:rsid w:val="00ED5809"/>
    <w:rsid w:val="00F22764"/>
    <w:rsid w:val="00F4317B"/>
    <w:rsid w:val="00FD472F"/>
    <w:rsid w:val="00FD60C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2592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ИГУП 1</cp:lastModifiedBy>
  <cp:revision>2</cp:revision>
  <cp:lastPrinted>2017-09-19T09:28:00Z</cp:lastPrinted>
  <dcterms:created xsi:type="dcterms:W3CDTF">2024-03-30T20:20:00Z</dcterms:created>
  <dcterms:modified xsi:type="dcterms:W3CDTF">2024-03-30T20:20:00Z</dcterms:modified>
</cp:coreProperties>
</file>